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7B1F1E" w:rsidRDefault="007B1F1E" w:rsidP="007B1F1E">
      <w:pPr>
        <w:jc w:val="center"/>
        <w:rPr>
          <w:b/>
          <w:sz w:val="72"/>
          <w:szCs w:val="72"/>
          <w:lang w:val="uk-UA"/>
        </w:rPr>
      </w:pPr>
    </w:p>
    <w:p w:rsidR="007B1F1E" w:rsidRDefault="007B1F1E" w:rsidP="007B1F1E">
      <w:pPr>
        <w:jc w:val="center"/>
        <w:rPr>
          <w:b/>
          <w:sz w:val="72"/>
          <w:szCs w:val="72"/>
          <w:lang w:val="uk-UA"/>
        </w:rPr>
      </w:pPr>
    </w:p>
    <w:p w:rsidR="007B1F1E" w:rsidRDefault="007B1F1E" w:rsidP="007B1F1E">
      <w:pPr>
        <w:jc w:val="center"/>
        <w:rPr>
          <w:rFonts w:eastAsia="MS Mincho"/>
          <w:b/>
          <w:sz w:val="72"/>
          <w:szCs w:val="72"/>
          <w:lang w:val="uk-UA"/>
        </w:rPr>
      </w:pPr>
    </w:p>
    <w:p w:rsidR="007B1F1E" w:rsidRDefault="007B1F1E" w:rsidP="007B1F1E">
      <w:pPr>
        <w:jc w:val="center"/>
        <w:rPr>
          <w:rFonts w:eastAsia="MS Mincho"/>
          <w:b/>
          <w:sz w:val="72"/>
          <w:szCs w:val="72"/>
          <w:lang w:val="uk-UA"/>
        </w:rPr>
      </w:pPr>
    </w:p>
    <w:p w:rsidR="007B1F1E" w:rsidRDefault="007B1F1E" w:rsidP="007B1F1E">
      <w:pPr>
        <w:jc w:val="center"/>
        <w:rPr>
          <w:rFonts w:eastAsia="MS Mincho"/>
          <w:b/>
          <w:sz w:val="72"/>
          <w:szCs w:val="72"/>
          <w:lang w:val="uk-UA"/>
        </w:rPr>
      </w:pPr>
    </w:p>
    <w:p w:rsidR="007B1F1E" w:rsidRDefault="007B1F1E" w:rsidP="007B1F1E">
      <w:pPr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>Методичний посібник</w:t>
      </w:r>
    </w:p>
    <w:p w:rsidR="007B1F1E" w:rsidRDefault="007B1F1E" w:rsidP="007B1F1E">
      <w:pPr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 xml:space="preserve">«Взаємозв’язок в роботі логопеда та вихователів різних вікових груп </w:t>
      </w:r>
    </w:p>
    <w:p w:rsidR="007B1F1E" w:rsidRDefault="007B1F1E" w:rsidP="007B1F1E">
      <w:pPr>
        <w:jc w:val="center"/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 xml:space="preserve">в умовах </w:t>
      </w:r>
      <w:proofErr w:type="spellStart"/>
      <w:r>
        <w:rPr>
          <w:b/>
          <w:sz w:val="56"/>
          <w:szCs w:val="56"/>
          <w:lang w:val="uk-UA"/>
        </w:rPr>
        <w:t>логопункту</w:t>
      </w:r>
      <w:proofErr w:type="spellEnd"/>
      <w:r>
        <w:rPr>
          <w:b/>
          <w:sz w:val="56"/>
          <w:szCs w:val="56"/>
          <w:lang w:val="uk-UA"/>
        </w:rPr>
        <w:t>»</w:t>
      </w:r>
    </w:p>
    <w:p w:rsidR="007B1F1E" w:rsidRDefault="007B1F1E" w:rsidP="007B1F1E">
      <w:pPr>
        <w:jc w:val="center"/>
        <w:rPr>
          <w:b/>
          <w:sz w:val="56"/>
          <w:szCs w:val="56"/>
          <w:lang w:val="uk-UA"/>
        </w:rPr>
      </w:pPr>
    </w:p>
    <w:p w:rsidR="007B1F1E" w:rsidRDefault="007B1F1E" w:rsidP="007B1F1E">
      <w:pPr>
        <w:jc w:val="center"/>
        <w:rPr>
          <w:b/>
          <w:sz w:val="56"/>
          <w:szCs w:val="56"/>
          <w:lang w:val="uk-UA"/>
        </w:rPr>
      </w:pPr>
    </w:p>
    <w:p w:rsidR="007B1F1E" w:rsidRDefault="007B1F1E" w:rsidP="007B1F1E">
      <w:pPr>
        <w:rPr>
          <w:b/>
          <w:sz w:val="56"/>
          <w:szCs w:val="56"/>
          <w:lang w:val="uk-UA"/>
        </w:rPr>
      </w:pPr>
    </w:p>
    <w:p w:rsidR="007B1F1E" w:rsidRDefault="007B1F1E" w:rsidP="007B1F1E">
      <w:pPr>
        <w:jc w:val="right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Виконавець –</w:t>
      </w:r>
      <w:r>
        <w:rPr>
          <w:sz w:val="32"/>
          <w:szCs w:val="32"/>
          <w:lang w:val="uk-UA"/>
        </w:rPr>
        <w:t xml:space="preserve"> вчитель-логопед я/с №22</w:t>
      </w:r>
    </w:p>
    <w:p w:rsidR="007B1F1E" w:rsidRDefault="007B1F1E" w:rsidP="007B1F1E">
      <w:pPr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для дітей з вадами зору</w:t>
      </w:r>
    </w:p>
    <w:p w:rsidR="007B1F1E" w:rsidRDefault="007B1F1E" w:rsidP="007B1F1E">
      <w:pPr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Н.В. Азовська </w:t>
      </w:r>
    </w:p>
    <w:p w:rsidR="007B1F1E" w:rsidRDefault="007B1F1E" w:rsidP="007B1F1E">
      <w:pPr>
        <w:jc w:val="right"/>
        <w:rPr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Рецензент –</w:t>
      </w:r>
      <w:r>
        <w:rPr>
          <w:sz w:val="32"/>
          <w:szCs w:val="32"/>
          <w:lang w:val="uk-UA"/>
        </w:rPr>
        <w:t xml:space="preserve"> завідувач кафедри дефектології </w:t>
      </w:r>
    </w:p>
    <w:p w:rsidR="007B1F1E" w:rsidRDefault="007B1F1E" w:rsidP="007B1F1E">
      <w:pPr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та основ медицини</w:t>
      </w:r>
    </w:p>
    <w:p w:rsidR="007B1F1E" w:rsidRDefault="007B1F1E" w:rsidP="007B1F1E">
      <w:pPr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Херсонського державного університету, </w:t>
      </w:r>
    </w:p>
    <w:p w:rsidR="007B1F1E" w:rsidRDefault="007B1F1E" w:rsidP="007B1F1E">
      <w:pPr>
        <w:jc w:val="right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доцент С.Д. </w:t>
      </w:r>
      <w:proofErr w:type="spellStart"/>
      <w:r>
        <w:rPr>
          <w:sz w:val="32"/>
          <w:szCs w:val="32"/>
          <w:lang w:val="uk-UA"/>
        </w:rPr>
        <w:t>Яковлева</w:t>
      </w:r>
      <w:proofErr w:type="spellEnd"/>
    </w:p>
    <w:p w:rsidR="007B1F1E" w:rsidRDefault="007B1F1E" w:rsidP="007B1F1E">
      <w:pPr>
        <w:jc w:val="center"/>
        <w:rPr>
          <w:sz w:val="32"/>
          <w:szCs w:val="32"/>
          <w:lang w:val="uk-UA"/>
        </w:rPr>
      </w:pPr>
    </w:p>
    <w:p w:rsidR="007B1F1E" w:rsidRDefault="007B1F1E" w:rsidP="007B1F1E">
      <w:pPr>
        <w:jc w:val="center"/>
        <w:rPr>
          <w:sz w:val="32"/>
          <w:szCs w:val="32"/>
          <w:lang w:val="uk-UA"/>
        </w:rPr>
      </w:pPr>
    </w:p>
    <w:p w:rsidR="007B1F1E" w:rsidRDefault="007B1F1E" w:rsidP="007B1F1E">
      <w:pPr>
        <w:jc w:val="center"/>
        <w:rPr>
          <w:sz w:val="32"/>
          <w:szCs w:val="32"/>
          <w:lang w:val="uk-UA"/>
        </w:rPr>
      </w:pPr>
    </w:p>
    <w:p w:rsidR="007B1F1E" w:rsidRDefault="007B1F1E" w:rsidP="007B1F1E">
      <w:pPr>
        <w:jc w:val="center"/>
        <w:rPr>
          <w:sz w:val="32"/>
          <w:szCs w:val="32"/>
          <w:lang w:val="uk-UA"/>
        </w:rPr>
      </w:pPr>
    </w:p>
    <w:p w:rsidR="007B1F1E" w:rsidRDefault="007B1F1E" w:rsidP="007B1F1E">
      <w:pPr>
        <w:jc w:val="center"/>
        <w:rPr>
          <w:sz w:val="32"/>
          <w:szCs w:val="32"/>
          <w:lang w:val="uk-UA"/>
        </w:rPr>
      </w:pPr>
    </w:p>
    <w:p w:rsidR="007B1F1E" w:rsidRDefault="007B1F1E" w:rsidP="007B1F1E">
      <w:pPr>
        <w:jc w:val="center"/>
        <w:rPr>
          <w:sz w:val="32"/>
          <w:szCs w:val="32"/>
          <w:lang w:val="uk-UA"/>
        </w:rPr>
      </w:pPr>
    </w:p>
    <w:p w:rsidR="007B1F1E" w:rsidRDefault="007B1F1E" w:rsidP="007B1F1E">
      <w:pPr>
        <w:jc w:val="center"/>
        <w:rPr>
          <w:sz w:val="32"/>
          <w:szCs w:val="32"/>
          <w:lang w:val="uk-UA"/>
        </w:rPr>
      </w:pPr>
    </w:p>
    <w:p w:rsidR="007B1F1E" w:rsidRDefault="007B1F1E" w:rsidP="007B1F1E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Херсон - 2006</w:t>
      </w:r>
    </w:p>
    <w:p w:rsidR="007B1F1E" w:rsidRDefault="007B1F1E" w:rsidP="007B1F1E">
      <w:pPr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br w:type="page"/>
      </w:r>
      <w:r>
        <w:rPr>
          <w:b/>
          <w:sz w:val="32"/>
          <w:szCs w:val="32"/>
          <w:lang w:val="uk-UA"/>
        </w:rPr>
        <w:lastRenderedPageBreak/>
        <w:t>Вступ</w:t>
      </w:r>
    </w:p>
    <w:p w:rsidR="007B1F1E" w:rsidRDefault="007B1F1E" w:rsidP="007B1F1E">
      <w:pPr>
        <w:jc w:val="center"/>
        <w:rPr>
          <w:sz w:val="28"/>
          <w:szCs w:val="28"/>
          <w:lang w:val="uk-UA"/>
        </w:rPr>
      </w:pPr>
    </w:p>
    <w:p w:rsidR="007B1F1E" w:rsidRDefault="007B1F1E" w:rsidP="007B1F1E">
      <w:pPr>
        <w:ind w:firstLine="900"/>
        <w:jc w:val="both"/>
        <w:rPr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>
        <w:rPr>
          <w:sz w:val="28"/>
          <w:szCs w:val="28"/>
          <w:lang w:val="uk-UA"/>
        </w:rPr>
        <w:t>Забезпечення взаємодії вихователя та логопеда є одним з важливих компонентів системи корекції порушеного мовлення у дітей дошкільного віку. При цьому вирішальне значення має чіткість і продуманість тих завдань, які ставляться перед вихователями для виконання поза межами логопедичних занять.</w:t>
      </w:r>
    </w:p>
    <w:p w:rsidR="007B1F1E" w:rsidRDefault="007B1F1E" w:rsidP="007B1F1E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Посібник дозволяє організувати ефективну співпрацю логопеда з вихователем. Постійна частина розроблених рекомендацій відображує зміст роботи за кожною лексичною темою. Крім того, у логопеда є можливість внести в спеціальні графи рекомендації щодо комплектації підгруп, а також додати необхідні індивідуальні завдання. </w:t>
      </w:r>
    </w:p>
    <w:p w:rsidR="007B1F1E" w:rsidRDefault="007B1F1E" w:rsidP="007B1F1E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кожної лексичної теми підібраний мовленнєвий матеріал, завдання із закріплення навичок </w:t>
      </w:r>
      <w:proofErr w:type="spellStart"/>
      <w:r>
        <w:rPr>
          <w:sz w:val="28"/>
          <w:szCs w:val="28"/>
          <w:lang w:val="uk-UA"/>
        </w:rPr>
        <w:t>звуковимови</w:t>
      </w:r>
      <w:proofErr w:type="spellEnd"/>
      <w:r>
        <w:rPr>
          <w:sz w:val="28"/>
          <w:szCs w:val="28"/>
          <w:lang w:val="uk-UA"/>
        </w:rPr>
        <w:t>, граматичних категорій, розвитку психічних процесів.</w:t>
      </w:r>
    </w:p>
    <w:p w:rsidR="007B1F1E" w:rsidRDefault="007A10B0" w:rsidP="007B1F1E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Методичний посібник рекомендується</w:t>
      </w:r>
      <w:r w:rsidR="007B1F1E">
        <w:rPr>
          <w:sz w:val="28"/>
          <w:szCs w:val="28"/>
          <w:lang w:val="uk-UA"/>
        </w:rPr>
        <w:t xml:space="preserve"> використ</w:t>
      </w:r>
      <w:r>
        <w:rPr>
          <w:sz w:val="28"/>
          <w:szCs w:val="28"/>
          <w:lang w:val="uk-UA"/>
        </w:rPr>
        <w:t>овувати</w:t>
      </w:r>
      <w:r w:rsidR="007B1F1E">
        <w:rPr>
          <w:sz w:val="28"/>
          <w:szCs w:val="28"/>
          <w:lang w:val="uk-UA"/>
        </w:rPr>
        <w:t xml:space="preserve"> в роботі логопеда на логопедичному пункті. </w:t>
      </w:r>
    </w:p>
    <w:p w:rsidR="007B1F1E" w:rsidRDefault="007B1F1E" w:rsidP="007B1F1E">
      <w:pPr>
        <w:jc w:val="center"/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sz w:val="32"/>
          <w:szCs w:val="32"/>
          <w:lang w:val="uk-UA"/>
        </w:rPr>
        <w:lastRenderedPageBreak/>
        <w:t xml:space="preserve">Зміст </w:t>
      </w:r>
    </w:p>
    <w:tbl>
      <w:tblPr>
        <w:tblW w:w="103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2437"/>
        <w:gridCol w:w="2520"/>
        <w:gridCol w:w="2520"/>
      </w:tblGrid>
      <w:tr w:rsidR="007B1F1E">
        <w:tc>
          <w:tcPr>
            <w:tcW w:w="1440" w:type="dxa"/>
          </w:tcPr>
          <w:p w:rsidR="007B1F1E" w:rsidRDefault="007B1F1E" w:rsidP="007B1F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Місяць </w:t>
            </w: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Тиждень 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Середня група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Старша група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Підготовча група</w:t>
            </w:r>
          </w:p>
        </w:tc>
      </w:tr>
      <w:tr w:rsidR="007B1F1E">
        <w:trPr>
          <w:cantSplit/>
          <w:trHeight w:val="288"/>
        </w:trPr>
        <w:tc>
          <w:tcPr>
            <w:tcW w:w="1440" w:type="dxa"/>
            <w:vMerge w:val="restart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Вересень </w:t>
            </w: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477" w:type="dxa"/>
            <w:gridSpan w:val="3"/>
            <w:vMerge w:val="restart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Обстеження </w:t>
            </w:r>
          </w:p>
        </w:tc>
      </w:tr>
      <w:tr w:rsidR="007B1F1E">
        <w:trPr>
          <w:cantSplit/>
          <w:trHeight w:val="304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477" w:type="dxa"/>
            <w:gridSpan w:val="3"/>
            <w:vMerge/>
          </w:tcPr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1F1E">
        <w:trPr>
          <w:cantSplit/>
          <w:trHeight w:val="336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477" w:type="dxa"/>
            <w:gridSpan w:val="3"/>
            <w:vMerge/>
          </w:tcPr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B1F1E">
        <w:trPr>
          <w:cantSplit/>
          <w:trHeight w:val="320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«Осінь»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«Дитячий садок». Звук: У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«Осінь»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Буква: А, У</w:t>
            </w:r>
          </w:p>
        </w:tc>
      </w:tr>
      <w:tr w:rsidR="007B1F1E">
        <w:trPr>
          <w:cantSplit/>
          <w:trHeight w:val="384"/>
        </w:trPr>
        <w:tc>
          <w:tcPr>
            <w:tcW w:w="1440" w:type="dxa"/>
            <w:vMerge w:val="restart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Жовтень </w:t>
            </w: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«Овочі»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«Сім’я». 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А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«Овочі»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Буква: О, Е</w:t>
            </w:r>
          </w:p>
        </w:tc>
      </w:tr>
      <w:tr w:rsidR="007B1F1E">
        <w:trPr>
          <w:cantSplit/>
          <w:trHeight w:val="336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«Фрукти»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«Овочі».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І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«Фрукти»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Буква: И, І</w:t>
            </w:r>
          </w:p>
        </w:tc>
      </w:tr>
      <w:tr w:rsidR="007B1F1E">
        <w:trPr>
          <w:cantSplit/>
          <w:trHeight w:val="160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«Ліс»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«Фрукти». Звук: О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«Комахи»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Буква: П, Т</w:t>
            </w:r>
          </w:p>
        </w:tc>
      </w:tr>
      <w:tr w:rsidR="007B1F1E">
        <w:trPr>
          <w:cantSplit/>
          <w:trHeight w:val="464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«Іграшки»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«Осінь»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П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«Перелітні птахи» Буква: К</w:t>
            </w:r>
          </w:p>
        </w:tc>
      </w:tr>
      <w:tr w:rsidR="007B1F1E">
        <w:trPr>
          <w:cantSplit/>
          <w:trHeight w:val="288"/>
        </w:trPr>
        <w:tc>
          <w:tcPr>
            <w:tcW w:w="1440" w:type="dxa"/>
            <w:vMerge w:val="restart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Листопад </w:t>
            </w: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«Одяг»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«Підготовка тварин та птахів до зими» 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П-П</w:t>
            </w:r>
            <w:r>
              <w:rPr>
                <w:sz w:val="28"/>
                <w:szCs w:val="28"/>
              </w:rPr>
              <w:t>’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«Пізня осінь. Гриби. Ягоди»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Буква: М, Х</w:t>
            </w:r>
          </w:p>
        </w:tc>
      </w:tr>
      <w:tr w:rsidR="007B1F1E">
        <w:trPr>
          <w:cantSplit/>
          <w:trHeight w:val="288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«Взуття»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«Одяг»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Т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«Свійські тварини та їх дитинчата» Буква: Б</w:t>
            </w:r>
          </w:p>
        </w:tc>
      </w:tr>
      <w:tr w:rsidR="007B1F1E">
        <w:trPr>
          <w:cantSplit/>
          <w:trHeight w:val="336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«Меблі»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«Взуття»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Т-Т’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«Осінній одяг, взуття»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Буква: Д</w:t>
            </w:r>
          </w:p>
        </w:tc>
      </w:tr>
      <w:tr w:rsidR="007B1F1E">
        <w:trPr>
          <w:cantSplit/>
          <w:trHeight w:val="336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«Посуд»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«Частини тіла»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К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«Дикі тварини та їх дитинчата»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Буква: Н</w:t>
            </w:r>
          </w:p>
        </w:tc>
      </w:tr>
      <w:tr w:rsidR="007B1F1E">
        <w:trPr>
          <w:cantSplit/>
          <w:trHeight w:val="368"/>
        </w:trPr>
        <w:tc>
          <w:tcPr>
            <w:tcW w:w="1440" w:type="dxa"/>
            <w:vMerge w:val="restart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Грудень </w:t>
            </w: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«Зима»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«Посуд»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К-К</w:t>
            </w:r>
            <w:r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«Зима» 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Буква: Л</w:t>
            </w:r>
          </w:p>
        </w:tc>
      </w:tr>
      <w:tr w:rsidR="007B1F1E">
        <w:trPr>
          <w:cantSplit/>
          <w:trHeight w:val="320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«Зимуючі птахи»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«Продукти харчування»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М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«Меблі»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Буква: С</w:t>
            </w:r>
          </w:p>
        </w:tc>
      </w:tr>
      <w:tr w:rsidR="007B1F1E">
        <w:trPr>
          <w:cantSplit/>
          <w:trHeight w:val="368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«Кімнатні рослини»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«Свійські тварини» Звук: И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«Посуд»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Буква: З</w:t>
            </w:r>
          </w:p>
        </w:tc>
      </w:tr>
      <w:tr w:rsidR="007B1F1E">
        <w:trPr>
          <w:cantSplit/>
          <w:trHeight w:val="256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«Новорічне свято»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«Новорічне свято» Звук: Е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«Новий рік»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Буква: С-З</w:t>
            </w:r>
          </w:p>
        </w:tc>
      </w:tr>
      <w:tr w:rsidR="007B1F1E">
        <w:trPr>
          <w:cantSplit/>
          <w:trHeight w:val="384"/>
        </w:trPr>
        <w:tc>
          <w:tcPr>
            <w:tcW w:w="1440" w:type="dxa"/>
            <w:vMerge w:val="restart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Січень </w:t>
            </w: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477" w:type="dxa"/>
            <w:gridSpan w:val="3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Різдвяні свята</w:t>
            </w:r>
          </w:p>
        </w:tc>
      </w:tr>
      <w:tr w:rsidR="007B1F1E">
        <w:trPr>
          <w:cantSplit/>
          <w:trHeight w:val="336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«Свійські птахи»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«Свійські птахи»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Й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«Свійські тварини та їх дитинчата» Буква: Б-П</w:t>
            </w:r>
          </w:p>
        </w:tc>
      </w:tr>
      <w:tr w:rsidR="007B1F1E">
        <w:trPr>
          <w:cantSplit/>
          <w:trHeight w:val="352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«Свійські тварини»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«Іграшки»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Й-Л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«Дикі тварини та їх дитинчата»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Буква: Д-Т</w:t>
            </w:r>
          </w:p>
        </w:tc>
      </w:tr>
      <w:tr w:rsidR="007B1F1E">
        <w:trPr>
          <w:cantSplit/>
          <w:trHeight w:val="272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«Дикі тварини»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«Зима» 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Х-Х</w:t>
            </w:r>
            <w:r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«Транспорт»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Буква: Ш</w:t>
            </w:r>
          </w:p>
        </w:tc>
      </w:tr>
      <w:tr w:rsidR="007B1F1E">
        <w:trPr>
          <w:cantSplit/>
          <w:trHeight w:val="208"/>
        </w:trPr>
        <w:tc>
          <w:tcPr>
            <w:tcW w:w="1440" w:type="dxa"/>
            <w:vMerge w:val="restart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Лютий </w:t>
            </w: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«Професії» (продавець)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«Зимові забави» Звук: Б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«Професії»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Буква: Ж</w:t>
            </w:r>
          </w:p>
        </w:tc>
      </w:tr>
      <w:tr w:rsidR="007B1F1E">
        <w:trPr>
          <w:cantSplit/>
          <w:trHeight w:val="400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«Професії» (листоноша)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«Дикі тварини»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Б-П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«Праця на селі взимку»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Буква: Ш-Ж</w:t>
            </w:r>
          </w:p>
        </w:tc>
      </w:tr>
      <w:tr w:rsidR="007B1F1E">
        <w:trPr>
          <w:cantSplit/>
          <w:trHeight w:val="352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«Транспорт»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«Зимуючі птахи» Звук: В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«Знаряддя праці» Буква: В</w:t>
            </w:r>
          </w:p>
        </w:tc>
      </w:tr>
      <w:tr w:rsidR="007B1F1E">
        <w:trPr>
          <w:cantSplit/>
          <w:trHeight w:val="304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«Професії на транспорті»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«Мій дім»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Д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«Тварини теплих країн» 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Буква: Ш-Ж</w:t>
            </w:r>
          </w:p>
        </w:tc>
      </w:tr>
      <w:tr w:rsidR="007B1F1E">
        <w:trPr>
          <w:cantSplit/>
          <w:trHeight w:val="400"/>
        </w:trPr>
        <w:tc>
          <w:tcPr>
            <w:tcW w:w="1440" w:type="dxa"/>
            <w:vMerge w:val="restart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Березень </w:t>
            </w: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«Весна»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«Весна»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Н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«Рання весна»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Буква: Ю</w:t>
            </w:r>
          </w:p>
        </w:tc>
      </w:tr>
      <w:tr w:rsidR="007B1F1E">
        <w:trPr>
          <w:cantSplit/>
          <w:trHeight w:val="320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«Мамине свято»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«Наші мами»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Г-К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«Кімнатні рослини» 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Буква: З-Ж</w:t>
            </w:r>
          </w:p>
        </w:tc>
      </w:tr>
      <w:tr w:rsidR="007B1F1E">
        <w:trPr>
          <w:cantSplit/>
          <w:trHeight w:val="352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«Перші весняні квіти»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«Транспорт» (повітряний)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Г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«Тваринний світ морів та океанів»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Буква: Я</w:t>
            </w:r>
          </w:p>
        </w:tc>
      </w:tr>
      <w:tr w:rsidR="007B1F1E">
        <w:trPr>
          <w:cantSplit/>
          <w:trHeight w:val="272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«Кімнатні рослини»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«Транспорт» (наземний)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Д-Г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«Наше місто»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Буква: Л</w:t>
            </w:r>
          </w:p>
        </w:tc>
      </w:tr>
      <w:tr w:rsidR="007B1F1E">
        <w:trPr>
          <w:cantSplit/>
          <w:trHeight w:val="400"/>
        </w:trPr>
        <w:tc>
          <w:tcPr>
            <w:tcW w:w="1440" w:type="dxa"/>
            <w:vMerge w:val="restart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Квітень </w:t>
            </w: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«Дикі тварини навесні»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«Перелітні птахи» Звук: Ф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«Домівка-житло» Буква: Р</w:t>
            </w:r>
          </w:p>
        </w:tc>
      </w:tr>
      <w:tr w:rsidR="007B1F1E">
        <w:trPr>
          <w:cantSplit/>
          <w:trHeight w:val="320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«Свійські тварини навесні»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«Дерева і кущі»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С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«Іграшки»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Буква: Р</w:t>
            </w:r>
          </w:p>
        </w:tc>
      </w:tr>
      <w:tr w:rsidR="007B1F1E">
        <w:trPr>
          <w:cantSplit/>
          <w:trHeight w:val="176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«Перелітні птахи»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«Меблі»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С</w:t>
            </w:r>
            <w:r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«Квіти»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Буква: Ц</w:t>
            </w:r>
          </w:p>
        </w:tc>
      </w:tr>
      <w:tr w:rsidR="007B1F1E">
        <w:trPr>
          <w:cantSplit/>
          <w:trHeight w:val="448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«Комахи»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«Комахи»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Ж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«Свійські птахи» Буква: Ц-С</w:t>
            </w:r>
          </w:p>
        </w:tc>
      </w:tr>
      <w:tr w:rsidR="007B1F1E">
        <w:trPr>
          <w:cantSplit/>
          <w:trHeight w:val="304"/>
        </w:trPr>
        <w:tc>
          <w:tcPr>
            <w:tcW w:w="1440" w:type="dxa"/>
            <w:vMerge w:val="restart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Травень </w:t>
            </w: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«Риба»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«Транспорт» (повторення) 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З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«Пізня весна» Буква: Ч</w:t>
            </w:r>
          </w:p>
        </w:tc>
      </w:tr>
      <w:tr w:rsidR="007B1F1E">
        <w:trPr>
          <w:cantSplit/>
          <w:trHeight w:val="320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«Наше місто»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«Професії»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Ц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«Свійські птахи» Буква: Ї</w:t>
            </w:r>
          </w:p>
        </w:tc>
      </w:tr>
      <w:tr w:rsidR="007B1F1E">
        <w:trPr>
          <w:cantSplit/>
          <w:trHeight w:val="352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«Правила дорожнього руху»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«Квіти»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Ш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«Дикі птахи» Буква: Щ</w:t>
            </w:r>
          </w:p>
        </w:tc>
      </w:tr>
      <w:tr w:rsidR="007B1F1E">
        <w:trPr>
          <w:cantSplit/>
          <w:trHeight w:val="272"/>
        </w:trPr>
        <w:tc>
          <w:tcPr>
            <w:tcW w:w="1440" w:type="dxa"/>
            <w:vMerge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3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«Літо»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«Літо» 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Звук: Ч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«Літо» 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Буква: Є</w:t>
            </w:r>
          </w:p>
        </w:tc>
      </w:tr>
    </w:tbl>
    <w:p w:rsidR="007B1F1E" w:rsidRDefault="007B1F1E" w:rsidP="007B1F1E">
      <w:pPr>
        <w:ind w:firstLine="900"/>
        <w:jc w:val="center"/>
        <w:rPr>
          <w:sz w:val="28"/>
          <w:szCs w:val="28"/>
          <w:lang w:val="uk-UA"/>
        </w:rPr>
      </w:pPr>
    </w:p>
    <w:p w:rsidR="007B1F1E" w:rsidRDefault="007B1F1E" w:rsidP="007B1F1E">
      <w:pPr>
        <w:jc w:val="center"/>
        <w:rPr>
          <w:sz w:val="56"/>
          <w:szCs w:val="56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7B1F1E" w:rsidRDefault="007B1F1E" w:rsidP="007B1F1E">
      <w:pPr>
        <w:jc w:val="center"/>
        <w:rPr>
          <w:sz w:val="56"/>
          <w:szCs w:val="56"/>
          <w:lang w:val="uk-UA"/>
        </w:rPr>
      </w:pPr>
    </w:p>
    <w:p w:rsidR="007B1F1E" w:rsidRDefault="007B1F1E" w:rsidP="007B1F1E">
      <w:pPr>
        <w:jc w:val="center"/>
        <w:rPr>
          <w:sz w:val="56"/>
          <w:szCs w:val="56"/>
          <w:lang w:val="uk-UA"/>
        </w:rPr>
      </w:pPr>
    </w:p>
    <w:p w:rsidR="007B1F1E" w:rsidRDefault="007B1F1E" w:rsidP="007B1F1E">
      <w:pPr>
        <w:jc w:val="center"/>
        <w:rPr>
          <w:sz w:val="56"/>
          <w:szCs w:val="56"/>
          <w:lang w:val="uk-UA"/>
        </w:rPr>
      </w:pPr>
    </w:p>
    <w:p w:rsidR="007B1F1E" w:rsidRDefault="007B1F1E" w:rsidP="007B1F1E">
      <w:pPr>
        <w:jc w:val="center"/>
        <w:rPr>
          <w:sz w:val="56"/>
          <w:szCs w:val="56"/>
          <w:lang w:val="uk-UA"/>
        </w:rPr>
      </w:pPr>
    </w:p>
    <w:p w:rsidR="007B1F1E" w:rsidRDefault="007B1F1E" w:rsidP="007B1F1E">
      <w:pPr>
        <w:jc w:val="center"/>
        <w:rPr>
          <w:sz w:val="56"/>
          <w:szCs w:val="56"/>
          <w:lang w:val="uk-UA"/>
        </w:rPr>
      </w:pPr>
    </w:p>
    <w:p w:rsidR="007B1F1E" w:rsidRDefault="007B1F1E" w:rsidP="007B1F1E">
      <w:pPr>
        <w:jc w:val="center"/>
        <w:rPr>
          <w:sz w:val="56"/>
          <w:szCs w:val="56"/>
          <w:lang w:val="uk-UA"/>
        </w:rPr>
      </w:pPr>
    </w:p>
    <w:p w:rsidR="007B1F1E" w:rsidRDefault="007B1F1E" w:rsidP="007B1F1E">
      <w:pPr>
        <w:jc w:val="center"/>
        <w:rPr>
          <w:b/>
          <w:sz w:val="72"/>
          <w:szCs w:val="72"/>
          <w:lang w:val="uk-UA"/>
        </w:rPr>
      </w:pPr>
      <w:r>
        <w:rPr>
          <w:b/>
          <w:sz w:val="72"/>
          <w:szCs w:val="72"/>
          <w:lang w:val="uk-UA"/>
        </w:rPr>
        <w:t xml:space="preserve">Зошит для вечірніх занять вихователя середньої групи 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1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(середня група)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«Осінь»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488"/>
        <w:gridCol w:w="2567"/>
        <w:gridCol w:w="1933"/>
      </w:tblGrid>
      <w:tr w:rsidR="007B1F1E">
        <w:tc>
          <w:tcPr>
            <w:tcW w:w="66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48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67" w:type="dxa"/>
          </w:tcPr>
          <w:p w:rsidR="007B1F1E" w:rsidRDefault="007B1F1E" w:rsidP="007B1F1E">
            <w:pPr>
              <w:ind w:left="-17" w:firstLine="1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1933" w:type="dxa"/>
          </w:tcPr>
          <w:p w:rsidR="007B1F1E" w:rsidRDefault="007B1F1E" w:rsidP="007B1F1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6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488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Закріпити з дітьми основні прикмети осені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описової розповіді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з м’ячем «Літо чи осінь» (диференціація ознак)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Вправа на розвиток фізіологічного дихання «Осінні листочки» 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Є.Гуцало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«Знов прийшла на землю осінь»</w:t>
            </w:r>
          </w:p>
          <w:p w:rsidR="007B1F1E" w:rsidRDefault="007B1F1E" w:rsidP="007B1F1E">
            <w:pPr>
              <w:ind w:left="4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Знов прийшла на землю осінь,</w:t>
            </w:r>
          </w:p>
          <w:p w:rsidR="007B1F1E" w:rsidRDefault="007B1F1E" w:rsidP="007B1F1E">
            <w:pPr>
              <w:ind w:left="4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Розпустила свої коси,</w:t>
            </w:r>
          </w:p>
          <w:p w:rsidR="007B1F1E" w:rsidRDefault="007B1F1E" w:rsidP="007B1F1E">
            <w:pPr>
              <w:ind w:left="4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у неї в сивих косах</w:t>
            </w:r>
          </w:p>
          <w:p w:rsidR="007B1F1E" w:rsidRDefault="007B1F1E" w:rsidP="007B1F1E">
            <w:pPr>
              <w:ind w:left="4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Позаплутувались оси</w:t>
            </w:r>
          </w:p>
          <w:p w:rsidR="007B1F1E" w:rsidRDefault="007B1F1E" w:rsidP="007B1F1E">
            <w:pPr>
              <w:ind w:left="4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бринять в її волоссі.</w:t>
            </w:r>
          </w:p>
          <w:p w:rsidR="007B1F1E" w:rsidRDefault="007B1F1E" w:rsidP="007B1F1E">
            <w:pPr>
              <w:ind w:left="4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Дуже любить осінь оси,</w:t>
            </w:r>
          </w:p>
          <w:p w:rsidR="007B1F1E" w:rsidRDefault="007B1F1E" w:rsidP="007B1F1E">
            <w:pPr>
              <w:ind w:left="4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бринять у сивих косах</w:t>
            </w:r>
          </w:p>
          <w:p w:rsidR="007B1F1E" w:rsidRDefault="007B1F1E" w:rsidP="007B1F1E">
            <w:pPr>
              <w:ind w:left="4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(Мабуть, що і через оси)</w:t>
            </w:r>
          </w:p>
          <w:p w:rsidR="007B1F1E" w:rsidRDefault="007B1F1E" w:rsidP="007B1F1E">
            <w:pPr>
              <w:ind w:left="4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 й назвали осінь – осінь.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</w:tc>
        <w:tc>
          <w:tcPr>
            <w:tcW w:w="256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33" w:type="dxa"/>
          </w:tcPr>
          <w:p w:rsidR="007B1F1E" w:rsidRDefault="007B1F1E" w:rsidP="007B1F1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2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(середня група)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«Овочі»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217"/>
        <w:gridCol w:w="2567"/>
        <w:gridCol w:w="2384"/>
      </w:tblGrid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7B1F1E" w:rsidRDefault="007B1F1E" w:rsidP="007B1F1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назви овочів, їх основні ознаки (колір, форма, розмір, призначення)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описової розповіді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Вправа «Давайте відгадаємо» (по темі)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«Зберемо врожай»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М.Стельмах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 капусту роздягали,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 одежинок знімали,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одежинки оці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Підуть нам на голубці.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А.Костецький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Дощику, дощику,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 ти ходиш?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Ходи, любий дощику,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городу!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Полий, любий дощику,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Все, що бачиш – 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Хай уродять овочі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Щедро і рясно.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7B1F1E" w:rsidRDefault="007B1F1E" w:rsidP="007B1F1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3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(середня група)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«Фрукти»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217"/>
        <w:gridCol w:w="2567"/>
        <w:gridCol w:w="2384"/>
      </w:tblGrid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7B1F1E" w:rsidRDefault="007B1F1E" w:rsidP="007B1F1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назви фруктів, їх основні ознаки (колір, форма, розмір, призначення)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описової розповіді по схемі.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«Четвертий – зайвий» (по темі)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Вправа «Наш сад» (закріплення рахунку до 4-х)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М.Сингаївський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батьком яблуні садили,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Трохи руки натрудили.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люблю наш тихий сад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осінній листопад.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Садівник я, садівник.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7B1F1E" w:rsidRDefault="007B1F1E" w:rsidP="007B1F1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4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(середня група)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«Ліс»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217"/>
        <w:gridCol w:w="2567"/>
        <w:gridCol w:w="2384"/>
      </w:tblGrid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7B1F1E" w:rsidRDefault="007B1F1E" w:rsidP="007B1F1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Поповнити словник дітей по темі (предметів, дій, ознак).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«Метелик та грибок»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«Живе – неживе»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Колискова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Повішу я колисочку 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 темнім лісі на </w:t>
            </w:r>
            <w:proofErr w:type="spellStart"/>
            <w:r>
              <w:rPr>
                <w:sz w:val="28"/>
                <w:szCs w:val="28"/>
                <w:lang w:val="uk-UA"/>
              </w:rPr>
              <w:t>липочку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Буде вітерець повівати,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Мале дитя колисати.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Будуть пташки прилітати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будуть співати.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Дитиночку маленьку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Будуть присипляти.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</w:t>
            </w:r>
            <w:proofErr w:type="spellStart"/>
            <w:r>
              <w:rPr>
                <w:sz w:val="28"/>
                <w:szCs w:val="28"/>
                <w:lang w:val="uk-UA"/>
              </w:rPr>
              <w:t>Левченко</w:t>
            </w:r>
            <w:proofErr w:type="spellEnd"/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Ніжно глянув лист на мене,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Вітерець війнув – і втік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Мій листочок в чагарник.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Індивідуальна робота: 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7B1F1E" w:rsidRDefault="007B1F1E" w:rsidP="007B1F1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5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(середня група)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«Іграшки»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217"/>
        <w:gridCol w:w="2567"/>
        <w:gridCol w:w="2384"/>
      </w:tblGrid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7B1F1E" w:rsidRDefault="007B1F1E" w:rsidP="007B1F1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Закріпити назви іграшок, їх основні ознаки (колір, форма, розмір, призначення)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описової розповіді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«Один та два» - узгодження числівників з іменниками.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«Скажи лагідно» (по темі)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А.Костецький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 </w:t>
            </w:r>
            <w:proofErr w:type="spellStart"/>
            <w:r>
              <w:rPr>
                <w:sz w:val="28"/>
                <w:szCs w:val="28"/>
                <w:lang w:val="uk-UA"/>
              </w:rPr>
              <w:t>вгадать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тобі нізащо,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Котра з іграшок найкраща?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Добре, відповідь я дам.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Та, яку зробив ти сам!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«Заспіваймо, діти, разом!»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маленький хлопчик,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Сів собі на стовпчик.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сопілочку граю,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Діток забавляю.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ви, люди, чуйте,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Коляду готуйте,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Яблучка, горішки – 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Це мої </w:t>
            </w:r>
            <w:proofErr w:type="spellStart"/>
            <w:r>
              <w:rPr>
                <w:sz w:val="28"/>
                <w:szCs w:val="28"/>
                <w:lang w:val="uk-UA"/>
              </w:rPr>
              <w:t>потішки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7B1F1E" w:rsidRDefault="007B1F1E" w:rsidP="007B1F1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6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(середня група)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«Одяг»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217"/>
        <w:gridCol w:w="2567"/>
        <w:gridCol w:w="2384"/>
      </w:tblGrid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7B1F1E" w:rsidRDefault="007B1F1E" w:rsidP="007B1F1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(предмети, ознаки, дії).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описової розповіді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«Знайдіть зайвого» (по темі)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«Скажи правильно» - відмінювання іменників по темі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ind w:left="4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нашої Оксаночки</w:t>
            </w:r>
          </w:p>
          <w:p w:rsidR="007B1F1E" w:rsidRDefault="007B1F1E" w:rsidP="007B1F1E">
            <w:pPr>
              <w:ind w:left="4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Таке хороше вбраннячко:</w:t>
            </w:r>
          </w:p>
          <w:p w:rsidR="007B1F1E" w:rsidRDefault="007B1F1E" w:rsidP="007B1F1E">
            <w:pPr>
              <w:ind w:left="4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Шовкова спідничка,</w:t>
            </w:r>
          </w:p>
          <w:p w:rsidR="007B1F1E" w:rsidRDefault="007B1F1E" w:rsidP="007B1F1E">
            <w:pPr>
              <w:ind w:left="4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ніжках – панчішки,</w:t>
            </w:r>
          </w:p>
          <w:p w:rsidR="007B1F1E" w:rsidRDefault="007B1F1E" w:rsidP="007B1F1E">
            <w:pPr>
              <w:ind w:left="4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в косичках – стрічки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Шило шубку Шурі шило,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Білим шовком шви обшило,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Вийшла шубка прехороша –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Нашій Шурі на порошу.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7B1F1E" w:rsidRDefault="007B1F1E" w:rsidP="007B1F1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7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(середня група)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«Взуття»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217"/>
        <w:gridCol w:w="2567"/>
        <w:gridCol w:w="2384"/>
      </w:tblGrid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7B1F1E" w:rsidRDefault="007B1F1E" w:rsidP="007B1F1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(предмети, ознаки, дії).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описової розповіді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в м’яч «Один – багато» (по темі)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Д/впр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«Скажи який? Які?» (по темі)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Н.Деркач</w:t>
            </w:r>
          </w:p>
          <w:p w:rsidR="007B1F1E" w:rsidRDefault="007B1F1E" w:rsidP="007B1F1E">
            <w:pPr>
              <w:ind w:left="6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Швидко одягатись</w:t>
            </w:r>
          </w:p>
          <w:p w:rsidR="007B1F1E" w:rsidRDefault="007B1F1E" w:rsidP="007B1F1E">
            <w:pPr>
              <w:ind w:left="6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Наш Петрусь не звик.</w:t>
            </w:r>
          </w:p>
          <w:p w:rsidR="007B1F1E" w:rsidRDefault="007B1F1E" w:rsidP="007B1F1E">
            <w:pPr>
              <w:ind w:left="6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Він півдня шукає:</w:t>
            </w:r>
          </w:p>
          <w:p w:rsidR="007B1F1E" w:rsidRDefault="007B1F1E" w:rsidP="007B1F1E">
            <w:pPr>
              <w:ind w:left="60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Де мій черевик?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Кую, кую чобіток,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Подай, бабо, молоток.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подаси молоток –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підкую чобіток.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Індивідуальна робота: 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7B1F1E" w:rsidRDefault="007B1F1E" w:rsidP="007B1F1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8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(середня група)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«Меблі»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217"/>
        <w:gridCol w:w="2567"/>
        <w:gridCol w:w="2384"/>
      </w:tblGrid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7B1F1E" w:rsidRDefault="007B1F1E" w:rsidP="007B1F1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(предмети, ознаки, дії).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описової розповіді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Д/впр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«Скажи лагідно» (по темі)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Узгодження числівників з іменниками в роді і числі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І.</w:t>
            </w:r>
            <w:proofErr w:type="spellStart"/>
            <w:r>
              <w:rPr>
                <w:sz w:val="28"/>
                <w:szCs w:val="28"/>
                <w:lang w:val="uk-UA"/>
              </w:rPr>
              <w:t>Гущак</w:t>
            </w:r>
            <w:proofErr w:type="spellEnd"/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Татову стару вушанку,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Що валялась на </w:t>
            </w:r>
            <w:proofErr w:type="spellStart"/>
            <w:r>
              <w:rPr>
                <w:sz w:val="28"/>
                <w:szCs w:val="28"/>
                <w:lang w:val="uk-UA"/>
              </w:rPr>
              <w:t>ганку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Оля в кошичок поклала: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Кицю, йди сюди, - сказала.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поквапно із-під ліжка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Підійшла до Олі кішка.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на сонячному </w:t>
            </w:r>
            <w:proofErr w:type="spellStart"/>
            <w:r>
              <w:rPr>
                <w:sz w:val="28"/>
                <w:szCs w:val="28"/>
                <w:lang w:val="uk-UA"/>
              </w:rPr>
              <w:t>ганку</w:t>
            </w:r>
            <w:proofErr w:type="spellEnd"/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Поселилась у вушанку.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Н.Забіла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Скатертинками столи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Гарно покривала.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Діти снідати прийшли,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я подавала.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7B1F1E" w:rsidRDefault="007B1F1E" w:rsidP="007B1F1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9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(середня група)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«Посуд»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217"/>
        <w:gridCol w:w="2567"/>
        <w:gridCol w:w="2384"/>
      </w:tblGrid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7B1F1E" w:rsidRDefault="007B1F1E" w:rsidP="007B1F1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(предмети, ознаки, дії).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описової розповіді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Д/впр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«Скажи правильно»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Що? – тарілка, ніж, ложка.....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Чого? – тарілки, ножа, ложки.....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Чому? – тарілці, ножу, ложці....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Чим? – тарілкою, ножем, ложкою......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</w:t>
            </w:r>
            <w:proofErr w:type="spellStart"/>
            <w:r>
              <w:rPr>
                <w:sz w:val="28"/>
                <w:szCs w:val="28"/>
                <w:lang w:val="uk-UA"/>
              </w:rPr>
              <w:t>Барто</w:t>
            </w:r>
            <w:proofErr w:type="spellEnd"/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Дали Галі молока.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Плаче – склянка не така!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 склянки пити важко!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Краще дайте чашку!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Лічилка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Ати – </w:t>
            </w:r>
            <w:proofErr w:type="spellStart"/>
            <w:r>
              <w:rPr>
                <w:sz w:val="28"/>
                <w:szCs w:val="28"/>
                <w:lang w:val="uk-UA"/>
              </w:rPr>
              <w:t>бати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Йшли солдати,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Ати – </w:t>
            </w:r>
            <w:proofErr w:type="spellStart"/>
            <w:r>
              <w:rPr>
                <w:sz w:val="28"/>
                <w:szCs w:val="28"/>
                <w:lang w:val="uk-UA"/>
              </w:rPr>
              <w:t>бати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базар.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Ати – </w:t>
            </w:r>
            <w:proofErr w:type="spellStart"/>
            <w:r>
              <w:rPr>
                <w:sz w:val="28"/>
                <w:szCs w:val="28"/>
                <w:lang w:val="uk-UA"/>
              </w:rPr>
              <w:t>бати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купили?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Ати – </w:t>
            </w:r>
            <w:proofErr w:type="spellStart"/>
            <w:r>
              <w:rPr>
                <w:sz w:val="28"/>
                <w:szCs w:val="28"/>
                <w:lang w:val="uk-UA"/>
              </w:rPr>
              <w:t>бати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Самовар!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7B1F1E" w:rsidRDefault="007B1F1E" w:rsidP="007B1F1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10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(середня група)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«Зима»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217"/>
        <w:gridCol w:w="2567"/>
        <w:gridCol w:w="2384"/>
      </w:tblGrid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7B1F1E" w:rsidRDefault="007B1F1E" w:rsidP="007B1F1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(предмети, ознаки, дії).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прислів’я 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описової розповіді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Д/впр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«Скажи який? Яка? Які?»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Д/впр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«Скажи лагідно» (по темі)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Вивчити: 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Г.Бойко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Морозець, морозець!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щипай за щічки.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Теплі валянки у нас,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Шуби й рукавички.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Морозець, морозець! –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Плещемо в долоні.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дівчаток і хлоп’ят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Носики червоні.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Л.Костенко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«Синиці на снігу»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Синиці голодом намлілись –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Така зима, така зима!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Оце б у вирій полетіти –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Так батьківщини ж там нема.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Індивідуальна робота: 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7B1F1E" w:rsidRDefault="007B1F1E" w:rsidP="007B1F1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sz w:val="28"/>
          <w:szCs w:val="28"/>
          <w:lang w:val="uk-UA"/>
        </w:rPr>
        <w:t>Логопедична п’ятихвилинка № 11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(середня група)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«Зимуючі птахи»</w:t>
      </w:r>
    </w:p>
    <w:p w:rsidR="007B1F1E" w:rsidRDefault="007B1F1E" w:rsidP="007B1F1E">
      <w:pPr>
        <w:rPr>
          <w:sz w:val="28"/>
          <w:szCs w:val="28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540"/>
        <w:gridCol w:w="4140"/>
        <w:gridCol w:w="2520"/>
        <w:gridCol w:w="2340"/>
        <w:gridCol w:w="180"/>
      </w:tblGrid>
      <w:tr w:rsidR="007B1F1E">
        <w:trPr>
          <w:gridAfter w:val="1"/>
          <w:wAfter w:w="180" w:type="dxa"/>
        </w:trPr>
        <w:tc>
          <w:tcPr>
            <w:tcW w:w="648" w:type="dxa"/>
            <w:gridSpan w:val="2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7B1F1E" w:rsidRDefault="007B1F1E" w:rsidP="007B1F1E">
            <w:pPr>
              <w:ind w:righ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rPr>
          <w:gridAfter w:val="1"/>
          <w:wAfter w:w="180" w:type="dxa"/>
        </w:trPr>
        <w:tc>
          <w:tcPr>
            <w:tcW w:w="648" w:type="dxa"/>
            <w:gridSpan w:val="2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140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(предмети, ознаки, дії)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«Кого не стало?»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«Один-багато»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описової розповіді по темі.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 П. Сорока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Ранковий обід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Дятел стукає: -Тук-тук!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Хто це там? - </w:t>
            </w:r>
            <w:proofErr w:type="spellStart"/>
            <w:r>
              <w:rPr>
                <w:sz w:val="28"/>
                <w:szCs w:val="28"/>
                <w:lang w:val="uk-UA"/>
              </w:rPr>
              <w:t>Пита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барсук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Це, - сказав поважно лев, 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- Добрий лікар всіх дерев.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Що він робить поміж віт?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- В нього вранішній обід!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 Скоромовка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Ворона проворонила воронятко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Індивідуальні заняття: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B1F1E">
        <w:tblPrEx>
          <w:tblLook w:val="0000" w:firstRow="0" w:lastRow="0" w:firstColumn="0" w:lastColumn="0" w:noHBand="0" w:noVBand="0"/>
        </w:tblPrEx>
        <w:trPr>
          <w:gridBefore w:val="1"/>
          <w:wBefore w:w="108" w:type="dxa"/>
          <w:trHeight w:val="13756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1F1E" w:rsidRDefault="007B1F1E" w:rsidP="007B1F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Логопедична п</w:t>
            </w:r>
            <w:r>
              <w:rPr>
                <w:b/>
                <w:sz w:val="28"/>
                <w:szCs w:val="28"/>
              </w:rPr>
              <w:t>’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ятихвилинка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№ 12</w:t>
            </w:r>
          </w:p>
          <w:p w:rsidR="007B1F1E" w:rsidRDefault="007B1F1E" w:rsidP="007B1F1E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(середня група)</w:t>
            </w:r>
          </w:p>
          <w:p w:rsidR="007B1F1E" w:rsidRDefault="007B1F1E" w:rsidP="007B1F1E">
            <w:pPr>
              <w:ind w:firstLine="612"/>
              <w:jc w:val="both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Тема: </w:t>
            </w:r>
            <w:r>
              <w:rPr>
                <w:sz w:val="28"/>
                <w:szCs w:val="28"/>
                <w:lang w:val="uk-UA"/>
              </w:rPr>
              <w:t>«Кімнатні рослини»</w:t>
            </w:r>
          </w:p>
          <w:tbl>
            <w:tblPr>
              <w:tblW w:w="9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37"/>
              <w:gridCol w:w="4346"/>
              <w:gridCol w:w="2135"/>
              <w:gridCol w:w="2209"/>
            </w:tblGrid>
            <w:tr w:rsidR="007B1F1E">
              <w:trPr>
                <w:trHeight w:val="635"/>
              </w:trPr>
              <w:tc>
                <w:tcPr>
                  <w:tcW w:w="737" w:type="dxa"/>
                </w:tcPr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№ 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п/п</w:t>
                  </w:r>
                  <w:proofErr w:type="spellEnd"/>
                </w:p>
              </w:tc>
              <w:tc>
                <w:tcPr>
                  <w:tcW w:w="4346" w:type="dxa"/>
                </w:tcPr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Зміст роботи</w:t>
                  </w:r>
                </w:p>
              </w:tc>
              <w:tc>
                <w:tcPr>
                  <w:tcW w:w="2135" w:type="dxa"/>
                </w:tcPr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З ким проводиться</w:t>
                  </w:r>
                </w:p>
              </w:tc>
              <w:tc>
                <w:tcPr>
                  <w:tcW w:w="2209" w:type="dxa"/>
                </w:tcPr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Відмітка про виконання</w:t>
                  </w:r>
                </w:p>
              </w:tc>
            </w:tr>
            <w:tr w:rsidR="007B1F1E">
              <w:trPr>
                <w:trHeight w:val="332"/>
              </w:trPr>
              <w:tc>
                <w:tcPr>
                  <w:tcW w:w="737" w:type="dxa"/>
                </w:tcPr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1.</w:t>
                  </w:r>
                </w:p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2.</w:t>
                  </w:r>
                </w:p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3.</w:t>
                  </w:r>
                </w:p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4. </w:t>
                  </w:r>
                </w:p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5.</w:t>
                  </w:r>
                </w:p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6.</w:t>
                  </w:r>
                </w:p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7.</w:t>
                  </w:r>
                </w:p>
              </w:tc>
              <w:tc>
                <w:tcPr>
                  <w:tcW w:w="4346" w:type="dxa"/>
                </w:tcPr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Провести словникову роботу по темі (предмети, ознаки, дії)</w:t>
                  </w: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Закріпити назви кімнатних рослин у виконанні режимних моментів</w:t>
                  </w: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Д/г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«Скажи яка? який? яке?»</w:t>
                  </w:r>
                </w:p>
                <w:p w:rsidR="007B1F1E" w:rsidRDefault="007B1F1E" w:rsidP="007B1F1E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Вивчити:</w:t>
                  </w:r>
                </w:p>
                <w:p w:rsidR="007B1F1E" w:rsidRDefault="007B1F1E" w:rsidP="007B1F1E">
                  <w:pPr>
                    <w:numPr>
                      <w:ilvl w:val="0"/>
                      <w:numId w:val="2"/>
                    </w:numPr>
                    <w:ind w:hanging="72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В.Лучук</w:t>
                  </w:r>
                </w:p>
                <w:p w:rsidR="007B1F1E" w:rsidRDefault="007B1F1E" w:rsidP="007B1F1E">
                  <w:pPr>
                    <w:ind w:left="36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Я вечірньою порою</w:t>
                  </w:r>
                </w:p>
                <w:p w:rsidR="007B1F1E" w:rsidRDefault="007B1F1E" w:rsidP="007B1F1E">
                  <w:pPr>
                    <w:ind w:left="36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Полила квітник водою,</w:t>
                  </w:r>
                </w:p>
                <w:p w:rsidR="007B1F1E" w:rsidRDefault="007B1F1E" w:rsidP="007B1F1E">
                  <w:pPr>
                    <w:ind w:left="36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Щоб не в</w:t>
                  </w:r>
                  <w:r>
                    <w:rPr>
                      <w:sz w:val="28"/>
                      <w:szCs w:val="28"/>
                      <w:lang w:val="en-US"/>
                    </w:rPr>
                    <w:t>’</w:t>
                  </w: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янули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гвоздики, </w:t>
                  </w:r>
                </w:p>
                <w:p w:rsidR="007B1F1E" w:rsidRDefault="007B1F1E" w:rsidP="007B1F1E">
                  <w:pPr>
                    <w:ind w:left="360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А росли собі великі.</w:t>
                  </w:r>
                </w:p>
                <w:p w:rsidR="007B1F1E" w:rsidRDefault="007B1F1E" w:rsidP="007B1F1E">
                  <w:pPr>
                    <w:ind w:left="302" w:hanging="302"/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2) Назви кімнатних рослин (згідно віку дітей)</w:t>
                  </w: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Д/г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«Що змінилось?»</w:t>
                  </w: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val="uk-UA"/>
                    </w:rPr>
                    <w:t>Д/г</w:t>
                  </w:r>
                  <w:proofErr w:type="spellEnd"/>
                  <w:r>
                    <w:rPr>
                      <w:sz w:val="28"/>
                      <w:szCs w:val="28"/>
                      <w:lang w:val="uk-UA"/>
                    </w:rPr>
                    <w:t xml:space="preserve"> «Вгадай по опису»</w:t>
                  </w: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Індивідуальні заняття:</w:t>
                  </w: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en-US"/>
                    </w:rPr>
                  </w:pPr>
                </w:p>
                <w:p w:rsidR="007B1F1E" w:rsidRDefault="007B1F1E" w:rsidP="007B1F1E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35" w:type="dxa"/>
                </w:tcPr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09" w:type="dxa"/>
                </w:tcPr>
                <w:p w:rsidR="007B1F1E" w:rsidRDefault="007B1F1E" w:rsidP="007B1F1E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B1F1E" w:rsidRDefault="007B1F1E" w:rsidP="007B1F1E">
            <w:pPr>
              <w:ind w:left="612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13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(середня група)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</w:p>
    <w:p w:rsidR="007B1F1E" w:rsidRDefault="007B1F1E" w:rsidP="007B1F1E">
      <w:pPr>
        <w:ind w:left="612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«Новорічне свято»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rPr>
          <w:trHeight w:val="12554"/>
        </w:trPr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140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(предмети, ознаки, дії)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Закріпити прийменники (на, під, за)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«Скажи лагідно»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 П. Воронько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Ялинка</w:t>
            </w:r>
          </w:p>
          <w:p w:rsidR="007B1F1E" w:rsidRDefault="007B1F1E" w:rsidP="007B1F1E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Сива матінка зима</w:t>
            </w:r>
          </w:p>
          <w:p w:rsidR="007B1F1E" w:rsidRDefault="007B1F1E" w:rsidP="007B1F1E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Молоду яличку</w:t>
            </w:r>
          </w:p>
          <w:p w:rsidR="007B1F1E" w:rsidRDefault="007B1F1E" w:rsidP="007B1F1E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Одягла крадькома</w:t>
            </w:r>
          </w:p>
          <w:p w:rsidR="007B1F1E" w:rsidRDefault="007B1F1E" w:rsidP="007B1F1E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снігову спідничку.</w:t>
            </w:r>
          </w:p>
          <w:p w:rsidR="007B1F1E" w:rsidRDefault="007B1F1E" w:rsidP="007B1F1E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 зелене убрання</w:t>
            </w:r>
          </w:p>
          <w:p w:rsidR="007B1F1E" w:rsidRDefault="007B1F1E" w:rsidP="007B1F1E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лиця ялинкам.</w:t>
            </w:r>
          </w:p>
          <w:p w:rsidR="007B1F1E" w:rsidRDefault="007B1F1E" w:rsidP="007B1F1E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своєму вбранні</w:t>
            </w:r>
          </w:p>
          <w:p w:rsidR="007B1F1E" w:rsidRDefault="007B1F1E" w:rsidP="007B1F1E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Юні </w:t>
            </w:r>
            <w:proofErr w:type="spellStart"/>
            <w:r>
              <w:rPr>
                <w:sz w:val="28"/>
                <w:szCs w:val="28"/>
                <w:lang w:val="uk-UA"/>
              </w:rPr>
              <w:t>ялинята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7B1F1E" w:rsidRDefault="007B1F1E" w:rsidP="007B1F1E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Дуже юні, осяйні,</w:t>
            </w:r>
          </w:p>
          <w:p w:rsidR="007B1F1E" w:rsidRDefault="007B1F1E" w:rsidP="007B1F1E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новорічні свята.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 Загадка</w:t>
            </w:r>
          </w:p>
          <w:p w:rsidR="007B1F1E" w:rsidRDefault="007B1F1E" w:rsidP="007B1F1E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Хто наткав полотна</w:t>
            </w:r>
          </w:p>
          <w:p w:rsidR="007B1F1E" w:rsidRDefault="007B1F1E" w:rsidP="007B1F1E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Аж від лісу до вікна?</w:t>
            </w:r>
          </w:p>
          <w:p w:rsidR="007B1F1E" w:rsidRDefault="007B1F1E" w:rsidP="007B1F1E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сміється, задається:</w:t>
            </w:r>
          </w:p>
          <w:p w:rsidR="007B1F1E" w:rsidRDefault="007B1F1E" w:rsidP="007B1F1E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От така ширина!</w:t>
            </w:r>
          </w:p>
          <w:p w:rsidR="007B1F1E" w:rsidRDefault="007B1F1E" w:rsidP="007B1F1E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(«зима»)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Індивідуальні заняття: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en-US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1</w:t>
      </w:r>
      <w:r>
        <w:rPr>
          <w:b/>
          <w:sz w:val="28"/>
          <w:szCs w:val="28"/>
          <w:lang w:val="en-US"/>
        </w:rPr>
        <w:t>4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(середня група)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(повторення): </w:t>
      </w:r>
      <w:r>
        <w:rPr>
          <w:sz w:val="28"/>
          <w:szCs w:val="28"/>
          <w:lang w:val="uk-UA"/>
        </w:rPr>
        <w:t>«Одяг»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140" w:type="dxa"/>
          </w:tcPr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Закріпити назви зимового одягу та його деталі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допомогою карток-схем скласти описову розповідь про одяг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«Чого багато?»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 светр, три светри, багато...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 піджак ……………………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Одна куртка, три куртки, багато.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Одна хустка…………………….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Одне плаття, три плаття, багато.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Одне пальто…………………….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</w:t>
            </w:r>
            <w:proofErr w:type="spellStart"/>
            <w:r>
              <w:rPr>
                <w:sz w:val="28"/>
                <w:szCs w:val="28"/>
                <w:lang w:val="uk-UA"/>
              </w:rPr>
              <w:t>Савчук</w:t>
            </w:r>
            <w:proofErr w:type="spellEnd"/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«Чи спітніли рукавички?»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Мати лає Оленку: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Що ж це ти наробила?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Рукавички новенькі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снігу замочила.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Не сварися, мамусю,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 ми бабу ліпили,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мої рукавички 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роботи спітніли.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«Слова щирого вітання   дорожчі за частування»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«Не кажи не вмію, а кажи – навчусь»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15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(середня група)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(повторення): </w:t>
      </w:r>
      <w:r>
        <w:rPr>
          <w:sz w:val="28"/>
          <w:szCs w:val="28"/>
          <w:lang w:val="uk-UA"/>
        </w:rPr>
        <w:t>«Іграшки»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160"/>
      </w:tblGrid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16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140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назви іграшок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описову розповідь про іграшку (колір, форма, розмір, частини, матеріал, призначення)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«Вимови пестливо назву іграшки»- лялечка, дудочка,….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(потяг, машина, літак, гойдалка, дзиґа, конячка)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«Чого багато?»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 літак, три літака, багато….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(потяг, прапорець, човник, м’яч)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Одна лялька, три ляльки, …….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(машина, дзиґа, гойдалка, конячка, дудочка)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«Заспіваймо, діти, разом!»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– маленький хлопчик,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Сів собі на стовпчик,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сопілочку граю,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Діток забавляю.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ви, люди, чуйте,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Коляду готуйте,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Яблучка, горішки – 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Це мої </w:t>
            </w:r>
            <w:proofErr w:type="spellStart"/>
            <w:r>
              <w:rPr>
                <w:sz w:val="28"/>
                <w:szCs w:val="28"/>
                <w:lang w:val="uk-UA"/>
              </w:rPr>
              <w:t>потішки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Т.Коломієць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Землю пухом укриваю,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Щоб не мерзнуть урожаю.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Поробив для дітвори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Гарні ковзанки в дворі.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6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16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(середня група)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«Новорічне свято»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140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бесіду по темі «Новорічне свято»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прикраси із паперу для новорічного свята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«Скажи який? яка? яке?»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Д/впр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«Скажи лагідно»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Скласти речення із </w:t>
            </w:r>
            <w:proofErr w:type="spellStart"/>
            <w:r>
              <w:rPr>
                <w:sz w:val="28"/>
                <w:szCs w:val="28"/>
                <w:lang w:val="uk-UA"/>
              </w:rPr>
              <w:t>словосполу-</w:t>
            </w:r>
            <w:proofErr w:type="spellEnd"/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ченням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«новорічне свято»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Ялинка</w:t>
            </w:r>
          </w:p>
          <w:p w:rsidR="007B1F1E" w:rsidRDefault="007B1F1E" w:rsidP="007B1F1E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Сива матінка зима</w:t>
            </w:r>
          </w:p>
          <w:p w:rsidR="007B1F1E" w:rsidRDefault="007B1F1E" w:rsidP="007B1F1E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Молоду яличку</w:t>
            </w:r>
          </w:p>
          <w:p w:rsidR="007B1F1E" w:rsidRDefault="007B1F1E" w:rsidP="007B1F1E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Одягла крадькома</w:t>
            </w:r>
          </w:p>
          <w:p w:rsidR="007B1F1E" w:rsidRDefault="007B1F1E" w:rsidP="007B1F1E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снігову спідничку.</w:t>
            </w:r>
          </w:p>
          <w:p w:rsidR="007B1F1E" w:rsidRDefault="007B1F1E" w:rsidP="007B1F1E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 зелене убрання</w:t>
            </w:r>
          </w:p>
          <w:p w:rsidR="007B1F1E" w:rsidRDefault="007B1F1E" w:rsidP="007B1F1E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лиця ялинкам.</w:t>
            </w:r>
          </w:p>
          <w:p w:rsidR="007B1F1E" w:rsidRDefault="007B1F1E" w:rsidP="007B1F1E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своєму вбранні</w:t>
            </w:r>
          </w:p>
          <w:p w:rsidR="007B1F1E" w:rsidRDefault="007B1F1E" w:rsidP="007B1F1E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Юні </w:t>
            </w:r>
            <w:proofErr w:type="spellStart"/>
            <w:r>
              <w:rPr>
                <w:sz w:val="28"/>
                <w:szCs w:val="28"/>
                <w:lang w:val="uk-UA"/>
              </w:rPr>
              <w:t>ялинята</w:t>
            </w:r>
            <w:proofErr w:type="spellEnd"/>
          </w:p>
          <w:p w:rsidR="007B1F1E" w:rsidRDefault="007B1F1E" w:rsidP="007B1F1E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Дуже юні, осяйні</w:t>
            </w:r>
          </w:p>
          <w:p w:rsidR="007B1F1E" w:rsidRDefault="007B1F1E" w:rsidP="007B1F1E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новорічні свята.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«Зима морозяна надворі,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Замети білі на землі.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Зоріють в небі ясні зорі.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Заснули зайчики малі.»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Логопедична п’ятихвилинка № 17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(середня група)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</w:p>
    <w:p w:rsidR="007B1F1E" w:rsidRDefault="007B1F1E" w:rsidP="007B1F1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</w:t>
      </w:r>
      <w:r>
        <w:rPr>
          <w:sz w:val="28"/>
          <w:szCs w:val="28"/>
          <w:lang w:val="uk-UA"/>
        </w:rPr>
        <w:t xml:space="preserve"> «Свійські птахи»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744"/>
        <w:gridCol w:w="2465"/>
        <w:gridCol w:w="2878"/>
      </w:tblGrid>
      <w:tr w:rsidR="007B1F1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 роботи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ind w:left="224" w:hanging="2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                   про виконання</w:t>
            </w:r>
          </w:p>
        </w:tc>
      </w:tr>
      <w:tr w:rsidR="007B1F1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en-US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т. «Свійські птахи»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описової розповіді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«Виключи зайвого»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«Один – багато»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«Скажи лагідно»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Скоромовка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Ходить квочка коло кілочка,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Водить діточок коло квіточок.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«Двічі родився,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школі не вчився,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години знає…» (півник)</w:t>
            </w:r>
          </w:p>
          <w:p w:rsidR="007B1F1E" w:rsidRDefault="007B1F1E" w:rsidP="007B1F1E">
            <w:pPr>
              <w:ind w:left="5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Стельмах</w:t>
            </w:r>
          </w:p>
          <w:p w:rsidR="007B1F1E" w:rsidRDefault="007B1F1E" w:rsidP="007B1F1E">
            <w:pPr>
              <w:tabs>
                <w:tab w:val="num" w:pos="236"/>
              </w:tabs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Півень</w:t>
            </w:r>
          </w:p>
          <w:p w:rsidR="007B1F1E" w:rsidRDefault="007B1F1E" w:rsidP="007B1F1E">
            <w:pPr>
              <w:tabs>
                <w:tab w:val="num" w:pos="236"/>
              </w:tabs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 в нас півень молодець,</w:t>
            </w:r>
          </w:p>
          <w:p w:rsidR="007B1F1E" w:rsidRDefault="007B1F1E" w:rsidP="007B1F1E">
            <w:pPr>
              <w:tabs>
                <w:tab w:val="num" w:pos="236"/>
              </w:tabs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Роботяга і співець.</w:t>
            </w:r>
          </w:p>
          <w:p w:rsidR="007B1F1E" w:rsidRDefault="007B1F1E" w:rsidP="007B1F1E">
            <w:pPr>
              <w:tabs>
                <w:tab w:val="num" w:pos="236"/>
              </w:tabs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Прокидається він вранці,</w:t>
            </w:r>
          </w:p>
          <w:p w:rsidR="007B1F1E" w:rsidRDefault="007B1F1E" w:rsidP="007B1F1E">
            <w:pPr>
              <w:tabs>
                <w:tab w:val="num" w:pos="236"/>
              </w:tabs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Узувається в сап’янці</w:t>
            </w:r>
          </w:p>
          <w:p w:rsidR="007B1F1E" w:rsidRDefault="007B1F1E" w:rsidP="007B1F1E">
            <w:pPr>
              <w:tabs>
                <w:tab w:val="num" w:pos="236"/>
              </w:tabs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Й на зарядку у садок</w:t>
            </w:r>
          </w:p>
          <w:p w:rsidR="007B1F1E" w:rsidRDefault="007B1F1E" w:rsidP="007B1F1E">
            <w:pPr>
              <w:tabs>
                <w:tab w:val="num" w:pos="236"/>
              </w:tabs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Веде всіх своїх діток.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ind w:left="224" w:hanging="224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п’ятихвилинка № 18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(середня група)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</w:p>
    <w:p w:rsidR="007B1F1E" w:rsidRDefault="007B1F1E" w:rsidP="007B1F1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</w:t>
      </w:r>
      <w:r>
        <w:rPr>
          <w:sz w:val="28"/>
          <w:szCs w:val="28"/>
          <w:lang w:val="uk-UA"/>
        </w:rPr>
        <w:t xml:space="preserve"> «Свійські тварини»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743"/>
        <w:gridCol w:w="2466"/>
        <w:gridCol w:w="2878"/>
      </w:tblGrid>
      <w:tr w:rsidR="007B1F1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 роботи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ind w:left="224" w:hanging="2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                   про виконання</w:t>
            </w:r>
          </w:p>
        </w:tc>
      </w:tr>
      <w:tr w:rsidR="007B1F1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т. «Свійські тварини»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описової розповіді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«Кого не стало?»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«Один – багато»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«Хто у кого?»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Котик і козлик</w:t>
            </w:r>
          </w:p>
          <w:p w:rsidR="007B1F1E" w:rsidRDefault="007B1F1E" w:rsidP="007B1F1E">
            <w:pPr>
              <w:ind w:left="2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Ось котик вусатий</w:t>
            </w:r>
          </w:p>
          <w:p w:rsidR="007B1F1E" w:rsidRDefault="007B1F1E" w:rsidP="007B1F1E">
            <w:pPr>
              <w:ind w:left="2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садку собі бродить,</w:t>
            </w:r>
          </w:p>
          <w:p w:rsidR="007B1F1E" w:rsidRDefault="007B1F1E" w:rsidP="007B1F1E">
            <w:pPr>
              <w:ind w:left="2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козлик рогатий</w:t>
            </w:r>
          </w:p>
          <w:p w:rsidR="007B1F1E" w:rsidRDefault="007B1F1E" w:rsidP="007B1F1E">
            <w:pPr>
              <w:ind w:left="2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котиком ходить.</w:t>
            </w:r>
          </w:p>
          <w:p w:rsidR="007B1F1E" w:rsidRDefault="007B1F1E" w:rsidP="007B1F1E">
            <w:pPr>
              <w:ind w:left="2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лапкою котик </w:t>
            </w:r>
          </w:p>
          <w:p w:rsidR="007B1F1E" w:rsidRDefault="007B1F1E" w:rsidP="007B1F1E">
            <w:pPr>
              <w:ind w:left="2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Вмиває свій ротик,</w:t>
            </w:r>
          </w:p>
          <w:p w:rsidR="007B1F1E" w:rsidRDefault="007B1F1E" w:rsidP="007B1F1E">
            <w:pPr>
              <w:ind w:left="2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козлик рудою</w:t>
            </w:r>
          </w:p>
          <w:p w:rsidR="007B1F1E" w:rsidRDefault="007B1F1E" w:rsidP="007B1F1E">
            <w:pPr>
              <w:ind w:left="23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Трясе бородою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Лічилка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Ані, бані, барабані,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Їхав мужик на барані.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Тпру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тпру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не </w:t>
            </w:r>
            <w:proofErr w:type="spellStart"/>
            <w:r>
              <w:rPr>
                <w:sz w:val="28"/>
                <w:szCs w:val="28"/>
                <w:lang w:val="uk-UA"/>
              </w:rPr>
              <w:t>скачи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Продавай калачі!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Калачі гарячі,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 копійки здачі.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ind w:left="224" w:hanging="224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19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(середня група)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: </w:t>
      </w:r>
      <w:r>
        <w:rPr>
          <w:sz w:val="28"/>
          <w:szCs w:val="28"/>
          <w:lang w:val="uk-UA"/>
        </w:rPr>
        <w:t>«Дикі тварини»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7B1F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«Дикі тварини»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Вивчити загадки по темі (див. </w:t>
            </w:r>
            <w:proofErr w:type="spellStart"/>
            <w:r>
              <w:rPr>
                <w:sz w:val="28"/>
                <w:szCs w:val="28"/>
                <w:lang w:val="uk-UA"/>
              </w:rPr>
              <w:t>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Виготовити картки-схеми для складання описової розповіді по темі.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«Один-багато»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«Хто у кого?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«Скажи яка тварина?»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П.</w:t>
            </w:r>
            <w:proofErr w:type="spellStart"/>
            <w:r>
              <w:rPr>
                <w:sz w:val="28"/>
                <w:szCs w:val="28"/>
                <w:lang w:val="uk-UA"/>
              </w:rPr>
              <w:t>Хороль</w:t>
            </w:r>
            <w:proofErr w:type="spellEnd"/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Три лисички, три сестрички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Миють лапки, миють личка.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Не виводить тато-лис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Їх немитими у ліс.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Скоромовка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Зайчик зілля з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їв у Зіни,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Захотів заїсти сіном.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Зіна зойкнула у сінях: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Де ж  узяти зайцю сіна?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</w:rPr>
        <w:t>20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(середня група)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: </w:t>
      </w:r>
      <w:r>
        <w:rPr>
          <w:sz w:val="28"/>
          <w:szCs w:val="28"/>
          <w:lang w:val="uk-UA"/>
        </w:rPr>
        <w:t>«Професії» (продавець)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7B1F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прислів’я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описової розповіді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сюжетно-рольову гру «Магазин»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лото «Що для кого?»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 Костецький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Сороканіжка жила за містом,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далекім лісі, в хатинці з листя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от у Київ прийшла вона,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магазину зайшла сумна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й каже гірко: - Нема життя!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Скоріше дайте мені взуття!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</w:rPr>
        <w:t>21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(середня група)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: </w:t>
      </w:r>
      <w:r>
        <w:rPr>
          <w:sz w:val="28"/>
          <w:szCs w:val="28"/>
          <w:lang w:val="uk-UA"/>
        </w:rPr>
        <w:t>«Професії» (листоноша)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7B1F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</w:t>
            </w:r>
          </w:p>
          <w:p w:rsidR="007B1F1E" w:rsidRDefault="007B1F1E" w:rsidP="007B1F1E">
            <w:pPr>
              <w:tabs>
                <w:tab w:val="left" w:pos="371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Вивчити </w:t>
            </w:r>
            <w:proofErr w:type="spellStart"/>
            <w:r>
              <w:rPr>
                <w:sz w:val="28"/>
                <w:szCs w:val="28"/>
                <w:lang w:val="uk-UA"/>
              </w:rPr>
              <w:t>прислів</w:t>
            </w:r>
            <w:proofErr w:type="spellEnd"/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tabs>
                <w:tab w:val="left" w:pos="3717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„Що для кого?” (по темі)</w:t>
            </w:r>
          </w:p>
          <w:p w:rsidR="007B1F1E" w:rsidRDefault="007B1F1E" w:rsidP="007B1F1E">
            <w:pPr>
              <w:tabs>
                <w:tab w:val="left" w:pos="371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описової розповіді по темі.</w:t>
            </w:r>
          </w:p>
          <w:p w:rsidR="007B1F1E" w:rsidRDefault="007B1F1E" w:rsidP="007B1F1E">
            <w:pPr>
              <w:tabs>
                <w:tab w:val="left" w:pos="37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tabs>
                <w:tab w:val="left" w:pos="3717"/>
              </w:tabs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«Синий домик у ворот</w:t>
            </w:r>
          </w:p>
          <w:p w:rsidR="007B1F1E" w:rsidRDefault="007B1F1E" w:rsidP="007B1F1E">
            <w:pPr>
              <w:tabs>
                <w:tab w:val="left" w:pos="3717"/>
              </w:tabs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Угадай, кто в нем живет.</w:t>
            </w:r>
          </w:p>
          <w:p w:rsidR="007B1F1E" w:rsidRDefault="007B1F1E" w:rsidP="007B1F1E">
            <w:pPr>
              <w:tabs>
                <w:tab w:val="left" w:pos="3717"/>
              </w:tabs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Дверца узкая под крышей,</w:t>
            </w:r>
          </w:p>
          <w:p w:rsidR="007B1F1E" w:rsidRDefault="007B1F1E" w:rsidP="007B1F1E">
            <w:pPr>
              <w:tabs>
                <w:tab w:val="left" w:pos="3717"/>
              </w:tabs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для белки, не для мыши,</w:t>
            </w:r>
          </w:p>
          <w:p w:rsidR="007B1F1E" w:rsidRDefault="007B1F1E" w:rsidP="007B1F1E">
            <w:pPr>
              <w:tabs>
                <w:tab w:val="left" w:pos="3717"/>
              </w:tabs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для вешнего жильца,</w:t>
            </w:r>
          </w:p>
          <w:p w:rsidR="007B1F1E" w:rsidRDefault="007B1F1E" w:rsidP="007B1F1E">
            <w:pPr>
              <w:tabs>
                <w:tab w:val="left" w:pos="3717"/>
              </w:tabs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Говорливого скворца.</w:t>
            </w:r>
          </w:p>
          <w:p w:rsidR="007B1F1E" w:rsidRDefault="007B1F1E" w:rsidP="007B1F1E">
            <w:pPr>
              <w:tabs>
                <w:tab w:val="left" w:pos="3717"/>
              </w:tabs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эту дверь влетают вести,</w:t>
            </w:r>
          </w:p>
          <w:p w:rsidR="007B1F1E" w:rsidRDefault="007B1F1E" w:rsidP="007B1F1E">
            <w:pPr>
              <w:tabs>
                <w:tab w:val="left" w:pos="3717"/>
              </w:tabs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Полчаса проводят вместе,</w:t>
            </w:r>
          </w:p>
          <w:p w:rsidR="007B1F1E" w:rsidRDefault="007B1F1E" w:rsidP="007B1F1E">
            <w:pPr>
              <w:tabs>
                <w:tab w:val="left" w:pos="3717"/>
              </w:tabs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Вести долго не гостят –</w:t>
            </w:r>
          </w:p>
          <w:p w:rsidR="007B1F1E" w:rsidRDefault="007B1F1E" w:rsidP="007B1F1E">
            <w:pPr>
              <w:tabs>
                <w:tab w:val="left" w:pos="3717"/>
              </w:tabs>
              <w:ind w:lef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 все стороны летят»</w:t>
            </w:r>
          </w:p>
          <w:p w:rsidR="007B1F1E" w:rsidRDefault="007B1F1E" w:rsidP="007B1F1E">
            <w:pPr>
              <w:tabs>
                <w:tab w:val="left" w:pos="371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(почтовый ящик)</w:t>
            </w:r>
          </w:p>
          <w:p w:rsidR="007B1F1E" w:rsidRDefault="007B1F1E" w:rsidP="007B1F1E">
            <w:pPr>
              <w:tabs>
                <w:tab w:val="left" w:pos="3717"/>
              </w:tabs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7B1F1E" w:rsidRDefault="007B1F1E" w:rsidP="007B1F1E">
            <w:pPr>
              <w:tabs>
                <w:tab w:val="left" w:pos="3717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tabs>
                <w:tab w:val="left" w:pos="3717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tabs>
                <w:tab w:val="left" w:pos="3717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tabs>
                <w:tab w:val="left" w:pos="3717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tabs>
                <w:tab w:val="left" w:pos="3717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tabs>
                <w:tab w:val="left" w:pos="3717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tabs>
                <w:tab w:val="left" w:pos="3717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tabs>
                <w:tab w:val="left" w:pos="3717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tabs>
                <w:tab w:val="left" w:pos="3717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tabs>
                <w:tab w:val="left" w:pos="3717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tabs>
                <w:tab w:val="left" w:pos="3717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tabs>
                <w:tab w:val="left" w:pos="3717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tabs>
                <w:tab w:val="left" w:pos="3717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tabs>
                <w:tab w:val="left" w:pos="3717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tabs>
                <w:tab w:val="left" w:pos="3717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tabs>
                <w:tab w:val="left" w:pos="3717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tabs>
                <w:tab w:val="left" w:pos="3717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tabs>
                <w:tab w:val="left" w:pos="3717"/>
              </w:tabs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tabs>
                <w:tab w:val="left" w:pos="3717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</w:t>
      </w:r>
      <w:r>
        <w:rPr>
          <w:b/>
          <w:sz w:val="28"/>
          <w:szCs w:val="28"/>
        </w:rPr>
        <w:t>22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(середня група)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: </w:t>
      </w:r>
      <w:r>
        <w:rPr>
          <w:sz w:val="28"/>
          <w:szCs w:val="28"/>
          <w:lang w:val="uk-UA"/>
        </w:rPr>
        <w:t xml:space="preserve">«Мамине свято»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7B1F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Вивчити </w:t>
            </w:r>
            <w:proofErr w:type="spellStart"/>
            <w:r>
              <w:rPr>
                <w:sz w:val="28"/>
                <w:szCs w:val="28"/>
                <w:lang w:val="uk-UA"/>
              </w:rPr>
              <w:t>прислів</w:t>
            </w:r>
            <w:proofErr w:type="spellEnd"/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Скласти речення із </w:t>
            </w:r>
            <w:proofErr w:type="spellStart"/>
            <w:r>
              <w:rPr>
                <w:sz w:val="28"/>
                <w:szCs w:val="28"/>
                <w:lang w:val="uk-UA"/>
              </w:rPr>
              <w:t>словосполу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-</w:t>
            </w:r>
            <w:proofErr w:type="spellStart"/>
            <w:r>
              <w:rPr>
                <w:sz w:val="28"/>
                <w:szCs w:val="28"/>
                <w:lang w:val="uk-UA"/>
              </w:rPr>
              <w:t>ченням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“Скажи лагідно”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“Скажи яка матуся?”</w:t>
            </w:r>
          </w:p>
          <w:p w:rsidR="007B1F1E" w:rsidRDefault="007B1F1E" w:rsidP="007B1F1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“Які мама й татко, 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таке й дитятко.”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“Як квочка з курчатами,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так і мати з дитятами.”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В.Гринько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Мама</w:t>
            </w:r>
          </w:p>
          <w:p w:rsidR="007B1F1E" w:rsidRDefault="007B1F1E" w:rsidP="007B1F1E">
            <w:pPr>
              <w:pStyle w:val="1"/>
              <w:ind w:left="0"/>
            </w:pPr>
            <w:r>
              <w:t>Ще в колисці немовля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Слово “мама” </w:t>
            </w:r>
            <w:proofErr w:type="spellStart"/>
            <w:r>
              <w:rPr>
                <w:sz w:val="28"/>
                <w:szCs w:val="28"/>
                <w:lang w:val="uk-UA"/>
              </w:rPr>
              <w:t>вимовля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Найдорожче в світі слово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Так звучить у рідній мові.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“Мати, матінка, матуся,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Мама, мамочка, мамуся! –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називаю тебе я,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Рідна ненечко моя!”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Логопедична п</w:t>
      </w:r>
      <w:r>
        <w:rPr>
          <w:b/>
          <w:sz w:val="28"/>
        </w:rPr>
        <w:t>’</w:t>
      </w:r>
      <w:proofErr w:type="spellStart"/>
      <w:r>
        <w:rPr>
          <w:b/>
          <w:sz w:val="28"/>
          <w:lang w:val="uk-UA"/>
        </w:rPr>
        <w:t>ятихвилинка</w:t>
      </w:r>
      <w:proofErr w:type="spellEnd"/>
      <w:r>
        <w:rPr>
          <w:b/>
          <w:sz w:val="28"/>
          <w:lang w:val="uk-UA"/>
        </w:rPr>
        <w:t xml:space="preserve"> № </w:t>
      </w:r>
      <w:r>
        <w:rPr>
          <w:b/>
          <w:sz w:val="28"/>
        </w:rPr>
        <w:t>23</w:t>
      </w:r>
    </w:p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(середня група)</w:t>
      </w:r>
    </w:p>
    <w:p w:rsidR="007B1F1E" w:rsidRDefault="007B1F1E" w:rsidP="007B1F1E">
      <w:pPr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 : </w:t>
      </w:r>
      <w:r>
        <w:rPr>
          <w:sz w:val="28"/>
          <w:lang w:val="uk-UA"/>
        </w:rPr>
        <w:t xml:space="preserve">«Весна»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7B1F1E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Зміст роботи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про виконання</w:t>
            </w:r>
          </w:p>
        </w:tc>
      </w:tr>
      <w:tr w:rsidR="007B1F1E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Провести словникову роботу по темі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Вивчити </w:t>
            </w:r>
            <w:proofErr w:type="spellStart"/>
            <w:r>
              <w:rPr>
                <w:sz w:val="28"/>
                <w:lang w:val="uk-UA"/>
              </w:rPr>
              <w:t>прислів</w:t>
            </w:r>
            <w:proofErr w:type="spellEnd"/>
            <w:r>
              <w:rPr>
                <w:sz w:val="28"/>
              </w:rPr>
              <w:t>’</w:t>
            </w:r>
            <w:r>
              <w:rPr>
                <w:sz w:val="28"/>
                <w:lang w:val="uk-UA"/>
              </w:rPr>
              <w:t>я та загадки по темі (</w:t>
            </w:r>
            <w:proofErr w:type="spellStart"/>
            <w:r>
              <w:rPr>
                <w:sz w:val="28"/>
                <w:lang w:val="uk-UA"/>
              </w:rPr>
              <w:t>див.пос</w:t>
            </w:r>
            <w:proofErr w:type="spellEnd"/>
            <w:r>
              <w:rPr>
                <w:sz w:val="28"/>
                <w:lang w:val="uk-UA"/>
              </w:rPr>
              <w:t>.)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Скласти речення із заданим словом (по темі)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Виготувати картки-схеми для складання описової розповіді по темі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Д/впр</w:t>
            </w:r>
            <w:proofErr w:type="spellEnd"/>
            <w:r>
              <w:rPr>
                <w:sz w:val="28"/>
                <w:lang w:val="uk-UA"/>
              </w:rPr>
              <w:t xml:space="preserve"> “Скажи який? Яка? Яке?”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Д/впр</w:t>
            </w:r>
            <w:proofErr w:type="spellEnd"/>
            <w:r>
              <w:rPr>
                <w:sz w:val="28"/>
                <w:lang w:val="uk-UA"/>
              </w:rPr>
              <w:t xml:space="preserve"> “Скажи лагідно” (по темі)</w:t>
            </w:r>
          </w:p>
          <w:p w:rsidR="007B1F1E" w:rsidRDefault="007B1F1E" w:rsidP="007B1F1E">
            <w:pPr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«Зійшли сніги, шумить вода»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Зійшли сніги, шумить вода,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Весною </w:t>
            </w:r>
            <w:proofErr w:type="spellStart"/>
            <w:r>
              <w:rPr>
                <w:sz w:val="28"/>
                <w:lang w:val="uk-UA"/>
              </w:rPr>
              <w:t>повіва</w:t>
            </w:r>
            <w:proofErr w:type="spellEnd"/>
            <w:r>
              <w:rPr>
                <w:sz w:val="28"/>
                <w:lang w:val="uk-UA"/>
              </w:rPr>
              <w:t>.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Земля квіточки </w:t>
            </w:r>
            <w:proofErr w:type="spellStart"/>
            <w:r>
              <w:rPr>
                <w:sz w:val="28"/>
                <w:lang w:val="uk-UA"/>
              </w:rPr>
              <w:t>викида</w:t>
            </w:r>
            <w:proofErr w:type="spellEnd"/>
            <w:r>
              <w:rPr>
                <w:sz w:val="28"/>
                <w:lang w:val="uk-UA"/>
              </w:rPr>
              <w:t>,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Буяє травка молода,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Все мертве </w:t>
            </w:r>
            <w:proofErr w:type="spellStart"/>
            <w:r>
              <w:rPr>
                <w:sz w:val="28"/>
                <w:lang w:val="uk-UA"/>
              </w:rPr>
              <w:t>ожива</w:t>
            </w:r>
            <w:proofErr w:type="spellEnd"/>
            <w:r>
              <w:rPr>
                <w:sz w:val="28"/>
                <w:lang w:val="uk-UA"/>
              </w:rPr>
              <w:t>.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Весело сонечко блистить,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Проміння щедро ллє,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Гайок привітно шелестить,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Неначе кличе пригостить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Струмочок виграє….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Логопедична п</w:t>
      </w:r>
      <w:r>
        <w:rPr>
          <w:b/>
          <w:sz w:val="28"/>
        </w:rPr>
        <w:t>’</w:t>
      </w:r>
      <w:proofErr w:type="spellStart"/>
      <w:r>
        <w:rPr>
          <w:b/>
          <w:sz w:val="28"/>
          <w:lang w:val="uk-UA"/>
        </w:rPr>
        <w:t>ятихвилинка</w:t>
      </w:r>
      <w:proofErr w:type="spellEnd"/>
      <w:r>
        <w:rPr>
          <w:b/>
          <w:sz w:val="28"/>
          <w:lang w:val="uk-UA"/>
        </w:rPr>
        <w:t xml:space="preserve"> № </w:t>
      </w:r>
      <w:r>
        <w:rPr>
          <w:b/>
          <w:sz w:val="28"/>
        </w:rPr>
        <w:t>24</w:t>
      </w:r>
    </w:p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(середня група)</w:t>
      </w:r>
    </w:p>
    <w:p w:rsidR="007B1F1E" w:rsidRDefault="007B1F1E" w:rsidP="007B1F1E">
      <w:pPr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 : </w:t>
      </w:r>
      <w:r>
        <w:rPr>
          <w:sz w:val="28"/>
          <w:lang w:val="uk-UA"/>
        </w:rPr>
        <w:t xml:space="preserve">«Транспорт»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7B1F1E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Зміст роботи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про виконання</w:t>
            </w:r>
          </w:p>
        </w:tc>
      </w:tr>
      <w:tr w:rsidR="007B1F1E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Провести словникову роботу по темі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lang w:val="uk-UA"/>
              </w:rPr>
              <w:t>див.пос</w:t>
            </w:r>
            <w:proofErr w:type="spellEnd"/>
            <w:r>
              <w:rPr>
                <w:sz w:val="28"/>
                <w:lang w:val="uk-UA"/>
              </w:rPr>
              <w:t>.)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Виготувати картки-схеми для складання описової розповіді по темі.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Д/г</w:t>
            </w:r>
            <w:proofErr w:type="spellEnd"/>
            <w:r>
              <w:rPr>
                <w:sz w:val="28"/>
                <w:lang w:val="uk-UA"/>
              </w:rPr>
              <w:t xml:space="preserve"> “Один – багато” (по темі)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Д/г</w:t>
            </w:r>
            <w:proofErr w:type="spellEnd"/>
            <w:r>
              <w:rPr>
                <w:sz w:val="28"/>
                <w:lang w:val="uk-UA"/>
              </w:rPr>
              <w:t xml:space="preserve"> “Виключи зайве” (по темі)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Д/г</w:t>
            </w:r>
            <w:proofErr w:type="spellEnd"/>
            <w:r>
              <w:rPr>
                <w:sz w:val="28"/>
                <w:lang w:val="uk-UA"/>
              </w:rPr>
              <w:t xml:space="preserve"> “Чого не стало?” (по темі)</w:t>
            </w:r>
          </w:p>
          <w:p w:rsidR="007B1F1E" w:rsidRDefault="007B1F1E" w:rsidP="007B1F1E">
            <w:pPr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В. Сосюра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Неначе струни, залізниці,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блиску радужному криті,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Біжать у мрійну далечінь.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П. Тичина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Ось екскаватор паровий,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Він риє землю, мов живий.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Н. Забіла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Лелека ластівку питає:</w:t>
            </w:r>
          </w:p>
          <w:p w:rsidR="007B1F1E" w:rsidRDefault="007B1F1E" w:rsidP="007B1F1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648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Хто вище за усіх літає?</w:t>
            </w:r>
          </w:p>
          <w:p w:rsidR="007B1F1E" w:rsidRDefault="007B1F1E" w:rsidP="007B1F1E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648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Літають люди вище всіх</w:t>
            </w:r>
          </w:p>
          <w:p w:rsidR="007B1F1E" w:rsidRDefault="007B1F1E" w:rsidP="007B1F1E">
            <w:pPr>
              <w:tabs>
                <w:tab w:val="num" w:pos="252"/>
              </w:tabs>
              <w:ind w:left="720" w:hanging="648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 літаках своїх легких.</w:t>
            </w:r>
          </w:p>
          <w:p w:rsidR="007B1F1E" w:rsidRDefault="007B1F1E" w:rsidP="007B1F1E">
            <w:pPr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25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(середня група)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«Дикі тварини навесні»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7B1F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описових розповідей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«Поклич звіра до себе» (вживання кличної форми іменників) </w:t>
            </w:r>
            <w:proofErr w:type="spellStart"/>
            <w:r>
              <w:rPr>
                <w:sz w:val="28"/>
                <w:szCs w:val="28"/>
                <w:lang w:val="uk-UA"/>
              </w:rPr>
              <w:t>зайко</w:t>
            </w:r>
            <w:proofErr w:type="spellEnd"/>
            <w:r>
              <w:rPr>
                <w:sz w:val="28"/>
                <w:szCs w:val="28"/>
                <w:lang w:val="uk-UA"/>
              </w:rPr>
              <w:t>, лисичко....  (вовк, ведмідь, білка.......)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«Вимови пестливо назву звіра» (вживання іменників з пестливо-здрібненими суфіксами) зайчик, лисонька.....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Г.Бойко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узліссі довелося 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Наполохать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Лесі лося.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Лось – у ліс, а з лісу – лис.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Г.Демченко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Де ти, білочко, живеш?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ти, білочко, гризеш?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 зеленому ліску,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дуплі, у </w:t>
            </w:r>
            <w:proofErr w:type="spellStart"/>
            <w:r>
              <w:rPr>
                <w:sz w:val="28"/>
                <w:szCs w:val="28"/>
                <w:lang w:val="uk-UA"/>
              </w:rPr>
              <w:t>соснячку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гризу горішки,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гриби, і шишки.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Логопедична п</w:t>
      </w:r>
      <w:r>
        <w:rPr>
          <w:b/>
          <w:sz w:val="28"/>
        </w:rPr>
        <w:t>’</w:t>
      </w:r>
      <w:proofErr w:type="spellStart"/>
      <w:r>
        <w:rPr>
          <w:b/>
          <w:sz w:val="28"/>
          <w:lang w:val="uk-UA"/>
        </w:rPr>
        <w:t>ятихвилинка</w:t>
      </w:r>
      <w:proofErr w:type="spellEnd"/>
      <w:r>
        <w:rPr>
          <w:b/>
          <w:sz w:val="28"/>
          <w:lang w:val="uk-UA"/>
        </w:rPr>
        <w:t xml:space="preserve"> № 26</w:t>
      </w:r>
    </w:p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(середня група)</w:t>
      </w:r>
    </w:p>
    <w:p w:rsidR="007B1F1E" w:rsidRDefault="007B1F1E" w:rsidP="007B1F1E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Тема: </w:t>
      </w:r>
      <w:r>
        <w:rPr>
          <w:sz w:val="28"/>
          <w:lang w:val="uk-UA"/>
        </w:rPr>
        <w:t>“Свійські тварини навесні”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91"/>
        <w:gridCol w:w="2130"/>
        <w:gridCol w:w="2010"/>
      </w:tblGrid>
      <w:tr w:rsidR="007B1F1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lang w:val="uk-UA"/>
              </w:rPr>
              <w:t>п/п</w:t>
            </w:r>
            <w:proofErr w:type="spellEnd"/>
          </w:p>
        </w:tc>
        <w:tc>
          <w:tcPr>
            <w:tcW w:w="4691" w:type="dxa"/>
          </w:tcPr>
          <w:p w:rsidR="007B1F1E" w:rsidRDefault="007B1F1E" w:rsidP="007B1F1E">
            <w:pPr>
              <w:pStyle w:val="1"/>
            </w:pPr>
            <w:r>
              <w:t>Вид роботи</w:t>
            </w:r>
          </w:p>
        </w:tc>
        <w:tc>
          <w:tcPr>
            <w:tcW w:w="213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</w:t>
            </w:r>
          </w:p>
        </w:tc>
        <w:tc>
          <w:tcPr>
            <w:tcW w:w="201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про виконання</w:t>
            </w:r>
          </w:p>
        </w:tc>
      </w:tr>
      <w:tr w:rsidR="007B1F1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</w:tc>
        <w:tc>
          <w:tcPr>
            <w:tcW w:w="4691" w:type="dxa"/>
          </w:tcPr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Провести словникову роботу по темі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lang w:val="uk-UA"/>
              </w:rPr>
              <w:t>див.пос</w:t>
            </w:r>
            <w:proofErr w:type="spellEnd"/>
            <w:r>
              <w:rPr>
                <w:sz w:val="28"/>
                <w:lang w:val="uk-UA"/>
              </w:rPr>
              <w:t>.)</w:t>
            </w:r>
          </w:p>
          <w:p w:rsidR="007B1F1E" w:rsidRDefault="007B1F1E" w:rsidP="007B1F1E">
            <w:pPr>
              <w:pStyle w:val="a4"/>
            </w:pPr>
            <w:r>
              <w:t>Складання описової розповіді про свійську тварину з підпорою на картки-схеми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Д/г</w:t>
            </w:r>
            <w:proofErr w:type="spellEnd"/>
            <w:r>
              <w:rPr>
                <w:sz w:val="28"/>
                <w:lang w:val="uk-UA"/>
              </w:rPr>
              <w:t xml:space="preserve"> “Виключи зайвого”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Д/г</w:t>
            </w:r>
            <w:proofErr w:type="spellEnd"/>
            <w:r>
              <w:rPr>
                <w:sz w:val="28"/>
                <w:lang w:val="uk-UA"/>
              </w:rPr>
              <w:t xml:space="preserve"> “Впізнай за описом”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Д/г</w:t>
            </w:r>
            <w:proofErr w:type="spellEnd"/>
            <w:r>
              <w:rPr>
                <w:sz w:val="28"/>
                <w:lang w:val="uk-UA"/>
              </w:rPr>
              <w:t xml:space="preserve"> “Скажи яка тварина?”</w:t>
            </w:r>
          </w:p>
          <w:p w:rsidR="007B1F1E" w:rsidRDefault="007B1F1E" w:rsidP="007B1F1E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О. </w:t>
            </w:r>
            <w:proofErr w:type="spellStart"/>
            <w:r>
              <w:rPr>
                <w:sz w:val="28"/>
                <w:lang w:val="uk-UA"/>
              </w:rPr>
              <w:t>Висотська</w:t>
            </w:r>
            <w:proofErr w:type="spellEnd"/>
          </w:p>
          <w:p w:rsidR="007B1F1E" w:rsidRDefault="007B1F1E" w:rsidP="007B1F1E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Ой корівонька пішла</w:t>
            </w:r>
          </w:p>
          <w:p w:rsidR="007B1F1E" w:rsidRDefault="007B1F1E" w:rsidP="007B1F1E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Пастись на травицю,</w:t>
            </w:r>
          </w:p>
          <w:p w:rsidR="007B1F1E" w:rsidRDefault="007B1F1E" w:rsidP="007B1F1E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Нам корівонька дала</w:t>
            </w:r>
          </w:p>
          <w:p w:rsidR="007B1F1E" w:rsidRDefault="007B1F1E" w:rsidP="007B1F1E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Молока дійницю.</w:t>
            </w:r>
          </w:p>
          <w:p w:rsidR="007B1F1E" w:rsidRDefault="007B1F1E" w:rsidP="007B1F1E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Вані і Тетянці –</w:t>
            </w:r>
          </w:p>
          <w:p w:rsidR="007B1F1E" w:rsidRDefault="007B1F1E" w:rsidP="007B1F1E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Вийде всім по склянці,</w:t>
            </w:r>
          </w:p>
          <w:p w:rsidR="007B1F1E" w:rsidRDefault="007B1F1E" w:rsidP="007B1F1E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Всім </w:t>
            </w:r>
            <w:proofErr w:type="spellStart"/>
            <w:r>
              <w:rPr>
                <w:sz w:val="28"/>
                <w:lang w:val="uk-UA"/>
              </w:rPr>
              <w:t>попить</w:t>
            </w:r>
            <w:proofErr w:type="spellEnd"/>
            <w:r>
              <w:rPr>
                <w:sz w:val="28"/>
                <w:lang w:val="uk-UA"/>
              </w:rPr>
              <w:t xml:space="preserve"> дістанеться</w:t>
            </w:r>
          </w:p>
          <w:p w:rsidR="007B1F1E" w:rsidRDefault="007B1F1E" w:rsidP="007B1F1E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 коту зостанеться.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Лічилка</w:t>
            </w:r>
          </w:p>
          <w:p w:rsidR="007B1F1E" w:rsidRDefault="007B1F1E" w:rsidP="007B1F1E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“Будуть, будуть </w:t>
            </w:r>
            <w:proofErr w:type="spellStart"/>
            <w:r>
              <w:rPr>
                <w:sz w:val="28"/>
                <w:lang w:val="uk-UA"/>
              </w:rPr>
              <w:t>вівчарочки</w:t>
            </w:r>
            <w:proofErr w:type="spellEnd"/>
          </w:p>
          <w:p w:rsidR="007B1F1E" w:rsidRDefault="007B1F1E" w:rsidP="007B1F1E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Білі вівці пасти,</w:t>
            </w:r>
          </w:p>
          <w:p w:rsidR="007B1F1E" w:rsidRDefault="007B1F1E" w:rsidP="007B1F1E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Будуть мої співаночки</w:t>
            </w:r>
          </w:p>
          <w:p w:rsidR="007B1F1E" w:rsidRDefault="007B1F1E" w:rsidP="007B1F1E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 трембіточку класти.”</w:t>
            </w:r>
          </w:p>
          <w:p w:rsidR="007B1F1E" w:rsidRDefault="007B1F1E" w:rsidP="007B1F1E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Індивідуальна робота:</w:t>
            </w:r>
          </w:p>
        </w:tc>
        <w:tc>
          <w:tcPr>
            <w:tcW w:w="2130" w:type="dxa"/>
          </w:tcPr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2010" w:type="dxa"/>
          </w:tcPr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Логопедична п</w:t>
      </w:r>
      <w:r>
        <w:rPr>
          <w:b/>
          <w:sz w:val="28"/>
        </w:rPr>
        <w:t>’</w:t>
      </w:r>
      <w:proofErr w:type="spellStart"/>
      <w:r>
        <w:rPr>
          <w:b/>
          <w:sz w:val="28"/>
          <w:lang w:val="uk-UA"/>
        </w:rPr>
        <w:t>ятихвилинка</w:t>
      </w:r>
      <w:proofErr w:type="spellEnd"/>
      <w:r>
        <w:rPr>
          <w:b/>
          <w:sz w:val="28"/>
          <w:lang w:val="uk-UA"/>
        </w:rPr>
        <w:t xml:space="preserve"> № 27</w:t>
      </w:r>
    </w:p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(середня група)</w:t>
      </w:r>
    </w:p>
    <w:p w:rsidR="007B1F1E" w:rsidRDefault="007B1F1E" w:rsidP="007B1F1E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Тема: </w:t>
      </w:r>
      <w:r>
        <w:rPr>
          <w:sz w:val="28"/>
          <w:lang w:val="uk-UA"/>
        </w:rPr>
        <w:t>“Перелітні птахи”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91"/>
        <w:gridCol w:w="2130"/>
        <w:gridCol w:w="1830"/>
      </w:tblGrid>
      <w:tr w:rsidR="007B1F1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lang w:val="uk-UA"/>
              </w:rPr>
              <w:t>п/п</w:t>
            </w:r>
            <w:proofErr w:type="spellEnd"/>
          </w:p>
        </w:tc>
        <w:tc>
          <w:tcPr>
            <w:tcW w:w="4691" w:type="dxa"/>
          </w:tcPr>
          <w:p w:rsidR="007B1F1E" w:rsidRDefault="007B1F1E" w:rsidP="007B1F1E">
            <w:pPr>
              <w:pStyle w:val="1"/>
            </w:pPr>
            <w:r>
              <w:t>Вид роботи</w:t>
            </w:r>
          </w:p>
        </w:tc>
        <w:tc>
          <w:tcPr>
            <w:tcW w:w="213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</w:t>
            </w:r>
          </w:p>
        </w:tc>
        <w:tc>
          <w:tcPr>
            <w:tcW w:w="183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про виконання</w:t>
            </w:r>
          </w:p>
        </w:tc>
      </w:tr>
      <w:tr w:rsidR="007B1F1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4691" w:type="dxa"/>
          </w:tcPr>
          <w:p w:rsidR="007B1F1E" w:rsidRDefault="007B1F1E" w:rsidP="007B1F1E">
            <w:pPr>
              <w:pStyle w:val="1"/>
              <w:ind w:left="0"/>
            </w:pPr>
            <w:r>
              <w:t>Провести словникову роботу по темі</w:t>
            </w:r>
          </w:p>
          <w:p w:rsidR="007B1F1E" w:rsidRDefault="007B1F1E" w:rsidP="007B1F1E">
            <w:pPr>
              <w:pStyle w:val="a4"/>
            </w:pPr>
            <w:proofErr w:type="spellStart"/>
            <w:r>
              <w:rPr>
                <w:lang w:val="ru-RU"/>
              </w:rPr>
              <w:t>Вивчити</w:t>
            </w:r>
            <w:proofErr w:type="spellEnd"/>
            <w:r>
              <w:rPr>
                <w:lang w:val="ru-RU"/>
              </w:rPr>
              <w:t xml:space="preserve"> загадки по </w:t>
            </w:r>
            <w:proofErr w:type="spellStart"/>
            <w:r>
              <w:rPr>
                <w:lang w:val="ru-RU"/>
              </w:rPr>
              <w:t>темі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див.пос</w:t>
            </w:r>
            <w:proofErr w:type="spellEnd"/>
            <w:r>
              <w:rPr>
                <w:lang w:val="ru-RU"/>
              </w:rPr>
              <w:t>.)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Виготувати картки-схеми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>для складання описових розповідей по темі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Д/г</w:t>
            </w:r>
            <w:proofErr w:type="spellEnd"/>
            <w:r>
              <w:rPr>
                <w:sz w:val="28"/>
                <w:lang w:val="uk-UA"/>
              </w:rPr>
              <w:t xml:space="preserve"> “Кого не стало?”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Д/г</w:t>
            </w:r>
            <w:proofErr w:type="spellEnd"/>
            <w:r>
              <w:rPr>
                <w:sz w:val="28"/>
                <w:lang w:val="uk-UA"/>
              </w:rPr>
              <w:t xml:space="preserve"> “Один-багато”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Розглядання сюжетної картини “Птахи прилетіли”</w:t>
            </w:r>
          </w:p>
          <w:p w:rsidR="007B1F1E" w:rsidRDefault="007B1F1E" w:rsidP="007B1F1E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Вивчити: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Г. Бойко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 ми шпаківні будували…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Як розпускалися садки,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До нас весною завітали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Веселі наші співаки.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 ціле літо, ціле літо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Вони співали нам пісні,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Повиростали наші діти,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Такі ж співучо-голосні.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Загадка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Швидко скрізь цей птах літає,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Безліч мошок поїдає,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 вікном гніздо будує,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Тільки він в нас не зимує.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(Шпак)</w:t>
            </w:r>
          </w:p>
          <w:p w:rsidR="007B1F1E" w:rsidRDefault="007B1F1E" w:rsidP="007B1F1E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 xml:space="preserve">Індивідуальна робота: 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</w:tc>
        <w:tc>
          <w:tcPr>
            <w:tcW w:w="213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83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Логопедична п</w:t>
      </w:r>
      <w:r>
        <w:rPr>
          <w:b/>
          <w:sz w:val="28"/>
        </w:rPr>
        <w:t>’</w:t>
      </w:r>
      <w:proofErr w:type="spellStart"/>
      <w:r>
        <w:rPr>
          <w:b/>
          <w:sz w:val="28"/>
          <w:lang w:val="uk-UA"/>
        </w:rPr>
        <w:t>ятихвилинка</w:t>
      </w:r>
      <w:proofErr w:type="spellEnd"/>
      <w:r>
        <w:rPr>
          <w:b/>
          <w:sz w:val="28"/>
          <w:lang w:val="uk-UA"/>
        </w:rPr>
        <w:t xml:space="preserve"> № 28</w:t>
      </w:r>
    </w:p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(середня група)</w:t>
      </w:r>
    </w:p>
    <w:p w:rsidR="007B1F1E" w:rsidRDefault="007B1F1E" w:rsidP="007B1F1E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Тема: </w:t>
      </w:r>
      <w:r>
        <w:rPr>
          <w:sz w:val="28"/>
          <w:lang w:val="uk-UA"/>
        </w:rPr>
        <w:t>“Комахи”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91"/>
        <w:gridCol w:w="2130"/>
        <w:gridCol w:w="2190"/>
      </w:tblGrid>
      <w:tr w:rsidR="007B1F1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lang w:val="uk-UA"/>
              </w:rPr>
              <w:t>п/п</w:t>
            </w:r>
            <w:proofErr w:type="spellEnd"/>
          </w:p>
        </w:tc>
        <w:tc>
          <w:tcPr>
            <w:tcW w:w="4691" w:type="dxa"/>
          </w:tcPr>
          <w:p w:rsidR="007B1F1E" w:rsidRDefault="007B1F1E" w:rsidP="007B1F1E">
            <w:pPr>
              <w:pStyle w:val="1"/>
            </w:pPr>
            <w:r>
              <w:t>Вид роботи</w:t>
            </w:r>
          </w:p>
        </w:tc>
        <w:tc>
          <w:tcPr>
            <w:tcW w:w="213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</w:t>
            </w:r>
          </w:p>
        </w:tc>
        <w:tc>
          <w:tcPr>
            <w:tcW w:w="219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про виконання</w:t>
            </w:r>
          </w:p>
        </w:tc>
      </w:tr>
      <w:tr w:rsidR="007B1F1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4691" w:type="dxa"/>
          </w:tcPr>
          <w:p w:rsidR="007B1F1E" w:rsidRDefault="007B1F1E" w:rsidP="007B1F1E">
            <w:pPr>
              <w:pStyle w:val="1"/>
              <w:ind w:left="0"/>
              <w:jc w:val="left"/>
            </w:pPr>
            <w:r>
              <w:t>Провести словникову роботу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Вивчити загадки та </w:t>
            </w:r>
            <w:proofErr w:type="spellStart"/>
            <w:r>
              <w:rPr>
                <w:sz w:val="28"/>
                <w:szCs w:val="28"/>
                <w:lang w:val="uk-UA"/>
              </w:rPr>
              <w:t>прислів</w:t>
            </w:r>
            <w:proofErr w:type="spellEnd"/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описової розповіді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«Один – багато» (по темі)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«Кого не стало?» (по темі)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речення по виконаним діям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 Майстренко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Бережіть комашок, діти: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Всі вони повинні жити.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 не стане в нас комах,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 загине кожен птах.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 підемо на лужок,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 </w:t>
            </w:r>
            <w:proofErr w:type="spellStart"/>
            <w:r>
              <w:rPr>
                <w:sz w:val="28"/>
                <w:szCs w:val="28"/>
                <w:lang w:val="uk-UA"/>
              </w:rPr>
              <w:t>побачим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квіточок.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Потішка</w:t>
            </w:r>
            <w:proofErr w:type="spellEnd"/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Жук, жук, чорний жук,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Чує дятлів стук та стук.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Краще, жуче, утікай,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 настане тобі край.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3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9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Логопедична п</w:t>
      </w:r>
      <w:r>
        <w:rPr>
          <w:b/>
          <w:sz w:val="28"/>
        </w:rPr>
        <w:t>’</w:t>
      </w:r>
      <w:proofErr w:type="spellStart"/>
      <w:r>
        <w:rPr>
          <w:b/>
          <w:sz w:val="28"/>
          <w:lang w:val="uk-UA"/>
        </w:rPr>
        <w:t>ятихвилинка</w:t>
      </w:r>
      <w:proofErr w:type="spellEnd"/>
      <w:r>
        <w:rPr>
          <w:b/>
          <w:sz w:val="28"/>
          <w:lang w:val="uk-UA"/>
        </w:rPr>
        <w:t xml:space="preserve"> № </w:t>
      </w:r>
      <w:r>
        <w:rPr>
          <w:b/>
          <w:sz w:val="28"/>
        </w:rPr>
        <w:t>2</w:t>
      </w:r>
      <w:r>
        <w:rPr>
          <w:b/>
          <w:sz w:val="28"/>
          <w:lang w:val="uk-UA"/>
        </w:rPr>
        <w:t>9</w:t>
      </w:r>
    </w:p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(середня група)</w:t>
      </w:r>
    </w:p>
    <w:p w:rsidR="007B1F1E" w:rsidRDefault="007B1F1E" w:rsidP="007B1F1E">
      <w:pPr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 : </w:t>
      </w:r>
      <w:r>
        <w:rPr>
          <w:sz w:val="28"/>
          <w:lang w:val="uk-UA"/>
        </w:rPr>
        <w:t xml:space="preserve">«Риби»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7B1F1E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Зміст роботи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про виконання</w:t>
            </w:r>
          </w:p>
        </w:tc>
      </w:tr>
      <w:tr w:rsidR="007B1F1E">
        <w:tblPrEx>
          <w:tblCellMar>
            <w:top w:w="0" w:type="dxa"/>
            <w:bottom w:w="0" w:type="dxa"/>
          </w:tblCellMar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Провести словникову роботу по темі «Риби»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lang w:val="uk-UA"/>
              </w:rPr>
              <w:t>див.п</w:t>
            </w:r>
            <w:proofErr w:type="spellEnd"/>
            <w:r>
              <w:rPr>
                <w:sz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Виготувати картки-схеми для складання описової розповіді по темі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Д/г</w:t>
            </w:r>
            <w:proofErr w:type="spellEnd"/>
            <w:r>
              <w:rPr>
                <w:sz w:val="28"/>
                <w:lang w:val="uk-UA"/>
              </w:rPr>
              <w:t xml:space="preserve"> «Один – багато»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Д/г</w:t>
            </w:r>
            <w:proofErr w:type="spellEnd"/>
            <w:r>
              <w:rPr>
                <w:sz w:val="28"/>
                <w:lang w:val="uk-UA"/>
              </w:rPr>
              <w:t xml:space="preserve"> «Кого не стало?»</w:t>
            </w:r>
          </w:p>
          <w:p w:rsidR="007B1F1E" w:rsidRDefault="007B1F1E" w:rsidP="007B1F1E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Вивчити: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«Рак рибі рано у ріці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Розповідає радо: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- Лишив </w:t>
            </w:r>
            <w:proofErr w:type="spellStart"/>
            <w:r>
              <w:rPr>
                <w:sz w:val="28"/>
                <w:lang w:val="uk-UA"/>
              </w:rPr>
              <w:t>рибальці</w:t>
            </w:r>
            <w:proofErr w:type="spellEnd"/>
            <w:r>
              <w:rPr>
                <w:sz w:val="28"/>
                <w:lang w:val="uk-UA"/>
              </w:rPr>
              <w:t xml:space="preserve"> поплавці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 розрізав принаду»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«Рак від берега задкує,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Рибка лин над ним кепкує: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Рак забрів в очерети,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Річку думав перейти»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«В ямі не спиться вусатому сому,  вусатому сому сумно самому»</w:t>
            </w:r>
          </w:p>
          <w:p w:rsidR="007B1F1E" w:rsidRDefault="007B1F1E" w:rsidP="007B1F1E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Логопедична п</w:t>
      </w:r>
      <w:r>
        <w:rPr>
          <w:b/>
          <w:sz w:val="28"/>
        </w:rPr>
        <w:t>’</w:t>
      </w:r>
      <w:proofErr w:type="spellStart"/>
      <w:r>
        <w:rPr>
          <w:b/>
          <w:sz w:val="28"/>
          <w:lang w:val="uk-UA"/>
        </w:rPr>
        <w:t>ятихвилинка</w:t>
      </w:r>
      <w:proofErr w:type="spellEnd"/>
      <w:r>
        <w:rPr>
          <w:b/>
          <w:sz w:val="28"/>
          <w:lang w:val="uk-UA"/>
        </w:rPr>
        <w:t xml:space="preserve"> № 30</w:t>
      </w:r>
    </w:p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(середня група)</w:t>
      </w:r>
    </w:p>
    <w:p w:rsidR="007B1F1E" w:rsidRDefault="007B1F1E" w:rsidP="007B1F1E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Тема: </w:t>
      </w:r>
      <w:r>
        <w:rPr>
          <w:sz w:val="28"/>
          <w:lang w:val="uk-UA"/>
        </w:rPr>
        <w:t>“Наше місто”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91"/>
        <w:gridCol w:w="2340"/>
        <w:gridCol w:w="1980"/>
      </w:tblGrid>
      <w:tr w:rsidR="007B1F1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lang w:val="uk-UA"/>
              </w:rPr>
              <w:t>п/п</w:t>
            </w:r>
            <w:proofErr w:type="spellEnd"/>
          </w:p>
        </w:tc>
        <w:tc>
          <w:tcPr>
            <w:tcW w:w="4691" w:type="dxa"/>
          </w:tcPr>
          <w:p w:rsidR="007B1F1E" w:rsidRDefault="007B1F1E" w:rsidP="007B1F1E">
            <w:pPr>
              <w:pStyle w:val="1"/>
              <w:jc w:val="center"/>
            </w:pPr>
            <w:r>
              <w:t>Вид роботи</w:t>
            </w:r>
          </w:p>
        </w:tc>
        <w:tc>
          <w:tcPr>
            <w:tcW w:w="234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</w:t>
            </w:r>
          </w:p>
        </w:tc>
        <w:tc>
          <w:tcPr>
            <w:tcW w:w="198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про виконання</w:t>
            </w:r>
          </w:p>
        </w:tc>
      </w:tr>
      <w:tr w:rsidR="007B1F1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4691" w:type="dxa"/>
          </w:tcPr>
          <w:p w:rsidR="007B1F1E" w:rsidRDefault="007B1F1E" w:rsidP="007B1F1E">
            <w:pPr>
              <w:pStyle w:val="1"/>
              <w:ind w:left="0"/>
              <w:jc w:val="left"/>
            </w:pPr>
            <w:r>
              <w:t>Провести словникову роботу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екскурсію по вулицях мікрорайону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прислів’я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Д/впр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„Скажи який? Яка? Яке?”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 Сингаївський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все люблю в своїм краю: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Криницю, звідки воду п’ю,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повні гомону ліси,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дзвони срібної роси...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все люблю в своїм краю: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Найбільше – матінку свою,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Ласкаву, радісну, єдину...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Люблю, як сонце, Батьківщину.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8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Логопедична п</w:t>
      </w:r>
      <w:r>
        <w:rPr>
          <w:b/>
          <w:sz w:val="28"/>
        </w:rPr>
        <w:t>’</w:t>
      </w:r>
      <w:proofErr w:type="spellStart"/>
      <w:r>
        <w:rPr>
          <w:b/>
          <w:sz w:val="28"/>
          <w:lang w:val="uk-UA"/>
        </w:rPr>
        <w:t>ятихвилинка</w:t>
      </w:r>
      <w:proofErr w:type="spellEnd"/>
      <w:r>
        <w:rPr>
          <w:b/>
          <w:sz w:val="28"/>
          <w:lang w:val="uk-UA"/>
        </w:rPr>
        <w:t xml:space="preserve"> № 31</w:t>
      </w:r>
    </w:p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(середня група)</w:t>
      </w:r>
    </w:p>
    <w:p w:rsidR="007B1F1E" w:rsidRDefault="007B1F1E" w:rsidP="007B1F1E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Тема: </w:t>
      </w:r>
      <w:r>
        <w:rPr>
          <w:sz w:val="28"/>
          <w:lang w:val="uk-UA"/>
        </w:rPr>
        <w:t>“Частини доби”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91"/>
        <w:gridCol w:w="2130"/>
        <w:gridCol w:w="2190"/>
      </w:tblGrid>
      <w:tr w:rsidR="007B1F1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lang w:val="uk-UA"/>
              </w:rPr>
              <w:t>п/п</w:t>
            </w:r>
            <w:proofErr w:type="spellEnd"/>
          </w:p>
        </w:tc>
        <w:tc>
          <w:tcPr>
            <w:tcW w:w="4691" w:type="dxa"/>
          </w:tcPr>
          <w:p w:rsidR="007B1F1E" w:rsidRDefault="007B1F1E" w:rsidP="007B1F1E">
            <w:pPr>
              <w:pStyle w:val="1"/>
              <w:jc w:val="center"/>
            </w:pPr>
            <w:r>
              <w:t>Вид роботи</w:t>
            </w:r>
          </w:p>
        </w:tc>
        <w:tc>
          <w:tcPr>
            <w:tcW w:w="213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</w:t>
            </w:r>
          </w:p>
        </w:tc>
        <w:tc>
          <w:tcPr>
            <w:tcW w:w="219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про виконання</w:t>
            </w:r>
          </w:p>
        </w:tc>
      </w:tr>
      <w:tr w:rsidR="007B1F1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</w:tc>
        <w:tc>
          <w:tcPr>
            <w:tcW w:w="4691" w:type="dxa"/>
          </w:tcPr>
          <w:p w:rsidR="007B1F1E" w:rsidRDefault="007B1F1E" w:rsidP="007B1F1E">
            <w:pPr>
              <w:pStyle w:val="1"/>
              <w:ind w:left="0"/>
              <w:jc w:val="left"/>
            </w:pPr>
            <w:r>
              <w:t>Провести словникову роботу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прислів’я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Закріпити основні ознаки в процесі режимних моментів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„Коли це буває?”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„Виключи зайве”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ind w:left="2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Рак ранесенько проснувся,</w:t>
            </w:r>
          </w:p>
          <w:p w:rsidR="007B1F1E" w:rsidRDefault="007B1F1E" w:rsidP="007B1F1E">
            <w:pPr>
              <w:ind w:left="2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черевики гарні взувся.</w:t>
            </w:r>
          </w:p>
          <w:p w:rsidR="007B1F1E" w:rsidRDefault="007B1F1E" w:rsidP="007B1F1E">
            <w:pPr>
              <w:ind w:left="2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без тата, і без мами</w:t>
            </w:r>
          </w:p>
          <w:p w:rsidR="007B1F1E" w:rsidRDefault="007B1F1E" w:rsidP="007B1F1E">
            <w:pPr>
              <w:ind w:left="2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Прогулявся між корчами.</w:t>
            </w:r>
          </w:p>
          <w:p w:rsidR="007B1F1E" w:rsidRDefault="007B1F1E" w:rsidP="007B1F1E">
            <w:pPr>
              <w:ind w:left="2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Срібна рибка пропливала,</w:t>
            </w:r>
          </w:p>
          <w:p w:rsidR="007B1F1E" w:rsidRDefault="007B1F1E" w:rsidP="007B1F1E">
            <w:pPr>
              <w:ind w:left="2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Вона рака не впізнала.</w:t>
            </w:r>
          </w:p>
          <w:p w:rsidR="007B1F1E" w:rsidRDefault="007B1F1E" w:rsidP="007B1F1E">
            <w:pPr>
              <w:ind w:left="2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Рак розсердився, роззувся</w:t>
            </w:r>
          </w:p>
          <w:p w:rsidR="007B1F1E" w:rsidRDefault="007B1F1E" w:rsidP="007B1F1E">
            <w:pPr>
              <w:ind w:left="2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додому повернувся.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Індивідуальне заняття:</w:t>
            </w:r>
          </w:p>
        </w:tc>
        <w:tc>
          <w:tcPr>
            <w:tcW w:w="213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9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</w:p>
    <w:p w:rsidR="007B1F1E" w:rsidRDefault="007B1F1E" w:rsidP="007B1F1E">
      <w:pPr>
        <w:jc w:val="center"/>
        <w:rPr>
          <w:sz w:val="56"/>
          <w:szCs w:val="56"/>
          <w:lang w:val="uk-UA"/>
        </w:rPr>
      </w:pPr>
      <w:r>
        <w:rPr>
          <w:b/>
          <w:sz w:val="72"/>
          <w:szCs w:val="72"/>
          <w:lang w:val="uk-UA"/>
        </w:rPr>
        <w:t>Зошит для вечірніх занять вихователя старшої групи</w:t>
      </w:r>
    </w:p>
    <w:p w:rsidR="007B1F1E" w:rsidRDefault="007B1F1E" w:rsidP="007B1F1E">
      <w:pPr>
        <w:jc w:val="center"/>
        <w:rPr>
          <w:b/>
          <w:sz w:val="28"/>
          <w:szCs w:val="28"/>
          <w:lang w:val="en-US"/>
        </w:rPr>
      </w:pPr>
      <w:r>
        <w:rPr>
          <w:b/>
          <w:sz w:val="72"/>
          <w:szCs w:val="72"/>
          <w:lang w:val="uk-UA"/>
        </w:rPr>
        <w:br w:type="page"/>
      </w: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1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(старша група)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«Дитячий садок»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Звук: У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147"/>
        <w:gridCol w:w="2524"/>
        <w:gridCol w:w="2328"/>
      </w:tblGrid>
      <w:tr w:rsidR="007B1F1E">
        <w:trPr>
          <w:trHeight w:val="575"/>
        </w:trPr>
        <w:tc>
          <w:tcPr>
            <w:tcW w:w="64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4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2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rPr>
          <w:trHeight w:val="575"/>
        </w:trPr>
        <w:tc>
          <w:tcPr>
            <w:tcW w:w="64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147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(предмети, ознаки, дії)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екскурсію по дитячому садочку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звуком «У»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«Піймай звук» (У)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«Звук – це те, що ми чуємо та вимовляємо»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«Уранці йдуть учитись учні,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Учителька у школі жде.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Улянці нашій аж незручно: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Чому ж вона туди не йде?»</w:t>
            </w:r>
          </w:p>
          <w:p w:rsidR="007B1F1E" w:rsidRDefault="007B1F1E" w:rsidP="007B1F1E">
            <w:pPr>
              <w:ind w:left="4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І.</w:t>
            </w:r>
            <w:proofErr w:type="spellStart"/>
            <w:r>
              <w:rPr>
                <w:sz w:val="28"/>
                <w:szCs w:val="28"/>
                <w:lang w:val="uk-UA"/>
              </w:rPr>
              <w:t>Гущак</w:t>
            </w:r>
            <w:proofErr w:type="spellEnd"/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«Тітка Даша в дитсадку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Варить кашу в казанку.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Каже Саша: - Буде каша!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Кашоварить тітка Даша.»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2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72"/>
          <w:szCs w:val="72"/>
          <w:lang w:val="uk-UA"/>
        </w:rPr>
        <w:br w:type="page"/>
      </w: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2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(старша група)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«Сім’я»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Звук: А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499"/>
        <w:gridCol w:w="2524"/>
        <w:gridCol w:w="2328"/>
      </w:tblGrid>
      <w:tr w:rsidR="007B1F1E">
        <w:trPr>
          <w:trHeight w:val="575"/>
        </w:trPr>
        <w:tc>
          <w:tcPr>
            <w:tcW w:w="64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49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4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2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rPr>
          <w:trHeight w:val="575"/>
        </w:trPr>
        <w:tc>
          <w:tcPr>
            <w:tcW w:w="64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2) 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(предмети, ознаки, дії)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Перевірити знання дітьми своєї домашньої адреси та складу сім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ї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Вправа «Скажи правильно»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(Хто?) матуся, татусь, бабуся....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(Кого?) матусі, ......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(Кому?) матусі, .......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(Ким?) матусею, .....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звуком «У»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Г.</w:t>
            </w:r>
            <w:proofErr w:type="spellStart"/>
            <w:r>
              <w:rPr>
                <w:sz w:val="28"/>
                <w:szCs w:val="28"/>
                <w:lang w:val="uk-UA"/>
              </w:rPr>
              <w:t>Світлична</w:t>
            </w:r>
            <w:proofErr w:type="spellEnd"/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Сім’я вечеряє в саду....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так люблю це уявляти,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 в тихім смерку біля хати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Сім’я вечеряє в саду.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Весела мати, дітлашня,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Смуглявий батько – щойно з поля.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замовкає гамір дня,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Й парує в мисці бараболя.</w:t>
            </w:r>
          </w:p>
          <w:p w:rsidR="007B1F1E" w:rsidRDefault="007B1F1E" w:rsidP="007B1F1E">
            <w:pPr>
              <w:ind w:left="25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«Автобус їде по алеї,</w:t>
            </w:r>
          </w:p>
          <w:p w:rsidR="007B1F1E" w:rsidRDefault="007B1F1E" w:rsidP="007B1F1E">
            <w:pPr>
              <w:ind w:left="25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Акація цвіте в садку.</w:t>
            </w:r>
          </w:p>
          <w:p w:rsidR="007B1F1E" w:rsidRDefault="007B1F1E" w:rsidP="007B1F1E">
            <w:pPr>
              <w:ind w:left="25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 ми, </w:t>
            </w:r>
            <w:proofErr w:type="spellStart"/>
            <w:r>
              <w:rPr>
                <w:sz w:val="28"/>
                <w:szCs w:val="28"/>
                <w:lang w:val="uk-UA"/>
              </w:rPr>
              <w:t>зібравшися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під нею,</w:t>
            </w:r>
          </w:p>
          <w:p w:rsidR="007B1F1E" w:rsidRDefault="007B1F1E" w:rsidP="007B1F1E">
            <w:pPr>
              <w:ind w:left="25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Абетку вивчимо легку.»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2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72"/>
          <w:szCs w:val="72"/>
          <w:lang w:val="uk-UA"/>
        </w:rPr>
        <w:br w:type="page"/>
      </w: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3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(старша група)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«Овочі»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Звук: І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319"/>
        <w:gridCol w:w="2524"/>
        <w:gridCol w:w="2328"/>
      </w:tblGrid>
      <w:tr w:rsidR="007B1F1E">
        <w:trPr>
          <w:trHeight w:val="575"/>
        </w:trPr>
        <w:tc>
          <w:tcPr>
            <w:tcW w:w="64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31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4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2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rPr>
          <w:trHeight w:val="575"/>
        </w:trPr>
        <w:tc>
          <w:tcPr>
            <w:tcW w:w="64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319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(предмети, ознаки, дії)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описових розповідей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«Вимови пестливо» (вживання іменників з пестливо – здрібнілими суфіксами):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часник, буряк, цибуля, картопля...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звуком «І»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«Слова – це назви предметів, які нас оточують»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«Івасик іграшками грався,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по двору ішов індик.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Івась побачив і злякався,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від індика втік у дім.»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А.Костецький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Дощику, дощику,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 ти ходиш?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Ходи, любий дощику,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городу: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Полий, любий дощику,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Все, що бачиш –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Хай уродять овочі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Щедро і рясно.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24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2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72"/>
          <w:szCs w:val="72"/>
          <w:lang w:val="uk-UA"/>
        </w:rPr>
        <w:br w:type="page"/>
      </w: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4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(старша група)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«Фрукти»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Звук: О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499"/>
        <w:gridCol w:w="2524"/>
        <w:gridCol w:w="2328"/>
      </w:tblGrid>
      <w:tr w:rsidR="007B1F1E">
        <w:trPr>
          <w:trHeight w:val="575"/>
        </w:trPr>
        <w:tc>
          <w:tcPr>
            <w:tcW w:w="64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49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4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2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rPr>
          <w:trHeight w:val="575"/>
        </w:trPr>
        <w:tc>
          <w:tcPr>
            <w:tcW w:w="64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499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(предмети, ознаки, дії)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описових розповідей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«Виключи зайве» -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звуком «О»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Н.Забіла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Ось гляньте – із оленятком олень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зоопарку нашім є.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Окрайчик хліба тато Олин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З-за огорожі їм дає.</w:t>
            </w:r>
          </w:p>
          <w:p w:rsidR="007B1F1E" w:rsidRDefault="007B1F1E" w:rsidP="007B1F1E">
            <w:pPr>
              <w:ind w:left="25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«Пішов коток на місток,</w:t>
            </w:r>
          </w:p>
          <w:p w:rsidR="007B1F1E" w:rsidRDefault="007B1F1E" w:rsidP="007B1F1E">
            <w:pPr>
              <w:ind w:left="25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Зловив рибку наш коток.</w:t>
            </w:r>
          </w:p>
          <w:p w:rsidR="007B1F1E" w:rsidRDefault="007B1F1E" w:rsidP="007B1F1E">
            <w:pPr>
              <w:ind w:left="25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 їсти самому?</w:t>
            </w:r>
          </w:p>
          <w:p w:rsidR="007B1F1E" w:rsidRDefault="007B1F1E" w:rsidP="007B1F1E">
            <w:pPr>
              <w:ind w:left="25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 нести додому?</w:t>
            </w:r>
          </w:p>
          <w:p w:rsidR="007B1F1E" w:rsidRDefault="007B1F1E" w:rsidP="007B1F1E">
            <w:pPr>
              <w:ind w:left="25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й сама разок укушу</w:t>
            </w:r>
          </w:p>
          <w:p w:rsidR="007B1F1E" w:rsidRDefault="007B1F1E" w:rsidP="007B1F1E">
            <w:pPr>
              <w:ind w:left="25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Маринці віднесу.»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М.Сингаївський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батьком яблуні садили,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Трохи руки натрудили.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 люблю наш тихий сад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осінній листопад.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Садівник я, садівник.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2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72"/>
          <w:szCs w:val="72"/>
          <w:lang w:val="uk-UA"/>
        </w:rPr>
        <w:br w:type="page"/>
      </w: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5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(старша група)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«Осінь»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Звук: П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859"/>
        <w:gridCol w:w="2524"/>
        <w:gridCol w:w="1796"/>
      </w:tblGrid>
      <w:tr w:rsidR="007B1F1E">
        <w:trPr>
          <w:trHeight w:val="575"/>
        </w:trPr>
        <w:tc>
          <w:tcPr>
            <w:tcW w:w="64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85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4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1796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rPr>
          <w:trHeight w:val="575"/>
        </w:trPr>
        <w:tc>
          <w:tcPr>
            <w:tcW w:w="64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859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(предмети, ознаки, дії)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прислів’я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описових розповідей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«Коли це буває?»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звуком «П»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Б.Чалий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Осінь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Ніби притомилось сонечко привітне,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траві пожовклій молочай не квітне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Облетіло літо листячком із клена,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Лиш ялинка в лісі сонячно-зелена.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Журавлі курличуть: - Летимо у вирій!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Пропливає осінь на хмарині сірій.</w:t>
            </w:r>
          </w:p>
          <w:p w:rsidR="007B1F1E" w:rsidRDefault="007B1F1E" w:rsidP="007B1F1E">
            <w:pPr>
              <w:ind w:left="4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«Пугач хвалиться пінгвіну:</w:t>
            </w:r>
          </w:p>
          <w:p w:rsidR="007B1F1E" w:rsidRDefault="007B1F1E" w:rsidP="007B1F1E">
            <w:pPr>
              <w:ind w:left="4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Півень дав мені пір’їну.</w:t>
            </w:r>
          </w:p>
          <w:p w:rsidR="007B1F1E" w:rsidRDefault="007B1F1E" w:rsidP="007B1F1E">
            <w:pPr>
              <w:ind w:left="4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Причеплю, причепурюся,</w:t>
            </w:r>
          </w:p>
          <w:p w:rsidR="007B1F1E" w:rsidRDefault="007B1F1E" w:rsidP="007B1F1E">
            <w:pPr>
              <w:ind w:left="4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Потім паві покажуся..»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«Перчив, перчив, поки не переперчив.»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96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72"/>
          <w:szCs w:val="72"/>
          <w:lang w:val="uk-UA"/>
        </w:rPr>
        <w:br w:type="page"/>
      </w: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6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(старша група)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«Підготовка тварин та птахів до зими»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Звук: П – П</w:t>
      </w:r>
      <w:r>
        <w:rPr>
          <w:sz w:val="28"/>
          <w:szCs w:val="28"/>
          <w:lang w:val="en-US"/>
        </w:rPr>
        <w:t>’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499"/>
        <w:gridCol w:w="2524"/>
        <w:gridCol w:w="2156"/>
      </w:tblGrid>
      <w:tr w:rsidR="007B1F1E">
        <w:trPr>
          <w:trHeight w:val="575"/>
        </w:trPr>
        <w:tc>
          <w:tcPr>
            <w:tcW w:w="64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49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4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156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rPr>
          <w:trHeight w:val="575"/>
        </w:trPr>
        <w:tc>
          <w:tcPr>
            <w:tcW w:w="64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99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(предмети, ознаки, дії)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речення із словосполученням: «перелітні птахи», «пухнаста білка», «маленький їжачок».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П – П</w:t>
            </w:r>
            <w:r>
              <w:rPr>
                <w:sz w:val="28"/>
                <w:szCs w:val="28"/>
              </w:rPr>
              <w:t>’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ind w:left="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«Півень півневі співав:</w:t>
            </w:r>
          </w:p>
          <w:p w:rsidR="007B1F1E" w:rsidRDefault="007B1F1E" w:rsidP="007B1F1E">
            <w:pPr>
              <w:ind w:left="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«Я сьогодні рано встав!»</w:t>
            </w:r>
          </w:p>
          <w:p w:rsidR="007B1F1E" w:rsidRDefault="007B1F1E" w:rsidP="007B1F1E">
            <w:pPr>
              <w:ind w:left="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Потім вилетів на пліт –</w:t>
            </w:r>
          </w:p>
          <w:p w:rsidR="007B1F1E" w:rsidRDefault="007B1F1E" w:rsidP="007B1F1E">
            <w:pPr>
              <w:ind w:left="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Заспівав на цілий світ:</w:t>
            </w:r>
          </w:p>
          <w:p w:rsidR="007B1F1E" w:rsidRDefault="007B1F1E" w:rsidP="007B1F1E">
            <w:pPr>
              <w:ind w:left="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«Я співати так люблю,</w:t>
            </w:r>
          </w:p>
          <w:p w:rsidR="007B1F1E" w:rsidRDefault="007B1F1E" w:rsidP="007B1F1E">
            <w:pPr>
              <w:ind w:left="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ніколи не просплю!»</w:t>
            </w:r>
          </w:p>
          <w:p w:rsidR="007B1F1E" w:rsidRDefault="007B1F1E" w:rsidP="007B1F1E">
            <w:pPr>
              <w:ind w:left="4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«Павло полов поле,</w:t>
            </w:r>
          </w:p>
          <w:p w:rsidR="007B1F1E" w:rsidRDefault="007B1F1E" w:rsidP="007B1F1E">
            <w:pPr>
              <w:ind w:left="4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Піймав перепела в полі.»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ви білку бачили?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Скаче білка по ялинці,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Хвіст у неї, як в лисиці.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Хатка білина в дуплі –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Височенько від землі.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Втоми білочка не знає,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на зиму ще з весни,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Шишки день у день збирає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Із ялинки, із сосни.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 іще вона грибки 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Запасає залюбки,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Набере їх і на вітки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Понастромлює сушити.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72"/>
          <w:szCs w:val="72"/>
          <w:lang w:val="uk-UA"/>
        </w:rPr>
        <w:br w:type="page"/>
      </w: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7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(старша група)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«Одяг»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Звук: Т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319"/>
        <w:gridCol w:w="2524"/>
        <w:gridCol w:w="2156"/>
      </w:tblGrid>
      <w:tr w:rsidR="007B1F1E">
        <w:trPr>
          <w:trHeight w:val="575"/>
        </w:trPr>
        <w:tc>
          <w:tcPr>
            <w:tcW w:w="64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31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4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156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rPr>
          <w:trHeight w:val="575"/>
        </w:trPr>
        <w:tc>
          <w:tcPr>
            <w:tcW w:w="64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319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(предмети, ознаки, дії)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описових розповідей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«Чого багато?»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 фартух, три фартухи, багато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піджак, .........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светр, .........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плащ, .........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звуком «Т»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ind w:left="611"/>
              <w:rPr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Д.</w:t>
            </w:r>
            <w:proofErr w:type="spellStart"/>
            <w:r>
              <w:rPr>
                <w:iCs/>
                <w:sz w:val="28"/>
                <w:szCs w:val="28"/>
                <w:lang w:val="uk-UA"/>
              </w:rPr>
              <w:t>Падра</w:t>
            </w:r>
            <w:proofErr w:type="spellEnd"/>
          </w:p>
          <w:p w:rsidR="007B1F1E" w:rsidRDefault="007B1F1E" w:rsidP="007B1F1E">
            <w:pPr>
              <w:ind w:left="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Цілий тиждень шила Катя</w:t>
            </w:r>
          </w:p>
          <w:p w:rsidR="007B1F1E" w:rsidRDefault="007B1F1E" w:rsidP="007B1F1E">
            <w:pPr>
              <w:ind w:left="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сестрички модне плаття.</w:t>
            </w:r>
          </w:p>
          <w:p w:rsidR="007B1F1E" w:rsidRDefault="007B1F1E" w:rsidP="007B1F1E">
            <w:pPr>
              <w:ind w:left="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Стала міряти сестриця –</w:t>
            </w:r>
          </w:p>
          <w:p w:rsidR="007B1F1E" w:rsidRDefault="007B1F1E" w:rsidP="007B1F1E">
            <w:pPr>
              <w:ind w:left="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Плаття зовсім не годиться.</w:t>
            </w:r>
          </w:p>
          <w:p w:rsidR="007B1F1E" w:rsidRDefault="007B1F1E" w:rsidP="007B1F1E">
            <w:pPr>
              <w:ind w:left="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Нині з плаття для сестрички</w:t>
            </w:r>
          </w:p>
          <w:p w:rsidR="007B1F1E" w:rsidRDefault="007B1F1E" w:rsidP="007B1F1E">
            <w:pPr>
              <w:ind w:left="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Шиє Катя рукавички.   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«Летіло три, летіло три,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Летіло три сороки.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сіло три, і сіло три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яворі високім.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цілий день, і цілий день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Кричали три сороки,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їх не три, що їх не три,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тридцять три на яворі високім»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sz w:val="72"/>
          <w:szCs w:val="72"/>
          <w:lang w:val="uk-UA"/>
        </w:rPr>
        <w:br w:type="page"/>
      </w: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8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(старша група)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«Взуття»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Звук: Т – Т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319"/>
        <w:gridCol w:w="2524"/>
        <w:gridCol w:w="2156"/>
      </w:tblGrid>
      <w:tr w:rsidR="007B1F1E">
        <w:trPr>
          <w:trHeight w:val="575"/>
        </w:trPr>
        <w:tc>
          <w:tcPr>
            <w:tcW w:w="64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31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4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156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rPr>
          <w:trHeight w:val="575"/>
        </w:trPr>
        <w:tc>
          <w:tcPr>
            <w:tcW w:w="64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319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(предмети, ознаки, дії)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описових розповідей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«Один – багато» (по темі)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Т – Т</w:t>
            </w:r>
            <w:r>
              <w:rPr>
                <w:sz w:val="28"/>
                <w:szCs w:val="28"/>
              </w:rPr>
              <w:t>’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«Кіт котив коток по току.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Коток накотився на лапу коту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Котик заплакав і з току утік.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потикайся, котусю, на тік».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«Того, хто правду каже, попереду чекає щастя.»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«Ченчик, ченчик невеличкий,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На ченчику черевички».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«Кую, кую чобіток,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Подай, тато, молоток,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подаси молоток –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підкую чобіток».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72"/>
          <w:szCs w:val="72"/>
          <w:lang w:val="uk-UA"/>
        </w:rPr>
        <w:br w:type="page"/>
      </w: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9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(старша група)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«Частини тіла. Гігієна.»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Звук: К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319"/>
        <w:gridCol w:w="2524"/>
        <w:gridCol w:w="2156"/>
      </w:tblGrid>
      <w:tr w:rsidR="007B1F1E">
        <w:trPr>
          <w:trHeight w:val="575"/>
        </w:trPr>
        <w:tc>
          <w:tcPr>
            <w:tcW w:w="64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31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4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156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rPr>
          <w:trHeight w:val="575"/>
        </w:trPr>
        <w:tc>
          <w:tcPr>
            <w:tcW w:w="64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319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(предмети, ознаки, дії)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та прислів’я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описових розповідей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Узгодження числівників з іменниками у роді та числі по темі.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звуком (К)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«Курка сіла на гніздечко,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Качка </w:t>
            </w:r>
            <w:proofErr w:type="spellStart"/>
            <w:r>
              <w:rPr>
                <w:sz w:val="28"/>
                <w:szCs w:val="28"/>
                <w:lang w:val="uk-UA"/>
              </w:rPr>
              <w:t>плава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недалечко.»</w:t>
            </w:r>
          </w:p>
          <w:p w:rsidR="007B1F1E" w:rsidRDefault="007B1F1E" w:rsidP="007B1F1E">
            <w:pPr>
              <w:ind w:left="4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Ой був собі коточок,</w:t>
            </w:r>
          </w:p>
          <w:p w:rsidR="007B1F1E" w:rsidRDefault="007B1F1E" w:rsidP="007B1F1E">
            <w:pPr>
              <w:ind w:left="4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Украв солі клубочок,</w:t>
            </w:r>
          </w:p>
          <w:p w:rsidR="007B1F1E" w:rsidRDefault="007B1F1E" w:rsidP="007B1F1E">
            <w:pPr>
              <w:ind w:left="4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й сховався в куточок.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«Вранці тато з магазину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Приніс дітям пластиліну.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Здивувалася Поліна: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І навіщо мені ця глина?...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Пластилін пом</w:t>
            </w:r>
            <w:r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Павлусь,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сестрички посміхнувсь –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в руках у нього виник,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Мов живий, червоний півник.»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72"/>
          <w:szCs w:val="72"/>
          <w:lang w:val="uk-UA"/>
        </w:rPr>
        <w:br w:type="page"/>
      </w: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10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(старша група)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«Посуд»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Звук: К – К</w:t>
      </w:r>
      <w:r>
        <w:rPr>
          <w:sz w:val="28"/>
          <w:szCs w:val="28"/>
          <w:lang w:val="en-US"/>
        </w:rPr>
        <w:t>’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499"/>
        <w:gridCol w:w="2524"/>
        <w:gridCol w:w="2156"/>
      </w:tblGrid>
      <w:tr w:rsidR="007B1F1E">
        <w:trPr>
          <w:trHeight w:val="575"/>
        </w:trPr>
        <w:tc>
          <w:tcPr>
            <w:tcW w:w="64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49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4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156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rPr>
          <w:trHeight w:val="575"/>
        </w:trPr>
        <w:tc>
          <w:tcPr>
            <w:tcW w:w="64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499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(предмети, ознаки, дії)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та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описових розповідей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«Збери низку слів»: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Наприклад:</w:t>
            </w:r>
            <w:r>
              <w:rPr>
                <w:sz w:val="28"/>
                <w:szCs w:val="28"/>
                <w:lang w:val="uk-UA"/>
              </w:rPr>
              <w:t xml:space="preserve"> каструля – каструлька – каструлі. (сковорода, виделка, цукерниця)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К – К</w:t>
            </w:r>
            <w:r>
              <w:rPr>
                <w:sz w:val="28"/>
                <w:szCs w:val="28"/>
              </w:rPr>
              <w:t>’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ind w:left="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„Ати – </w:t>
            </w:r>
            <w:proofErr w:type="spellStart"/>
            <w:r>
              <w:rPr>
                <w:sz w:val="28"/>
                <w:szCs w:val="28"/>
                <w:lang w:val="uk-UA"/>
              </w:rPr>
              <w:t>бати</w:t>
            </w:r>
            <w:proofErr w:type="spellEnd"/>
          </w:p>
          <w:p w:rsidR="007B1F1E" w:rsidRDefault="007B1F1E" w:rsidP="007B1F1E">
            <w:pPr>
              <w:ind w:left="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йшли солдати</w:t>
            </w:r>
          </w:p>
          <w:p w:rsidR="007B1F1E" w:rsidRDefault="007B1F1E" w:rsidP="007B1F1E">
            <w:pPr>
              <w:ind w:left="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Ати – </w:t>
            </w:r>
            <w:proofErr w:type="spellStart"/>
            <w:r>
              <w:rPr>
                <w:sz w:val="28"/>
                <w:szCs w:val="28"/>
                <w:lang w:val="uk-UA"/>
              </w:rPr>
              <w:t>бати</w:t>
            </w:r>
            <w:proofErr w:type="spellEnd"/>
          </w:p>
          <w:p w:rsidR="007B1F1E" w:rsidRDefault="007B1F1E" w:rsidP="007B1F1E">
            <w:pPr>
              <w:ind w:left="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базар.</w:t>
            </w:r>
          </w:p>
          <w:p w:rsidR="007B1F1E" w:rsidRDefault="007B1F1E" w:rsidP="007B1F1E">
            <w:pPr>
              <w:ind w:left="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Ати – </w:t>
            </w:r>
            <w:proofErr w:type="spellStart"/>
            <w:r>
              <w:rPr>
                <w:sz w:val="28"/>
                <w:szCs w:val="28"/>
                <w:lang w:val="uk-UA"/>
              </w:rPr>
              <w:t>бати</w:t>
            </w:r>
            <w:proofErr w:type="spellEnd"/>
          </w:p>
          <w:p w:rsidR="007B1F1E" w:rsidRDefault="007B1F1E" w:rsidP="007B1F1E">
            <w:pPr>
              <w:ind w:left="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купили?</w:t>
            </w:r>
          </w:p>
          <w:p w:rsidR="007B1F1E" w:rsidRDefault="007B1F1E" w:rsidP="007B1F1E">
            <w:pPr>
              <w:ind w:left="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Ати – </w:t>
            </w:r>
            <w:proofErr w:type="spellStart"/>
            <w:r>
              <w:rPr>
                <w:sz w:val="28"/>
                <w:szCs w:val="28"/>
                <w:lang w:val="uk-UA"/>
              </w:rPr>
              <w:t>бати</w:t>
            </w:r>
            <w:proofErr w:type="spellEnd"/>
          </w:p>
          <w:p w:rsidR="007B1F1E" w:rsidRDefault="007B1F1E" w:rsidP="007B1F1E">
            <w:pPr>
              <w:ind w:left="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Самовар!” </w:t>
            </w:r>
          </w:p>
          <w:p w:rsidR="007B1F1E" w:rsidRDefault="007B1F1E" w:rsidP="007B1F1E">
            <w:pPr>
              <w:ind w:left="7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Скоромовка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«</w:t>
            </w:r>
            <w:r>
              <w:rPr>
                <w:sz w:val="28"/>
                <w:szCs w:val="28"/>
                <w:lang w:val="uk-UA"/>
              </w:rPr>
              <w:t xml:space="preserve">Цей ковпак зроблений не </w:t>
            </w:r>
            <w:proofErr w:type="spellStart"/>
            <w:r>
              <w:rPr>
                <w:sz w:val="28"/>
                <w:szCs w:val="28"/>
                <w:lang w:val="uk-UA"/>
              </w:rPr>
              <w:t>по-ковпаківськи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Треба його </w:t>
            </w:r>
            <w:proofErr w:type="spellStart"/>
            <w:r>
              <w:rPr>
                <w:sz w:val="28"/>
                <w:szCs w:val="28"/>
                <w:lang w:val="uk-UA"/>
              </w:rPr>
              <w:t>перековпакувати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щоб він був </w:t>
            </w:r>
            <w:proofErr w:type="spellStart"/>
            <w:r>
              <w:rPr>
                <w:sz w:val="28"/>
                <w:szCs w:val="28"/>
                <w:lang w:val="uk-UA"/>
              </w:rPr>
              <w:t>перековпакований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7B1F1E" w:rsidRDefault="007B1F1E" w:rsidP="007B1F1E">
            <w:pPr>
              <w:ind w:left="4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«Скочив котик на курник – </w:t>
            </w:r>
          </w:p>
          <w:p w:rsidR="007B1F1E" w:rsidRDefault="007B1F1E" w:rsidP="007B1F1E">
            <w:pPr>
              <w:ind w:left="43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курнику здійнявся крик.»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56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72"/>
          <w:szCs w:val="72"/>
          <w:lang w:val="uk-UA"/>
        </w:rPr>
        <w:br w:type="page"/>
      </w:r>
      <w:r>
        <w:rPr>
          <w:b/>
          <w:sz w:val="28"/>
          <w:szCs w:val="28"/>
          <w:lang w:val="uk-UA"/>
        </w:rPr>
        <w:t>Логопедична п’ятихвилинка № 11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(старша група)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«Продукти харчування»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Звуки: М – М’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147"/>
        <w:gridCol w:w="2524"/>
        <w:gridCol w:w="2328"/>
      </w:tblGrid>
      <w:tr w:rsidR="007B1F1E">
        <w:trPr>
          <w:trHeight w:val="575"/>
        </w:trPr>
        <w:tc>
          <w:tcPr>
            <w:tcW w:w="64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7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4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2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rPr>
          <w:trHeight w:val="575"/>
        </w:trPr>
        <w:tc>
          <w:tcPr>
            <w:tcW w:w="649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147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(предмети, ознаки, дії)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Вивчити загадки та </w:t>
            </w:r>
            <w:proofErr w:type="spellStart"/>
            <w:r>
              <w:rPr>
                <w:sz w:val="28"/>
                <w:szCs w:val="28"/>
                <w:lang w:val="uk-UA"/>
              </w:rPr>
              <w:t>прислів</w:t>
            </w:r>
            <w:proofErr w:type="spellEnd"/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описових розповідей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«Універсам»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М – М</w:t>
            </w:r>
            <w:r>
              <w:rPr>
                <w:sz w:val="28"/>
                <w:szCs w:val="28"/>
              </w:rPr>
              <w:t>’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«Розклади у кошики» (М -М</w:t>
            </w:r>
            <w:r>
              <w:rPr>
                <w:sz w:val="28"/>
                <w:szCs w:val="28"/>
              </w:rPr>
              <w:t>’)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Скоромовка</w:t>
            </w:r>
          </w:p>
          <w:p w:rsidR="007B1F1E" w:rsidRDefault="007B1F1E" w:rsidP="007B1F1E">
            <w:pPr>
              <w:ind w:left="6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Мила митися не вміла, </w:t>
            </w:r>
          </w:p>
          <w:p w:rsidR="007B1F1E" w:rsidRDefault="007B1F1E" w:rsidP="007B1F1E">
            <w:pPr>
              <w:ind w:left="6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Мила мило з рук не змила.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6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Малювали мавпенята</w:t>
            </w:r>
          </w:p>
          <w:p w:rsidR="007B1F1E" w:rsidRDefault="007B1F1E" w:rsidP="007B1F1E">
            <w:pPr>
              <w:ind w:left="6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Мавпу-маму, мавпу-тата.</w:t>
            </w:r>
          </w:p>
          <w:p w:rsidR="007B1F1E" w:rsidRDefault="007B1F1E" w:rsidP="007B1F1E">
            <w:pPr>
              <w:ind w:left="6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Малювали мальву-квітку,</w:t>
            </w:r>
          </w:p>
          <w:p w:rsidR="007B1F1E" w:rsidRDefault="007B1F1E" w:rsidP="007B1F1E">
            <w:pPr>
              <w:ind w:left="6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Будуть малярами дітки!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Лічилка</w:t>
            </w:r>
          </w:p>
          <w:p w:rsidR="007B1F1E" w:rsidRDefault="007B1F1E" w:rsidP="007B1F1E">
            <w:pPr>
              <w:ind w:left="6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Котилася торба</w:t>
            </w:r>
          </w:p>
          <w:p w:rsidR="007B1F1E" w:rsidRDefault="007B1F1E" w:rsidP="007B1F1E">
            <w:pPr>
              <w:ind w:left="6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великого горба.</w:t>
            </w:r>
          </w:p>
          <w:p w:rsidR="007B1F1E" w:rsidRDefault="007B1F1E" w:rsidP="007B1F1E">
            <w:pPr>
              <w:ind w:left="6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в тій торбі</w:t>
            </w:r>
          </w:p>
          <w:p w:rsidR="007B1F1E" w:rsidRDefault="007B1F1E" w:rsidP="007B1F1E">
            <w:pPr>
              <w:ind w:left="6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Хліб-паляниця –</w:t>
            </w:r>
          </w:p>
          <w:p w:rsidR="007B1F1E" w:rsidRDefault="007B1F1E" w:rsidP="007B1F1E">
            <w:pPr>
              <w:ind w:left="6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ким захочеш, </w:t>
            </w:r>
          </w:p>
          <w:p w:rsidR="007B1F1E" w:rsidRDefault="007B1F1E" w:rsidP="007B1F1E">
            <w:pPr>
              <w:ind w:left="6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тим поділишся!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Індивідуальні заняття: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4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2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12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(старша група)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«Свійські тварини»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Звук: 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140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(предмети, ознаки, дії)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див.посібник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описових розповідей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«Кого багато?»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«Вимови пестливо назву тваринки»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звуком «И»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 Н.Забіла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Дивись, який новий годинник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Висить на стінці нині в нас.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Усі години та хвилини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 вивчили, щоб знати час.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 Скоромовка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 кував коня,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Кінь коваля копитом,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Коваль коня </w:t>
            </w:r>
            <w:proofErr w:type="spellStart"/>
            <w:r>
              <w:rPr>
                <w:sz w:val="28"/>
                <w:szCs w:val="28"/>
                <w:lang w:val="uk-UA"/>
              </w:rPr>
              <w:t>кнутом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7B1F1E" w:rsidRDefault="007B1F1E" w:rsidP="007B1F1E">
            <w:pPr>
              <w:ind w:left="432" w:hanging="4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  Диво-дивне в далині -                 Їде вершник на коні.</w:t>
            </w:r>
          </w:p>
          <w:p w:rsidR="007B1F1E" w:rsidRDefault="007B1F1E" w:rsidP="007B1F1E">
            <w:pPr>
              <w:ind w:left="4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 пильніше придивились,</w:t>
            </w:r>
          </w:p>
          <w:p w:rsidR="007B1F1E" w:rsidRDefault="007B1F1E" w:rsidP="007B1F1E">
            <w:pPr>
              <w:ind w:left="4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І, виходить, помилились:</w:t>
            </w:r>
          </w:p>
          <w:p w:rsidR="007B1F1E" w:rsidRDefault="007B1F1E" w:rsidP="007B1F1E">
            <w:pPr>
              <w:ind w:left="4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 не вершник на коні,</w:t>
            </w:r>
          </w:p>
          <w:p w:rsidR="007B1F1E" w:rsidRDefault="007B1F1E" w:rsidP="007B1F1E">
            <w:pPr>
              <w:ind w:left="4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туман удалині.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Індивідуальні заняття: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13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(старша група)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«Свійські птахи»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Звук: 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140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(предмети, дії, ознаки)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див.посібник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описових розповідей по темі.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«У кого хто?»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«Поклич птаха до себе»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звуком «Й»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 Вірш</w:t>
            </w:r>
          </w:p>
          <w:p w:rsidR="007B1F1E" w:rsidRDefault="007B1F1E" w:rsidP="007B1F1E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Йоржа спіймав на вудку Йосип</w:t>
            </w:r>
          </w:p>
          <w:p w:rsidR="007B1F1E" w:rsidRDefault="007B1F1E" w:rsidP="007B1F1E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Схопив і зойкнув: ой-ой-ой!</w:t>
            </w:r>
          </w:p>
          <w:p w:rsidR="007B1F1E" w:rsidRDefault="007B1F1E" w:rsidP="007B1F1E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знав, напевно, Йосип, досі</w:t>
            </w:r>
          </w:p>
          <w:p w:rsidR="007B1F1E" w:rsidRDefault="007B1F1E" w:rsidP="007B1F1E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Який колючий йоржик той!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 Лічилка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Стоїть півень на току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червонім чобітку.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Будем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півника просити: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Хода жито молотити.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 Скоромовка</w:t>
            </w:r>
          </w:p>
          <w:p w:rsidR="007B1F1E" w:rsidRDefault="007B1F1E" w:rsidP="007B1F1E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Ходить квочка коло кілочка, </w:t>
            </w:r>
          </w:p>
          <w:p w:rsidR="007B1F1E" w:rsidRDefault="007B1F1E" w:rsidP="007B1F1E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Водить діточок коло квіточок.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1</w:t>
      </w:r>
      <w:r>
        <w:rPr>
          <w:b/>
          <w:sz w:val="28"/>
          <w:szCs w:val="28"/>
        </w:rPr>
        <w:t>4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(старша група)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: </w:t>
      </w:r>
      <w:r>
        <w:rPr>
          <w:sz w:val="28"/>
          <w:szCs w:val="28"/>
          <w:lang w:val="uk-UA"/>
        </w:rPr>
        <w:t>«Іграшки»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Звук:</w:t>
      </w:r>
      <w:r>
        <w:rPr>
          <w:sz w:val="28"/>
          <w:szCs w:val="28"/>
          <w:lang w:val="uk-UA"/>
        </w:rPr>
        <w:t xml:space="preserve"> Й – Л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140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«Іграшки»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описову розповідь про іграшки з підпорою на картки-схеми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Гра «Поклич іграшку до себе» - лялько, </w:t>
            </w:r>
            <w:proofErr w:type="spellStart"/>
            <w:r>
              <w:rPr>
                <w:sz w:val="28"/>
                <w:szCs w:val="28"/>
                <w:lang w:val="uk-UA"/>
              </w:rPr>
              <w:t>дзиго</w:t>
            </w:r>
            <w:proofErr w:type="spellEnd"/>
            <w:r>
              <w:rPr>
                <w:sz w:val="28"/>
                <w:szCs w:val="28"/>
                <w:lang w:val="uk-UA"/>
              </w:rPr>
              <w:t>…… (потяг, літак, дудка, гойдалка)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«Скажи правильно»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(що?) лялька, машина, дзиґа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(чого?) ляльки……..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(чому?) ляльці……..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(що?) ляльку……….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(чим?) лялькою……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Л-Й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«Розклади у кошики» (Л-Й)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Потішка</w:t>
            </w:r>
            <w:proofErr w:type="spellEnd"/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Йосип чемний і серйозний.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Скільки в нього світлих мрій!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небо лине паперовий,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Кольоровий, дивний змій.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Скоромовка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Бігла лялька коло </w:t>
            </w:r>
            <w:proofErr w:type="spellStart"/>
            <w:r>
              <w:rPr>
                <w:sz w:val="28"/>
                <w:szCs w:val="28"/>
                <w:lang w:val="uk-UA"/>
              </w:rPr>
              <w:t>ковалька</w:t>
            </w:r>
            <w:proofErr w:type="spellEnd"/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семи кожухах,                          в трьох капелюхах,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небо гляділа -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Злетіти хотіла.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15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(старша група)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«Новий рік»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Звук:</w:t>
      </w:r>
      <w:r>
        <w:rPr>
          <w:sz w:val="28"/>
          <w:szCs w:val="28"/>
          <w:lang w:val="uk-UA"/>
        </w:rPr>
        <w:t xml:space="preserve"> Е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140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«Новий рік»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бесіду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прислів’я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див.посібник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Скласти речення із </w:t>
            </w:r>
            <w:proofErr w:type="spellStart"/>
            <w:r>
              <w:rPr>
                <w:sz w:val="28"/>
                <w:szCs w:val="28"/>
                <w:lang w:val="uk-UA"/>
              </w:rPr>
              <w:t>словосполу-</w:t>
            </w:r>
            <w:proofErr w:type="spellEnd"/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ченням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«Новорічне свято»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звуком (Е)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Г.Демченко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сніжку</w:t>
            </w:r>
          </w:p>
          <w:p w:rsidR="007B1F1E" w:rsidRDefault="007B1F1E" w:rsidP="007B1F1E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Прийшла Баба Зима,</w:t>
            </w:r>
          </w:p>
          <w:p w:rsidR="007B1F1E" w:rsidRDefault="007B1F1E" w:rsidP="007B1F1E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Та прийшла не сама – </w:t>
            </w:r>
          </w:p>
          <w:p w:rsidR="007B1F1E" w:rsidRDefault="007B1F1E" w:rsidP="007B1F1E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Привела із собою</w:t>
            </w:r>
          </w:p>
          <w:p w:rsidR="007B1F1E" w:rsidRDefault="007B1F1E" w:rsidP="007B1F1E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Дідуся з бородою.</w:t>
            </w:r>
          </w:p>
          <w:p w:rsidR="007B1F1E" w:rsidRDefault="007B1F1E" w:rsidP="007B1F1E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Довгою, пухнастою,</w:t>
            </w:r>
          </w:p>
          <w:p w:rsidR="007B1F1E" w:rsidRDefault="007B1F1E" w:rsidP="007B1F1E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Білою, сріблястою.</w:t>
            </w:r>
          </w:p>
          <w:p w:rsidR="007B1F1E" w:rsidRDefault="007B1F1E" w:rsidP="007B1F1E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Дідуся Морозом звати,</w:t>
            </w:r>
          </w:p>
          <w:p w:rsidR="007B1F1E" w:rsidRDefault="007B1F1E" w:rsidP="007B1F1E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ним малі </w:t>
            </w:r>
            <w:proofErr w:type="spellStart"/>
            <w:r>
              <w:rPr>
                <w:sz w:val="28"/>
                <w:szCs w:val="28"/>
                <w:lang w:val="uk-UA"/>
              </w:rPr>
              <w:t>морозенята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7B1F1E" w:rsidRDefault="007B1F1E" w:rsidP="007B1F1E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сніжку гуляють,</w:t>
            </w:r>
          </w:p>
          <w:p w:rsidR="007B1F1E" w:rsidRDefault="007B1F1E" w:rsidP="007B1F1E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Діток забавляють.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Скоромовка</w:t>
            </w:r>
          </w:p>
          <w:p w:rsidR="007B1F1E" w:rsidRDefault="007B1F1E" w:rsidP="007B1F1E">
            <w:pPr>
              <w:ind w:left="4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в неньки, неньки</w:t>
            </w:r>
          </w:p>
          <w:p w:rsidR="007B1F1E" w:rsidRDefault="007B1F1E" w:rsidP="007B1F1E">
            <w:pPr>
              <w:ind w:left="4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Рученьки біленькі,</w:t>
            </w:r>
          </w:p>
          <w:p w:rsidR="007B1F1E" w:rsidRDefault="007B1F1E" w:rsidP="007B1F1E">
            <w:pPr>
              <w:ind w:left="4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Кругом столу ходить,</w:t>
            </w:r>
          </w:p>
          <w:p w:rsidR="007B1F1E" w:rsidRDefault="007B1F1E" w:rsidP="007B1F1E">
            <w:pPr>
              <w:ind w:left="4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Вареники робить.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«Де сила не візьме, там розум допоможе»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«На сонці тепло, біля матері добре»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16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(старша група)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(повторення): </w:t>
      </w:r>
      <w:r>
        <w:rPr>
          <w:sz w:val="28"/>
          <w:szCs w:val="28"/>
          <w:lang w:val="uk-UA"/>
        </w:rPr>
        <w:t>«Посуд»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Звуки:</w:t>
      </w:r>
      <w:r>
        <w:rPr>
          <w:sz w:val="28"/>
          <w:szCs w:val="28"/>
          <w:lang w:val="uk-UA"/>
        </w:rPr>
        <w:t xml:space="preserve"> К – КЬ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48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140" w:type="dxa"/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Поповнити та розширити знання дітей по темі «Посуд»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див.посібник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описову розповідь про посуд з підпорою на картки-схеми.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К, КЬ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«Поїзд» (К – КЬ)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Лічилка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Раз, два, три, чотири.</w:t>
            </w:r>
          </w:p>
          <w:p w:rsidR="007B1F1E" w:rsidRDefault="007B1F1E" w:rsidP="007B1F1E">
            <w:pPr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де були?</w:t>
            </w:r>
          </w:p>
          <w:p w:rsidR="007B1F1E" w:rsidRDefault="007B1F1E" w:rsidP="007B1F1E">
            <w:pPr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квартирі.</w:t>
            </w:r>
          </w:p>
          <w:p w:rsidR="007B1F1E" w:rsidRDefault="007B1F1E" w:rsidP="007B1F1E">
            <w:pPr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що робили?</w:t>
            </w:r>
          </w:p>
          <w:p w:rsidR="007B1F1E" w:rsidRDefault="007B1F1E" w:rsidP="007B1F1E">
            <w:pPr>
              <w:numPr>
                <w:ilvl w:val="0"/>
                <w:numId w:val="3"/>
              </w:num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Чай пили, чашки били</w:t>
            </w:r>
          </w:p>
          <w:p w:rsidR="007B1F1E" w:rsidRDefault="007B1F1E" w:rsidP="007B1F1E">
            <w:pPr>
              <w:ind w:left="3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полиці становили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«Курка сіла на гніздечко,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Качка </w:t>
            </w:r>
            <w:proofErr w:type="spellStart"/>
            <w:r>
              <w:rPr>
                <w:sz w:val="28"/>
                <w:szCs w:val="28"/>
                <w:lang w:val="uk-UA"/>
              </w:rPr>
              <w:t>плава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недалечко»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«Є такі слова на світі,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Схожі як близнята – діти…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Косу</w:t>
            </w:r>
            <w:r>
              <w:rPr>
                <w:sz w:val="28"/>
                <w:szCs w:val="28"/>
                <w:lang w:val="uk-UA"/>
              </w:rPr>
              <w:t xml:space="preserve"> дівчина плете,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</w:t>
            </w:r>
            <w:r>
              <w:rPr>
                <w:sz w:val="28"/>
                <w:szCs w:val="28"/>
                <w:u w:val="single"/>
                <w:lang w:val="uk-UA"/>
              </w:rPr>
              <w:t>косі</w:t>
            </w:r>
            <w:r>
              <w:rPr>
                <w:sz w:val="28"/>
                <w:szCs w:val="28"/>
                <w:lang w:val="uk-UA"/>
              </w:rPr>
              <w:t xml:space="preserve"> трава росте.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Пляж найкращій на </w:t>
            </w:r>
            <w:r>
              <w:rPr>
                <w:sz w:val="28"/>
                <w:szCs w:val="28"/>
                <w:u w:val="single"/>
                <w:lang w:val="uk-UA"/>
              </w:rPr>
              <w:t>косі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Поки ще трава в росі.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Із </w:t>
            </w:r>
            <w:r>
              <w:rPr>
                <w:sz w:val="28"/>
                <w:szCs w:val="28"/>
                <w:u w:val="single"/>
                <w:lang w:val="uk-UA"/>
              </w:rPr>
              <w:t>косою</w:t>
            </w:r>
            <w:r>
              <w:rPr>
                <w:sz w:val="28"/>
                <w:szCs w:val="28"/>
                <w:lang w:val="uk-UA"/>
              </w:rPr>
              <w:t xml:space="preserve"> йде на </w:t>
            </w:r>
            <w:r>
              <w:rPr>
                <w:sz w:val="28"/>
                <w:szCs w:val="28"/>
                <w:u w:val="single"/>
                <w:lang w:val="uk-UA"/>
              </w:rPr>
              <w:t>косу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Хлопець той що трави косить.»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п’ятихвилинка № 17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(старша група)</w:t>
      </w:r>
    </w:p>
    <w:p w:rsidR="007B1F1E" w:rsidRDefault="007B1F1E" w:rsidP="007B1F1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«Зима»</w:t>
      </w:r>
    </w:p>
    <w:p w:rsidR="007B1F1E" w:rsidRDefault="007B1F1E" w:rsidP="007B1F1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Звук:</w:t>
      </w:r>
      <w:r>
        <w:rPr>
          <w:sz w:val="28"/>
          <w:szCs w:val="28"/>
          <w:lang w:val="uk-UA"/>
        </w:rPr>
        <w:t xml:space="preserve"> Х – Х</w:t>
      </w:r>
      <w:r>
        <w:rPr>
          <w:sz w:val="28"/>
          <w:szCs w:val="28"/>
        </w:rPr>
        <w:t>’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944"/>
        <w:gridCol w:w="2465"/>
        <w:gridCol w:w="2575"/>
      </w:tblGrid>
      <w:tr w:rsidR="007B1F1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 роботи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ind w:left="224" w:hanging="2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                   про виконання</w:t>
            </w:r>
          </w:p>
        </w:tc>
      </w:tr>
      <w:tr w:rsidR="007B1F1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т. «Зима»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прислів’я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описової розповіді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Х – Х</w:t>
            </w:r>
            <w:r>
              <w:rPr>
                <w:sz w:val="28"/>
                <w:szCs w:val="28"/>
              </w:rPr>
              <w:t>’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«Піймай звук» (Х – Х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«Поїзд» (Х – Х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ind w:left="4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Скоромовка</w:t>
            </w:r>
          </w:p>
          <w:p w:rsidR="007B1F1E" w:rsidRDefault="007B1F1E" w:rsidP="007B1F1E">
            <w:pPr>
              <w:ind w:left="4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«Кричав Архип,</w:t>
            </w:r>
          </w:p>
          <w:p w:rsidR="007B1F1E" w:rsidRDefault="007B1F1E" w:rsidP="007B1F1E">
            <w:pPr>
              <w:ind w:left="4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Архип охрип.</w:t>
            </w:r>
          </w:p>
          <w:p w:rsidR="007B1F1E" w:rsidRDefault="007B1F1E" w:rsidP="007B1F1E">
            <w:pPr>
              <w:ind w:left="4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треба Архипу,</w:t>
            </w:r>
          </w:p>
          <w:p w:rsidR="007B1F1E" w:rsidRDefault="007B1F1E" w:rsidP="007B1F1E">
            <w:pPr>
              <w:ind w:left="4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Кричати до хрипу!»</w:t>
            </w:r>
          </w:p>
          <w:p w:rsidR="007B1F1E" w:rsidRDefault="007B1F1E" w:rsidP="007B1F1E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Н. Забіла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Хоч хвилі ходять і хлюпочуть,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Хоробрі наші хлопчаки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 човні хиткому їхати </w:t>
            </w:r>
            <w:proofErr w:type="spellStart"/>
            <w:r>
              <w:rPr>
                <w:sz w:val="28"/>
                <w:szCs w:val="28"/>
                <w:lang w:val="uk-UA"/>
              </w:rPr>
              <w:t>хочуть-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Вони хороші моряки.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«Зима морозяна надворі.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Замети білі на землі.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Зоріють в небі ясні зорі.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Заснули зайчики малі.»</w:t>
            </w:r>
          </w:p>
          <w:p w:rsidR="007B1F1E" w:rsidRDefault="007B1F1E" w:rsidP="007B1F1E">
            <w:pPr>
              <w:ind w:left="56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ind w:left="224" w:hanging="224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п’ятихвилинка № 18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(старша група)</w:t>
      </w:r>
    </w:p>
    <w:p w:rsidR="007B1F1E" w:rsidRDefault="007B1F1E" w:rsidP="007B1F1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«Зимові забави»</w:t>
      </w:r>
    </w:p>
    <w:p w:rsidR="007B1F1E" w:rsidRDefault="007B1F1E" w:rsidP="007B1F1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Звук:</w:t>
      </w:r>
      <w:r>
        <w:rPr>
          <w:sz w:val="28"/>
          <w:szCs w:val="28"/>
          <w:lang w:val="uk-UA"/>
        </w:rPr>
        <w:t xml:space="preserve"> Б – Б</w:t>
      </w:r>
      <w:r>
        <w:rPr>
          <w:sz w:val="28"/>
          <w:szCs w:val="28"/>
        </w:rPr>
        <w:t>’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124"/>
        <w:gridCol w:w="2463"/>
        <w:gridCol w:w="2397"/>
      </w:tblGrid>
      <w:tr w:rsidR="007B1F1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 роботи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ind w:left="224" w:hanging="2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                   про виконання</w:t>
            </w:r>
          </w:p>
        </w:tc>
      </w:tr>
      <w:tr w:rsidR="007B1F1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т. «Зимові забави»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прислів’я та приказки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речення із заданим словом (по темі)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Б – Б</w:t>
            </w:r>
            <w:r>
              <w:rPr>
                <w:sz w:val="28"/>
                <w:szCs w:val="28"/>
              </w:rPr>
              <w:t>’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«Визначити місце звука у слові» ( Б – Б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 )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Скоромовка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горою біля броду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Обгороджений город.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Барабанять по городу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Бараболя та горох!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Стоять під снігом сосни сонно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Сидять на соснах снігурі.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Санчата на ставок з розгону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Скотились весело з гори.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«Бив баран в барабан,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бобер – у бубон.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Натомились </w:t>
            </w:r>
            <w:proofErr w:type="spellStart"/>
            <w:r>
              <w:rPr>
                <w:sz w:val="28"/>
                <w:szCs w:val="28"/>
                <w:lang w:val="uk-UA"/>
              </w:rPr>
              <w:t>оба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Більше </w:t>
            </w:r>
            <w:proofErr w:type="spellStart"/>
            <w:r>
              <w:rPr>
                <w:sz w:val="28"/>
                <w:szCs w:val="28"/>
                <w:lang w:val="uk-UA"/>
              </w:rPr>
              <w:t>бить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не будуть»</w:t>
            </w:r>
          </w:p>
          <w:p w:rsidR="007B1F1E" w:rsidRDefault="007B1F1E" w:rsidP="007B1F1E">
            <w:pPr>
              <w:ind w:left="56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ind w:left="224" w:hanging="224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п’ятихвилинка № 19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(старша група)</w:t>
      </w:r>
    </w:p>
    <w:p w:rsidR="007B1F1E" w:rsidRDefault="007B1F1E" w:rsidP="007B1F1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«Дикі тварини»</w:t>
      </w:r>
    </w:p>
    <w:p w:rsidR="007B1F1E" w:rsidRDefault="007B1F1E" w:rsidP="007B1F1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Звук:</w:t>
      </w:r>
      <w:r>
        <w:rPr>
          <w:sz w:val="28"/>
          <w:szCs w:val="28"/>
          <w:lang w:val="uk-UA"/>
        </w:rPr>
        <w:t xml:space="preserve"> Б – П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123"/>
        <w:gridCol w:w="2460"/>
        <w:gridCol w:w="2580"/>
      </w:tblGrid>
      <w:tr w:rsidR="007B1F1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 роботи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ind w:left="224" w:hanging="2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                   про виконання</w:t>
            </w:r>
          </w:p>
        </w:tc>
      </w:tr>
      <w:tr w:rsidR="007B1F1E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т. «Дикі тварини»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Вивчити загадки по темі (див. </w:t>
            </w:r>
            <w:proofErr w:type="spellStart"/>
            <w:r>
              <w:rPr>
                <w:sz w:val="28"/>
                <w:szCs w:val="28"/>
                <w:lang w:val="uk-UA"/>
              </w:rPr>
              <w:t>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Виготовити картки-схеми для складання описової розповіді по темі.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«Хто у кого?»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м’яч  «Один-багато»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Б-П.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Скоромовка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Очиці у вовчиці, наче блискавиці.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Вовк-вовцюг вівцю волік.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Вона вовку вила в бік.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Як завив же вовк-вовцюг,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Миттю випустив вівцю.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Цю найпершу в школі книжку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Знає будь-який школяр.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До усіх книжок доріжку 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Прокладає наш Буквар.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«Бджолиний рій навчає жити у 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праці і по справедливості»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ind w:left="224" w:hanging="224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п’ятихвилинка № 20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(старша група)</w:t>
      </w:r>
    </w:p>
    <w:p w:rsidR="007B1F1E" w:rsidRDefault="007B1F1E" w:rsidP="007B1F1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«Зимуючі птахи»</w:t>
      </w:r>
    </w:p>
    <w:p w:rsidR="007B1F1E" w:rsidRDefault="007B1F1E" w:rsidP="007B1F1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Звук:</w:t>
      </w:r>
      <w:r>
        <w:rPr>
          <w:sz w:val="28"/>
          <w:szCs w:val="28"/>
          <w:lang w:val="uk-UA"/>
        </w:rPr>
        <w:t xml:space="preserve"> В – В</w:t>
      </w:r>
      <w:r>
        <w:rPr>
          <w:sz w:val="28"/>
          <w:szCs w:val="28"/>
        </w:rPr>
        <w:t>’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304"/>
        <w:gridCol w:w="2465"/>
        <w:gridCol w:w="2395"/>
      </w:tblGrid>
      <w:tr w:rsidR="007B1F1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 роботи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ind w:left="224" w:hanging="2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                   про виконання</w:t>
            </w:r>
          </w:p>
        </w:tc>
      </w:tr>
      <w:tr w:rsidR="007B1F1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«Хто у кого?» (по темі)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«Скажи лагідно»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В – В</w:t>
            </w:r>
            <w:r>
              <w:rPr>
                <w:sz w:val="28"/>
                <w:szCs w:val="28"/>
              </w:rPr>
              <w:t>’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«Піймай звук» ( В – В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 )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«Вовк ворону запитав: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Де це вітер ночував?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ворона вовку каже: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Вітер спить, де спати ляже!»</w:t>
            </w:r>
          </w:p>
          <w:p w:rsidR="007B1F1E" w:rsidRDefault="007B1F1E" w:rsidP="007B1F1E">
            <w:pPr>
              <w:ind w:left="5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Скоромовка «Ворона проворонила вороненя»</w:t>
            </w:r>
          </w:p>
          <w:p w:rsidR="007B1F1E" w:rsidRDefault="007B1F1E" w:rsidP="007B1F1E">
            <w:pPr>
              <w:ind w:left="5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Л. Костенко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Зимові горобці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«Ріка заснула в берегах,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Село курить димками.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 чорні черги у снігах,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Стоять похнюплені паркани.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на малому деревці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такою гілкою, рогатою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Лузають зиму горобці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літечко пригадують».</w:t>
            </w:r>
          </w:p>
          <w:p w:rsidR="007B1F1E" w:rsidRDefault="007B1F1E" w:rsidP="007B1F1E">
            <w:pPr>
              <w:ind w:left="56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ind w:left="56"/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ind w:left="224" w:hanging="224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п’ятихвилинка № 21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(старша група)</w:t>
      </w:r>
    </w:p>
    <w:p w:rsidR="007B1F1E" w:rsidRDefault="007B1F1E" w:rsidP="007B1F1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«Мій дім»</w:t>
      </w:r>
    </w:p>
    <w:p w:rsidR="007B1F1E" w:rsidRDefault="007B1F1E" w:rsidP="007B1F1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Звук:</w:t>
      </w:r>
      <w:r>
        <w:rPr>
          <w:sz w:val="28"/>
          <w:szCs w:val="28"/>
          <w:lang w:val="uk-UA"/>
        </w:rPr>
        <w:t xml:space="preserve"> Д – Д</w:t>
      </w:r>
      <w:r>
        <w:rPr>
          <w:sz w:val="28"/>
          <w:szCs w:val="28"/>
        </w:rPr>
        <w:t>’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484"/>
        <w:gridCol w:w="2520"/>
        <w:gridCol w:w="2340"/>
      </w:tblGrid>
      <w:tr w:rsidR="007B1F1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 роботи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ind w:left="224" w:hanging="2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                   про виконання</w:t>
            </w:r>
          </w:p>
        </w:tc>
      </w:tr>
      <w:tr w:rsidR="007B1F1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описових розповідей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Д – Д</w:t>
            </w:r>
            <w:r>
              <w:rPr>
                <w:sz w:val="28"/>
                <w:szCs w:val="28"/>
              </w:rPr>
              <w:t>’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„Поїзд” (Д – Д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7B1F1E" w:rsidRDefault="007B1F1E" w:rsidP="007B1F1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ind w:left="41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„- Одуде, одуде,</w:t>
            </w:r>
          </w:p>
          <w:p w:rsidR="007B1F1E" w:rsidRDefault="007B1F1E" w:rsidP="007B1F1E">
            <w:pPr>
              <w:ind w:left="41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де твій дім буде?</w:t>
            </w:r>
          </w:p>
          <w:p w:rsidR="007B1F1E" w:rsidRDefault="007B1F1E" w:rsidP="007B1F1E">
            <w:pPr>
              <w:ind w:left="41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 нас на дубі,</w:t>
            </w:r>
          </w:p>
          <w:p w:rsidR="007B1F1E" w:rsidRDefault="007B1F1E" w:rsidP="007B1F1E">
            <w:pPr>
              <w:ind w:left="41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Буде, дітки любі!”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„Я вам, діти, розповім: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Наш </w:t>
            </w:r>
            <w:proofErr w:type="spellStart"/>
            <w:r>
              <w:rPr>
                <w:sz w:val="28"/>
                <w:szCs w:val="28"/>
                <w:lang w:val="uk-UA"/>
              </w:rPr>
              <w:t>дитсад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великий дім.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Схожий він на букву Де –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Брат щодня мене веде.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Знає букви наш Дмитро –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Пише слово він „Дніпро”</w:t>
            </w:r>
          </w:p>
          <w:p w:rsidR="007B1F1E" w:rsidRDefault="007B1F1E" w:rsidP="007B1F1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ind w:left="224" w:hanging="224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п’ятихвилинка № 22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(старша група)</w:t>
      </w:r>
    </w:p>
    <w:p w:rsidR="007B1F1E" w:rsidRDefault="007B1F1E" w:rsidP="007B1F1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«Наші мами»</w:t>
      </w:r>
    </w:p>
    <w:p w:rsidR="007B1F1E" w:rsidRDefault="007B1F1E" w:rsidP="007B1F1E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Звук:</w:t>
      </w:r>
      <w:r>
        <w:rPr>
          <w:sz w:val="28"/>
          <w:szCs w:val="28"/>
          <w:lang w:val="uk-UA"/>
        </w:rPr>
        <w:t xml:space="preserve"> Д – Т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304"/>
        <w:gridCol w:w="2520"/>
        <w:gridCol w:w="2340"/>
      </w:tblGrid>
      <w:tr w:rsidR="007B1F1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 роботи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ind w:left="224" w:hanging="2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                   про виконання</w:t>
            </w:r>
          </w:p>
        </w:tc>
      </w:tr>
      <w:tr w:rsidR="007B1F1E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Вивчити </w:t>
            </w:r>
            <w:proofErr w:type="spellStart"/>
            <w:r>
              <w:rPr>
                <w:sz w:val="28"/>
                <w:szCs w:val="28"/>
                <w:lang w:val="uk-UA"/>
              </w:rPr>
              <w:t>прислів</w:t>
            </w:r>
            <w:proofErr w:type="spellEnd"/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речення із словосполученням: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Д, Т.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“Скажи яка матуся?”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“Розклади у кошики” (диференціація Д – Т)</w:t>
            </w:r>
          </w:p>
          <w:p w:rsidR="007B1F1E" w:rsidRDefault="007B1F1E" w:rsidP="007B1F1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Лічилка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Наша мати, ваша мати,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Мали в поле кози гнати –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Треба їм допомагати. Геть!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«Спи, моя мамо!»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Спи, моя мамо! Нехай тобі сниться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нашому полі висока пшениця...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за пшеницею, там, у долині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Льон розцвітає, мов оченьки сині,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Полем веселим ідеш ти у ланку...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Спи, моя мамо, - до ранку!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ind w:left="224" w:hanging="224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Логопедична п’ятихвилинка № 23</w:t>
      </w:r>
    </w:p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(старша група)</w:t>
      </w:r>
    </w:p>
    <w:p w:rsidR="007B1F1E" w:rsidRDefault="007B1F1E" w:rsidP="007B1F1E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Тема: </w:t>
      </w:r>
      <w:r>
        <w:rPr>
          <w:sz w:val="28"/>
          <w:lang w:val="uk-UA"/>
        </w:rPr>
        <w:t>«Транспорт наземний»</w:t>
      </w:r>
    </w:p>
    <w:p w:rsidR="007B1F1E" w:rsidRDefault="007B1F1E" w:rsidP="007B1F1E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Звук:</w:t>
      </w:r>
      <w:r>
        <w:rPr>
          <w:sz w:val="28"/>
          <w:lang w:val="uk-UA"/>
        </w:rPr>
        <w:t xml:space="preserve"> Г – Г</w:t>
      </w:r>
      <w:r>
        <w:rPr>
          <w:sz w:val="28"/>
          <w:lang w:val="en-US"/>
        </w:rPr>
        <w:t>’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484"/>
        <w:gridCol w:w="2520"/>
        <w:gridCol w:w="2340"/>
      </w:tblGrid>
      <w:tr w:rsidR="007B1F1E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Вид роботи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ind w:left="224" w:hanging="22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                   про виконання</w:t>
            </w:r>
          </w:p>
        </w:tc>
      </w:tr>
      <w:tr w:rsidR="007B1F1E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Провести словникову роботу по темі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lang w:val="uk-UA"/>
              </w:rPr>
              <w:t>див.пос</w:t>
            </w:r>
            <w:proofErr w:type="spellEnd"/>
            <w:r>
              <w:rPr>
                <w:sz w:val="28"/>
                <w:lang w:val="uk-UA"/>
              </w:rPr>
              <w:t>.)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Виготувати картки-схеми для складання описової розповіді по темі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Д/г</w:t>
            </w:r>
            <w:proofErr w:type="spellEnd"/>
            <w:r>
              <w:rPr>
                <w:sz w:val="28"/>
                <w:lang w:val="uk-UA"/>
              </w:rPr>
              <w:t xml:space="preserve"> “Що без чого?” (по темі)</w:t>
            </w:r>
          </w:p>
          <w:p w:rsidR="007B1F1E" w:rsidRDefault="007B1F1E" w:rsidP="007B1F1E">
            <w:pPr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Пригадати слова із звуками Г – Г</w:t>
            </w:r>
            <w:r>
              <w:rPr>
                <w:sz w:val="28"/>
              </w:rPr>
              <w:t>’</w:t>
            </w:r>
          </w:p>
          <w:p w:rsidR="007B1F1E" w:rsidRDefault="007B1F1E" w:rsidP="007B1F1E">
            <w:pPr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Звуковий аналіз</w:t>
            </w:r>
            <w:r>
              <w:rPr>
                <w:sz w:val="28"/>
              </w:rPr>
              <w:t>:</w:t>
            </w:r>
          </w:p>
          <w:p w:rsidR="007B1F1E" w:rsidRDefault="007B1F1E" w:rsidP="007B1F1E">
            <w:pPr>
              <w:jc w:val="both"/>
              <w:rPr>
                <w:sz w:val="28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>Д/г “</w:t>
            </w:r>
            <w:r>
              <w:rPr>
                <w:sz w:val="28"/>
                <w:lang w:val="uk-UA"/>
              </w:rPr>
              <w:t>Піймай звук” (Г, Г</w:t>
            </w:r>
            <w:r>
              <w:rPr>
                <w:sz w:val="28"/>
              </w:rPr>
              <w:t>’</w:t>
            </w:r>
            <w:r>
              <w:rPr>
                <w:sz w:val="28"/>
                <w:lang w:val="uk-UA"/>
              </w:rPr>
              <w:t>)</w:t>
            </w:r>
          </w:p>
          <w:p w:rsidR="007B1F1E" w:rsidRDefault="007B1F1E" w:rsidP="007B1F1E">
            <w:pPr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Загадка – </w:t>
            </w:r>
            <w:proofErr w:type="spellStart"/>
            <w:r>
              <w:rPr>
                <w:sz w:val="28"/>
                <w:lang w:val="uk-UA"/>
              </w:rPr>
              <w:t>добавлянка</w:t>
            </w:r>
            <w:proofErr w:type="spellEnd"/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 синім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>небі путь моя,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Швидше всіх літаю я,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Маю крила, хоч не птах,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Люди звуть мене …..    (літак)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“Гуси гучно </w:t>
            </w:r>
            <w:proofErr w:type="spellStart"/>
            <w:r>
              <w:rPr>
                <w:sz w:val="28"/>
                <w:lang w:val="uk-UA"/>
              </w:rPr>
              <w:t>гелготали</w:t>
            </w:r>
            <w:proofErr w:type="spellEnd"/>
            <w:r>
              <w:rPr>
                <w:sz w:val="28"/>
                <w:lang w:val="uk-UA"/>
              </w:rPr>
              <w:t xml:space="preserve"> – 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Горобці зерно клювали.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Гонять гуси горобців,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Голубок на граба сів.”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ind w:left="224" w:hanging="224"/>
              <w:jc w:val="center"/>
              <w:rPr>
                <w:sz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Логопедична п’ятихвилинка № 24</w:t>
      </w:r>
    </w:p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(старша група)</w:t>
      </w:r>
    </w:p>
    <w:p w:rsidR="007B1F1E" w:rsidRDefault="007B1F1E" w:rsidP="007B1F1E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Тема: </w:t>
      </w:r>
      <w:r>
        <w:rPr>
          <w:sz w:val="28"/>
          <w:lang w:val="uk-UA"/>
        </w:rPr>
        <w:t>«Транспорт» (повітряний, водний)</w:t>
      </w:r>
    </w:p>
    <w:p w:rsidR="007B1F1E" w:rsidRDefault="007B1F1E" w:rsidP="007B1F1E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Звук:</w:t>
      </w:r>
      <w:r>
        <w:rPr>
          <w:sz w:val="28"/>
          <w:lang w:val="uk-UA"/>
        </w:rPr>
        <w:t xml:space="preserve"> Г – К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484"/>
        <w:gridCol w:w="2520"/>
        <w:gridCol w:w="2340"/>
      </w:tblGrid>
      <w:tr w:rsidR="007B1F1E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Вид роботи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ind w:left="224" w:hanging="22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                   про виконання</w:t>
            </w:r>
          </w:p>
        </w:tc>
      </w:tr>
      <w:tr w:rsidR="007B1F1E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Провести словникову роботу по темі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lang w:val="uk-UA"/>
              </w:rPr>
              <w:t>див.пос</w:t>
            </w:r>
            <w:proofErr w:type="spellEnd"/>
            <w:r>
              <w:rPr>
                <w:sz w:val="28"/>
                <w:lang w:val="uk-UA"/>
              </w:rPr>
              <w:t>.)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Скласти речення по виконаним діям (по темі)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Пригадати слова із звуками Г, К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Д/г</w:t>
            </w:r>
            <w:proofErr w:type="spellEnd"/>
            <w:r>
              <w:rPr>
                <w:sz w:val="28"/>
                <w:lang w:val="uk-UA"/>
              </w:rPr>
              <w:t xml:space="preserve"> “Закінчи речення” (Г, К)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Узгодження іменників з </w:t>
            </w:r>
            <w:proofErr w:type="spellStart"/>
            <w:r>
              <w:rPr>
                <w:sz w:val="28"/>
                <w:lang w:val="uk-UA"/>
              </w:rPr>
              <w:t>прикмет-</w:t>
            </w:r>
            <w:proofErr w:type="spellEnd"/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никами</w:t>
            </w:r>
            <w:proofErr w:type="spellEnd"/>
            <w:r>
              <w:rPr>
                <w:sz w:val="28"/>
                <w:lang w:val="uk-UA"/>
              </w:rPr>
              <w:t xml:space="preserve"> у роді та числі по темі.</w:t>
            </w:r>
          </w:p>
          <w:p w:rsidR="007B1F1E" w:rsidRDefault="007B1F1E" w:rsidP="007B1F1E">
            <w:pPr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Вивчити:</w:t>
            </w:r>
          </w:p>
          <w:p w:rsidR="007B1F1E" w:rsidRDefault="007B1F1E" w:rsidP="007B1F1E">
            <w:pPr>
              <w:ind w:left="416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“Котик котику хвалився:</w:t>
            </w:r>
          </w:p>
          <w:p w:rsidR="007B1F1E" w:rsidRDefault="007B1F1E" w:rsidP="007B1F1E">
            <w:pPr>
              <w:numPr>
                <w:ilvl w:val="0"/>
                <w:numId w:val="3"/>
              </w:numPr>
              <w:tabs>
                <w:tab w:val="clear" w:pos="720"/>
                <w:tab w:val="num" w:pos="776"/>
              </w:tabs>
              <w:ind w:left="416" w:firstLine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Коло мене кущ вродився!</w:t>
            </w:r>
          </w:p>
          <w:p w:rsidR="007B1F1E" w:rsidRDefault="007B1F1E" w:rsidP="007B1F1E">
            <w:pPr>
              <w:ind w:left="416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Котик з котиком жартує,</w:t>
            </w:r>
          </w:p>
          <w:p w:rsidR="007B1F1E" w:rsidRDefault="007B1F1E" w:rsidP="007B1F1E">
            <w:pPr>
              <w:ind w:left="416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Котик з котика кепкує:</w:t>
            </w:r>
          </w:p>
          <w:p w:rsidR="007B1F1E" w:rsidRDefault="007B1F1E" w:rsidP="007B1F1E">
            <w:pPr>
              <w:numPr>
                <w:ilvl w:val="0"/>
                <w:numId w:val="3"/>
              </w:numPr>
              <w:tabs>
                <w:tab w:val="clear" w:pos="720"/>
                <w:tab w:val="num" w:pos="236"/>
              </w:tabs>
              <w:ind w:left="416" w:firstLine="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Коло тебе вродить хата,</w:t>
            </w:r>
          </w:p>
          <w:p w:rsidR="007B1F1E" w:rsidRDefault="007B1F1E" w:rsidP="007B1F1E">
            <w:pPr>
              <w:ind w:left="416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Коли будеш </w:t>
            </w:r>
            <w:proofErr w:type="spellStart"/>
            <w:r>
              <w:rPr>
                <w:sz w:val="28"/>
                <w:lang w:val="uk-UA"/>
              </w:rPr>
              <w:t>спать</w:t>
            </w:r>
            <w:proofErr w:type="spellEnd"/>
            <w:r>
              <w:rPr>
                <w:sz w:val="28"/>
                <w:lang w:val="uk-UA"/>
              </w:rPr>
              <w:t xml:space="preserve"> багато!”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Г. Бойко</w:t>
            </w:r>
          </w:p>
          <w:p w:rsidR="007B1F1E" w:rsidRDefault="007B1F1E" w:rsidP="007B1F1E">
            <w:pPr>
              <w:ind w:left="236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Ось послухайте, будь ласка,</w:t>
            </w:r>
          </w:p>
          <w:p w:rsidR="007B1F1E" w:rsidRDefault="007B1F1E" w:rsidP="007B1F1E">
            <w:pPr>
              <w:ind w:left="236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Ми про себе склали казку,</w:t>
            </w:r>
          </w:p>
          <w:p w:rsidR="007B1F1E" w:rsidRDefault="007B1F1E" w:rsidP="007B1F1E">
            <w:pPr>
              <w:ind w:left="236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Як літали в космос я</w:t>
            </w:r>
          </w:p>
          <w:p w:rsidR="007B1F1E" w:rsidRDefault="007B1F1E" w:rsidP="007B1F1E">
            <w:pPr>
              <w:ind w:left="236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 мама, сестра моя,</w:t>
            </w:r>
          </w:p>
          <w:p w:rsidR="007B1F1E" w:rsidRDefault="007B1F1E" w:rsidP="007B1F1E">
            <w:pPr>
              <w:ind w:left="236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Як татусь купив чудову</w:t>
            </w:r>
          </w:p>
          <w:p w:rsidR="007B1F1E" w:rsidRDefault="007B1F1E" w:rsidP="007B1F1E">
            <w:pPr>
              <w:ind w:left="236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Нам ракету іграшкову,</w:t>
            </w:r>
          </w:p>
          <w:p w:rsidR="007B1F1E" w:rsidRDefault="007B1F1E" w:rsidP="007B1F1E">
            <w:pPr>
              <w:ind w:left="236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 сідаю за кермо –</w:t>
            </w:r>
          </w:p>
          <w:p w:rsidR="007B1F1E" w:rsidRDefault="007B1F1E" w:rsidP="007B1F1E">
            <w:pPr>
              <w:ind w:left="236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Ми на місяць летимо!</w:t>
            </w:r>
          </w:p>
          <w:p w:rsidR="007B1F1E" w:rsidRDefault="007B1F1E" w:rsidP="007B1F1E">
            <w:pPr>
              <w:jc w:val="both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ind w:left="224" w:hanging="224"/>
              <w:jc w:val="center"/>
              <w:rPr>
                <w:sz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25</w:t>
      </w:r>
    </w:p>
    <w:p w:rsidR="007B1F1E" w:rsidRDefault="007B1F1E" w:rsidP="007B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(старша група)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«Весна»</w:t>
      </w:r>
    </w:p>
    <w:p w:rsidR="007B1F1E" w:rsidRDefault="007B1F1E" w:rsidP="007B1F1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Звуки:</w:t>
      </w:r>
      <w:r>
        <w:rPr>
          <w:sz w:val="28"/>
          <w:szCs w:val="28"/>
          <w:lang w:val="uk-UA"/>
        </w:rPr>
        <w:t xml:space="preserve"> Н – Н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7B1F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7B1F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«Весна»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Вивчити </w:t>
            </w:r>
            <w:proofErr w:type="spellStart"/>
            <w:r>
              <w:rPr>
                <w:sz w:val="28"/>
                <w:szCs w:val="28"/>
                <w:lang w:val="uk-UA"/>
              </w:rPr>
              <w:t>прислів</w:t>
            </w:r>
            <w:proofErr w:type="spellEnd"/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 та приказки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«Скажи який? Яка? Яке?» -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Н – Н</w:t>
            </w:r>
            <w:r>
              <w:rPr>
                <w:sz w:val="28"/>
                <w:szCs w:val="28"/>
              </w:rPr>
              <w:t>’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речення із заданим словосполученням: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Зійшли сніги, шумить вода,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Весною </w:t>
            </w:r>
            <w:proofErr w:type="spellStart"/>
            <w:r>
              <w:rPr>
                <w:sz w:val="28"/>
                <w:szCs w:val="28"/>
                <w:lang w:val="uk-UA"/>
              </w:rPr>
              <w:t>повіва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Земля квіточки </w:t>
            </w:r>
            <w:proofErr w:type="spellStart"/>
            <w:r>
              <w:rPr>
                <w:sz w:val="28"/>
                <w:szCs w:val="28"/>
                <w:lang w:val="uk-UA"/>
              </w:rPr>
              <w:t>викида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Буяє травка молода,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Все мертве </w:t>
            </w:r>
            <w:proofErr w:type="spellStart"/>
            <w:r>
              <w:rPr>
                <w:sz w:val="28"/>
                <w:szCs w:val="28"/>
                <w:lang w:val="uk-UA"/>
              </w:rPr>
              <w:t>ожива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Весело сонечко блистить,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Проміння щедро ллє,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Гайок привітно шелестить,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Неначе кличе пригостить</w:t>
            </w:r>
          </w:p>
          <w:p w:rsidR="007B1F1E" w:rsidRDefault="007B1F1E" w:rsidP="007B1F1E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Струмочок виграє....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«На довгу нитку намистини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Натуся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хоче </w:t>
            </w:r>
            <w:proofErr w:type="spellStart"/>
            <w:r>
              <w:rPr>
                <w:sz w:val="28"/>
                <w:szCs w:val="28"/>
                <w:lang w:val="uk-UA"/>
              </w:rPr>
              <w:t>нанизать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Вона, напевно, буде нині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нашім святі </w:t>
            </w:r>
            <w:proofErr w:type="spellStart"/>
            <w:r>
              <w:rPr>
                <w:sz w:val="28"/>
                <w:szCs w:val="28"/>
                <w:lang w:val="uk-UA"/>
              </w:rPr>
              <w:t>виступать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Логопедична п</w:t>
      </w:r>
      <w:r>
        <w:rPr>
          <w:b/>
          <w:sz w:val="28"/>
        </w:rPr>
        <w:t>’</w:t>
      </w:r>
      <w:proofErr w:type="spellStart"/>
      <w:r>
        <w:rPr>
          <w:b/>
          <w:sz w:val="28"/>
          <w:lang w:val="uk-UA"/>
        </w:rPr>
        <w:t>ятихвилинка</w:t>
      </w:r>
      <w:proofErr w:type="spellEnd"/>
      <w:r>
        <w:rPr>
          <w:b/>
          <w:sz w:val="28"/>
          <w:lang w:val="uk-UA"/>
        </w:rPr>
        <w:t xml:space="preserve"> № 26</w:t>
      </w:r>
    </w:p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(старша група)</w:t>
      </w:r>
    </w:p>
    <w:p w:rsidR="007B1F1E" w:rsidRDefault="007B1F1E" w:rsidP="007B1F1E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Тема: </w:t>
      </w:r>
      <w:r>
        <w:rPr>
          <w:sz w:val="28"/>
          <w:lang w:val="uk-UA"/>
        </w:rPr>
        <w:t>“Перелітні птахи”</w:t>
      </w:r>
    </w:p>
    <w:p w:rsidR="007B1F1E" w:rsidRDefault="007B1F1E" w:rsidP="007B1F1E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Звук:</w:t>
      </w:r>
      <w:r>
        <w:rPr>
          <w:sz w:val="28"/>
          <w:lang w:val="uk-UA"/>
        </w:rPr>
        <w:t xml:space="preserve"> Ф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91"/>
        <w:gridCol w:w="2130"/>
        <w:gridCol w:w="2190"/>
      </w:tblGrid>
      <w:tr w:rsidR="007B1F1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lang w:val="uk-UA"/>
              </w:rPr>
              <w:t>п/п</w:t>
            </w:r>
            <w:proofErr w:type="spellEnd"/>
          </w:p>
        </w:tc>
        <w:tc>
          <w:tcPr>
            <w:tcW w:w="4691" w:type="dxa"/>
          </w:tcPr>
          <w:p w:rsidR="007B1F1E" w:rsidRDefault="007B1F1E" w:rsidP="007B1F1E">
            <w:pPr>
              <w:pStyle w:val="1"/>
              <w:jc w:val="center"/>
            </w:pPr>
            <w:r>
              <w:t>Вид роботи</w:t>
            </w:r>
          </w:p>
        </w:tc>
        <w:tc>
          <w:tcPr>
            <w:tcW w:w="213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</w:t>
            </w:r>
          </w:p>
        </w:tc>
        <w:tc>
          <w:tcPr>
            <w:tcW w:w="219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про виконання</w:t>
            </w:r>
          </w:p>
        </w:tc>
      </w:tr>
      <w:tr w:rsidR="007B1F1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</w:tc>
        <w:tc>
          <w:tcPr>
            <w:tcW w:w="4691" w:type="dxa"/>
          </w:tcPr>
          <w:p w:rsidR="007B1F1E" w:rsidRDefault="007B1F1E" w:rsidP="007B1F1E">
            <w:pPr>
              <w:pStyle w:val="1"/>
              <w:ind w:left="0"/>
              <w:jc w:val="left"/>
            </w:pPr>
            <w:r>
              <w:t>Провести словникову роботу по темі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Вивчити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прислів</w:t>
            </w:r>
            <w:proofErr w:type="spellEnd"/>
            <w:r>
              <w:rPr>
                <w:sz w:val="28"/>
              </w:rPr>
              <w:t>’</w:t>
            </w:r>
            <w:r>
              <w:rPr>
                <w:sz w:val="28"/>
                <w:lang w:val="uk-UA"/>
              </w:rPr>
              <w:t>я по темі (</w:t>
            </w:r>
            <w:proofErr w:type="spellStart"/>
            <w:r>
              <w:rPr>
                <w:sz w:val="28"/>
                <w:lang w:val="uk-UA"/>
              </w:rPr>
              <w:t>див.пос</w:t>
            </w:r>
            <w:proofErr w:type="spellEnd"/>
            <w:r>
              <w:rPr>
                <w:sz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Виготувати картки-схеми для складання описової розповіді по темі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Д/г</w:t>
            </w:r>
            <w:proofErr w:type="spellEnd"/>
            <w:r>
              <w:rPr>
                <w:sz w:val="28"/>
                <w:lang w:val="uk-UA"/>
              </w:rPr>
              <w:t xml:space="preserve"> “Виключи зайвого”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Пригадати слова із звуком “Ф”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Скласти речення із заданим словом, порахувати кількість слів:</w:t>
            </w:r>
          </w:p>
          <w:p w:rsidR="007B1F1E" w:rsidRDefault="007B1F1E" w:rsidP="007B1F1E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Вивчити: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О. Кононенко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Веселий алфавіт</w:t>
            </w:r>
          </w:p>
          <w:p w:rsidR="007B1F1E" w:rsidRDefault="007B1F1E" w:rsidP="007B1F1E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Журавель шукає броду –</w:t>
            </w:r>
          </w:p>
          <w:p w:rsidR="007B1F1E" w:rsidRDefault="007B1F1E" w:rsidP="007B1F1E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Жабенятко – скік у воду.</w:t>
            </w:r>
          </w:p>
          <w:p w:rsidR="007B1F1E" w:rsidRDefault="007B1F1E" w:rsidP="007B1F1E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Жук до жаб: “</w:t>
            </w:r>
            <w:proofErr w:type="spellStart"/>
            <w:r>
              <w:rPr>
                <w:sz w:val="28"/>
                <w:lang w:val="uk-UA"/>
              </w:rPr>
              <w:t>Жу</w:t>
            </w:r>
            <w:proofErr w:type="spellEnd"/>
            <w:r>
              <w:rPr>
                <w:sz w:val="28"/>
                <w:lang w:val="uk-UA"/>
              </w:rPr>
              <w:t xml:space="preserve"> – </w:t>
            </w:r>
            <w:proofErr w:type="spellStart"/>
            <w:r>
              <w:rPr>
                <w:sz w:val="28"/>
                <w:lang w:val="uk-UA"/>
              </w:rPr>
              <w:t>жу</w:t>
            </w:r>
            <w:proofErr w:type="spellEnd"/>
            <w:r>
              <w:rPr>
                <w:sz w:val="28"/>
                <w:lang w:val="uk-UA"/>
              </w:rPr>
              <w:t xml:space="preserve"> – </w:t>
            </w:r>
            <w:proofErr w:type="spellStart"/>
            <w:r>
              <w:rPr>
                <w:sz w:val="28"/>
                <w:lang w:val="uk-UA"/>
              </w:rPr>
              <w:t>жу</w:t>
            </w:r>
            <w:proofErr w:type="spellEnd"/>
            <w:r>
              <w:rPr>
                <w:sz w:val="28"/>
                <w:lang w:val="uk-UA"/>
              </w:rPr>
              <w:t>!</w:t>
            </w:r>
          </w:p>
          <w:p w:rsidR="007B1F1E" w:rsidRDefault="007B1F1E" w:rsidP="007B1F1E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Журавлеві розкажу!”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“На майдані, де фонтан,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 футбол гуля фазан.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Був би класний футболіст – 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Заважає пишний хвіст”</w:t>
            </w:r>
          </w:p>
          <w:p w:rsidR="007B1F1E" w:rsidRDefault="007B1F1E" w:rsidP="007B1F1E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Індивідуальна робота:</w:t>
            </w:r>
          </w:p>
        </w:tc>
        <w:tc>
          <w:tcPr>
            <w:tcW w:w="213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9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Логопедична п</w:t>
      </w:r>
      <w:r>
        <w:rPr>
          <w:b/>
          <w:sz w:val="28"/>
        </w:rPr>
        <w:t>’</w:t>
      </w:r>
      <w:proofErr w:type="spellStart"/>
      <w:r>
        <w:rPr>
          <w:b/>
          <w:sz w:val="28"/>
          <w:lang w:val="uk-UA"/>
        </w:rPr>
        <w:t>ятихвилинка</w:t>
      </w:r>
      <w:proofErr w:type="spellEnd"/>
      <w:r>
        <w:rPr>
          <w:b/>
          <w:sz w:val="28"/>
          <w:lang w:val="uk-UA"/>
        </w:rPr>
        <w:t xml:space="preserve"> № 27</w:t>
      </w:r>
    </w:p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(старша група)</w:t>
      </w:r>
    </w:p>
    <w:p w:rsidR="007B1F1E" w:rsidRDefault="007B1F1E" w:rsidP="007B1F1E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Тема: </w:t>
      </w:r>
      <w:r>
        <w:rPr>
          <w:sz w:val="28"/>
          <w:lang w:val="uk-UA"/>
        </w:rPr>
        <w:t>“Дерева і кущі”</w:t>
      </w:r>
    </w:p>
    <w:p w:rsidR="007B1F1E" w:rsidRDefault="007B1F1E" w:rsidP="007B1F1E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Звук:</w:t>
      </w:r>
      <w:r>
        <w:rPr>
          <w:sz w:val="28"/>
          <w:lang w:val="uk-UA"/>
        </w:rPr>
        <w:t xml:space="preserve"> С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1889"/>
        <w:gridCol w:w="2160"/>
      </w:tblGrid>
      <w:tr w:rsidR="007B1F1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lang w:val="uk-UA"/>
              </w:rPr>
              <w:t>п/п</w:t>
            </w:r>
            <w:proofErr w:type="spellEnd"/>
          </w:p>
        </w:tc>
        <w:tc>
          <w:tcPr>
            <w:tcW w:w="4962" w:type="dxa"/>
          </w:tcPr>
          <w:p w:rsidR="007B1F1E" w:rsidRDefault="007B1F1E" w:rsidP="007B1F1E">
            <w:pPr>
              <w:pStyle w:val="1"/>
              <w:jc w:val="center"/>
            </w:pPr>
            <w:r>
              <w:t>Вид роботи</w:t>
            </w:r>
          </w:p>
        </w:tc>
        <w:tc>
          <w:tcPr>
            <w:tcW w:w="188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</w:t>
            </w:r>
          </w:p>
        </w:tc>
        <w:tc>
          <w:tcPr>
            <w:tcW w:w="216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про виконання</w:t>
            </w:r>
          </w:p>
        </w:tc>
      </w:tr>
      <w:tr w:rsidR="007B1F1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4962" w:type="dxa"/>
          </w:tcPr>
          <w:p w:rsidR="007B1F1E" w:rsidRDefault="007B1F1E" w:rsidP="007B1F1E">
            <w:pPr>
              <w:pStyle w:val="1"/>
              <w:ind w:left="0"/>
              <w:jc w:val="left"/>
            </w:pPr>
            <w:r>
              <w:t>Провести словникову роботу по темі</w:t>
            </w:r>
          </w:p>
          <w:p w:rsidR="007B1F1E" w:rsidRDefault="007B1F1E" w:rsidP="007B1F1E">
            <w:pPr>
              <w:pStyle w:val="a4"/>
            </w:pPr>
            <w:r>
              <w:t>Вивчити загадки по темі (</w:t>
            </w:r>
            <w:proofErr w:type="spellStart"/>
            <w:r>
              <w:t>див.пос</w:t>
            </w:r>
            <w:proofErr w:type="spellEnd"/>
            <w:r>
              <w:t>.)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Виготувати картки-схеми для складання описових розповідей по темі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Пригадати слова із звуком (С)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Скласти речення до схеми (по темі):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Д/г</w:t>
            </w:r>
            <w:proofErr w:type="spellEnd"/>
            <w:r>
              <w:rPr>
                <w:sz w:val="28"/>
                <w:lang w:val="uk-UA"/>
              </w:rPr>
              <w:t xml:space="preserve"> “Чого багато?”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Одна береза, три берези, багато беріз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Тополя         …..                   ……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Журавлина    …..                 …..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Один дуб      три ……..    багато …….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Каштан       ………              ……..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Одне дерево  три ……..   багато ……..</w:t>
            </w:r>
          </w:p>
          <w:p w:rsidR="007B1F1E" w:rsidRDefault="007B1F1E" w:rsidP="007B1F1E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Вивчити: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“На дереві галка, на березі – галька”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“Пізно </w:t>
            </w:r>
            <w:proofErr w:type="spellStart"/>
            <w:r>
              <w:rPr>
                <w:sz w:val="28"/>
                <w:lang w:val="uk-UA"/>
              </w:rPr>
              <w:t>цвете</w:t>
            </w:r>
            <w:proofErr w:type="spellEnd"/>
            <w:r>
              <w:rPr>
                <w:sz w:val="28"/>
                <w:lang w:val="uk-UA"/>
              </w:rPr>
              <w:t xml:space="preserve"> горобина –на довгу осінь”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“Як терен цвітом забіліє, тоді селянин ячмінь сіє”</w:t>
            </w:r>
          </w:p>
          <w:p w:rsidR="007B1F1E" w:rsidRDefault="007B1F1E" w:rsidP="007B1F1E">
            <w:pPr>
              <w:ind w:left="4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Сіло сонце на сосну,</w:t>
            </w:r>
          </w:p>
          <w:p w:rsidR="007B1F1E" w:rsidRDefault="007B1F1E" w:rsidP="007B1F1E">
            <w:pPr>
              <w:ind w:left="4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Сонно мовило: “Засну!”</w:t>
            </w:r>
          </w:p>
          <w:p w:rsidR="007B1F1E" w:rsidRDefault="007B1F1E" w:rsidP="007B1F1E">
            <w:pPr>
              <w:ind w:left="4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Сосни сонечко гойдали,</w:t>
            </w:r>
          </w:p>
          <w:p w:rsidR="007B1F1E" w:rsidRDefault="007B1F1E" w:rsidP="007B1F1E">
            <w:pPr>
              <w:ind w:left="4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Сосни сонечко благали:</w:t>
            </w:r>
          </w:p>
          <w:p w:rsidR="007B1F1E" w:rsidRDefault="007B1F1E" w:rsidP="007B1F1E">
            <w:pPr>
              <w:ind w:left="4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- Сонце, сонечко, не треба,</w:t>
            </w:r>
          </w:p>
          <w:p w:rsidR="007B1F1E" w:rsidRDefault="007B1F1E" w:rsidP="007B1F1E">
            <w:pPr>
              <w:ind w:left="4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Стане темно нам без тебе!</w:t>
            </w:r>
          </w:p>
          <w:p w:rsidR="007B1F1E" w:rsidRDefault="007B1F1E" w:rsidP="007B1F1E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</w:tc>
        <w:tc>
          <w:tcPr>
            <w:tcW w:w="188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6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Логопедична п</w:t>
      </w:r>
      <w:r>
        <w:rPr>
          <w:b/>
          <w:sz w:val="28"/>
        </w:rPr>
        <w:t>’</w:t>
      </w:r>
      <w:proofErr w:type="spellStart"/>
      <w:r>
        <w:rPr>
          <w:b/>
          <w:sz w:val="28"/>
          <w:lang w:val="uk-UA"/>
        </w:rPr>
        <w:t>ятихвилинка</w:t>
      </w:r>
      <w:proofErr w:type="spellEnd"/>
      <w:r>
        <w:rPr>
          <w:b/>
          <w:sz w:val="28"/>
          <w:lang w:val="uk-UA"/>
        </w:rPr>
        <w:t xml:space="preserve"> № 28</w:t>
      </w:r>
    </w:p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(старша група)</w:t>
      </w:r>
    </w:p>
    <w:p w:rsidR="007B1F1E" w:rsidRDefault="007B1F1E" w:rsidP="007B1F1E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Тема: </w:t>
      </w:r>
      <w:r>
        <w:rPr>
          <w:sz w:val="28"/>
          <w:lang w:val="uk-UA"/>
        </w:rPr>
        <w:t>“Меблі”</w:t>
      </w:r>
    </w:p>
    <w:p w:rsidR="007B1F1E" w:rsidRDefault="007B1F1E" w:rsidP="007B1F1E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Звук:</w:t>
      </w:r>
      <w:r>
        <w:rPr>
          <w:sz w:val="28"/>
          <w:lang w:val="uk-UA"/>
        </w:rPr>
        <w:t xml:space="preserve"> С</w:t>
      </w:r>
      <w:r>
        <w:rPr>
          <w:sz w:val="28"/>
          <w:lang w:val="en-US"/>
        </w:rPr>
        <w:t>’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91"/>
        <w:gridCol w:w="2130"/>
        <w:gridCol w:w="2190"/>
      </w:tblGrid>
      <w:tr w:rsidR="007B1F1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lang w:val="uk-UA"/>
              </w:rPr>
              <w:t>п/п</w:t>
            </w:r>
            <w:proofErr w:type="spellEnd"/>
          </w:p>
        </w:tc>
        <w:tc>
          <w:tcPr>
            <w:tcW w:w="4691" w:type="dxa"/>
          </w:tcPr>
          <w:p w:rsidR="007B1F1E" w:rsidRDefault="007B1F1E" w:rsidP="007B1F1E">
            <w:pPr>
              <w:pStyle w:val="1"/>
              <w:jc w:val="center"/>
            </w:pPr>
            <w:r>
              <w:t>Вид роботи</w:t>
            </w:r>
          </w:p>
        </w:tc>
        <w:tc>
          <w:tcPr>
            <w:tcW w:w="213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</w:t>
            </w:r>
          </w:p>
        </w:tc>
        <w:tc>
          <w:tcPr>
            <w:tcW w:w="219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про виконання</w:t>
            </w:r>
          </w:p>
        </w:tc>
      </w:tr>
      <w:tr w:rsidR="007B1F1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4691" w:type="dxa"/>
          </w:tcPr>
          <w:p w:rsidR="007B1F1E" w:rsidRDefault="007B1F1E" w:rsidP="007B1F1E">
            <w:pPr>
              <w:pStyle w:val="1"/>
              <w:ind w:left="0"/>
              <w:jc w:val="left"/>
            </w:pPr>
            <w:r>
              <w:t>Провести словникову роботу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речення із заданим словосполученням: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звуком (</w:t>
            </w:r>
            <w:r>
              <w:rPr>
                <w:sz w:val="28"/>
                <w:lang w:val="uk-UA"/>
              </w:rPr>
              <w:t>С</w:t>
            </w:r>
            <w:r>
              <w:rPr>
                <w:sz w:val="28"/>
              </w:rPr>
              <w:t>’</w:t>
            </w:r>
            <w:r>
              <w:rPr>
                <w:sz w:val="28"/>
                <w:lang w:val="uk-UA"/>
              </w:rPr>
              <w:t>)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Д/г</w:t>
            </w:r>
            <w:proofErr w:type="spellEnd"/>
            <w:r>
              <w:rPr>
                <w:sz w:val="28"/>
                <w:lang w:val="uk-UA"/>
              </w:rPr>
              <w:t xml:space="preserve"> «Піймай звук» </w:t>
            </w:r>
            <w:r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lang w:val="uk-UA"/>
              </w:rPr>
              <w:t>С</w:t>
            </w:r>
            <w:r>
              <w:rPr>
                <w:sz w:val="28"/>
              </w:rPr>
              <w:t>’</w:t>
            </w:r>
            <w:r>
              <w:rPr>
                <w:sz w:val="28"/>
                <w:lang w:val="uk-UA"/>
              </w:rPr>
              <w:t>)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Д/г</w:t>
            </w:r>
            <w:proofErr w:type="spellEnd"/>
            <w:r>
              <w:rPr>
                <w:sz w:val="28"/>
                <w:lang w:val="uk-UA"/>
              </w:rPr>
              <w:t xml:space="preserve"> «Що із чого?» (по темі)</w:t>
            </w:r>
          </w:p>
          <w:p w:rsidR="007B1F1E" w:rsidRDefault="007B1F1E" w:rsidP="007B1F1E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Вивчити:</w:t>
            </w:r>
          </w:p>
          <w:p w:rsidR="007B1F1E" w:rsidRDefault="007B1F1E" w:rsidP="007B1F1E">
            <w:pPr>
              <w:ind w:left="4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„Сіяв – віяв дід Мусій -</w:t>
            </w:r>
          </w:p>
          <w:p w:rsidR="007B1F1E" w:rsidRDefault="007B1F1E" w:rsidP="007B1F1E">
            <w:pPr>
              <w:ind w:left="4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Вуса, вії у вівсі.</w:t>
            </w:r>
          </w:p>
          <w:p w:rsidR="007B1F1E" w:rsidRDefault="007B1F1E" w:rsidP="007B1F1E">
            <w:pPr>
              <w:ind w:left="4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Сіяв, віяв, висівав,</w:t>
            </w:r>
          </w:p>
          <w:p w:rsidR="007B1F1E" w:rsidRDefault="007B1F1E" w:rsidP="007B1F1E">
            <w:pPr>
              <w:ind w:left="4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Славну пісеньку співав:</w:t>
            </w:r>
          </w:p>
          <w:p w:rsidR="007B1F1E" w:rsidRDefault="007B1F1E" w:rsidP="007B1F1E">
            <w:pPr>
              <w:ind w:left="4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Сію, вію, висіваю,</w:t>
            </w:r>
          </w:p>
          <w:p w:rsidR="007B1F1E" w:rsidRDefault="007B1F1E" w:rsidP="007B1F1E">
            <w:pPr>
              <w:ind w:left="4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Бо вівсяні вуса маю!”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«На столі стоїть сільниця,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сільниці сіль»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3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9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Логопедична п’ятихвилинка № 29</w:t>
      </w:r>
    </w:p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(старша група)</w:t>
      </w:r>
    </w:p>
    <w:p w:rsidR="007B1F1E" w:rsidRDefault="007B1F1E" w:rsidP="007B1F1E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Тема: </w:t>
      </w:r>
      <w:r>
        <w:rPr>
          <w:sz w:val="28"/>
          <w:lang w:val="uk-UA"/>
        </w:rPr>
        <w:t xml:space="preserve">«Комахи» </w:t>
      </w:r>
    </w:p>
    <w:p w:rsidR="007B1F1E" w:rsidRDefault="007B1F1E" w:rsidP="007B1F1E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Звук:</w:t>
      </w:r>
      <w:r>
        <w:rPr>
          <w:sz w:val="28"/>
          <w:lang w:val="uk-UA"/>
        </w:rPr>
        <w:t xml:space="preserve"> Ж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484"/>
        <w:gridCol w:w="2520"/>
        <w:gridCol w:w="2160"/>
      </w:tblGrid>
      <w:tr w:rsidR="007B1F1E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Вид роботи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 робота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ind w:left="72" w:hanging="72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                   про виконання</w:t>
            </w:r>
          </w:p>
        </w:tc>
      </w:tr>
      <w:tr w:rsidR="007B1F1E">
        <w:tblPrEx>
          <w:tblCellMar>
            <w:top w:w="0" w:type="dxa"/>
            <w:bottom w:w="0" w:type="dxa"/>
          </w:tblCellMar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Провести словникову роботу по темі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lang w:val="uk-UA"/>
              </w:rPr>
              <w:t>див.пос</w:t>
            </w:r>
            <w:proofErr w:type="spellEnd"/>
            <w:r>
              <w:rPr>
                <w:sz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Виготувати картки-схеми для складання описової розповіді по темі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Пригадати слова із звуком «Ж»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Д/г</w:t>
            </w:r>
            <w:proofErr w:type="spellEnd"/>
            <w:r>
              <w:rPr>
                <w:sz w:val="28"/>
                <w:lang w:val="uk-UA"/>
              </w:rPr>
              <w:t xml:space="preserve"> «Виключи зайвого»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Д/г</w:t>
            </w:r>
            <w:proofErr w:type="spellEnd"/>
            <w:r>
              <w:rPr>
                <w:sz w:val="28"/>
                <w:lang w:val="uk-UA"/>
              </w:rPr>
              <w:t xml:space="preserve"> «Один – багато»</w:t>
            </w:r>
          </w:p>
          <w:p w:rsidR="007B1F1E" w:rsidRDefault="007B1F1E" w:rsidP="007B1F1E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Вивчити: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«Бджола мала, а й та працює»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«Прирівняв слона до комара»</w:t>
            </w:r>
          </w:p>
          <w:p w:rsidR="007B1F1E" w:rsidRDefault="007B1F1E" w:rsidP="007B1F1E">
            <w:pPr>
              <w:ind w:left="23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«Жаль - жаліється бджола, -</w:t>
            </w:r>
          </w:p>
          <w:p w:rsidR="007B1F1E" w:rsidRDefault="007B1F1E" w:rsidP="007B1F1E">
            <w:pPr>
              <w:ind w:left="23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 у лісі не жила,</w:t>
            </w:r>
          </w:p>
          <w:p w:rsidR="007B1F1E" w:rsidRDefault="007B1F1E" w:rsidP="007B1F1E">
            <w:pPr>
              <w:ind w:left="23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 не вчилася у школі,</w:t>
            </w:r>
          </w:p>
          <w:p w:rsidR="007B1F1E" w:rsidRDefault="007B1F1E" w:rsidP="007B1F1E">
            <w:pPr>
              <w:ind w:left="23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Бо збирала мед у полі.</w:t>
            </w:r>
          </w:p>
          <w:p w:rsidR="007B1F1E" w:rsidRDefault="007B1F1E" w:rsidP="007B1F1E">
            <w:pPr>
              <w:ind w:left="23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Але з дітками дружу,</w:t>
            </w:r>
          </w:p>
          <w:p w:rsidR="007B1F1E" w:rsidRDefault="007B1F1E" w:rsidP="007B1F1E">
            <w:pPr>
              <w:ind w:left="23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Їм співаю: «</w:t>
            </w:r>
            <w:proofErr w:type="spellStart"/>
            <w:r>
              <w:rPr>
                <w:sz w:val="28"/>
                <w:lang w:val="uk-UA"/>
              </w:rPr>
              <w:t>Жжу-жжу-жжу</w:t>
            </w:r>
            <w:proofErr w:type="spellEnd"/>
            <w:r>
              <w:rPr>
                <w:sz w:val="28"/>
                <w:lang w:val="uk-UA"/>
              </w:rPr>
              <w:t>….»</w:t>
            </w:r>
          </w:p>
          <w:p w:rsidR="007B1F1E" w:rsidRDefault="007B1F1E" w:rsidP="007B1F1E">
            <w:pPr>
              <w:ind w:left="23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«Жук гуде для їжака:</w:t>
            </w:r>
          </w:p>
          <w:p w:rsidR="007B1F1E" w:rsidRDefault="007B1F1E" w:rsidP="007B1F1E">
            <w:pPr>
              <w:ind w:left="23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Же – </w:t>
            </w:r>
            <w:proofErr w:type="spellStart"/>
            <w:r>
              <w:rPr>
                <w:sz w:val="28"/>
                <w:lang w:val="uk-UA"/>
              </w:rPr>
              <w:t>жі</w:t>
            </w:r>
            <w:proofErr w:type="spellEnd"/>
            <w:r>
              <w:rPr>
                <w:sz w:val="28"/>
                <w:lang w:val="uk-UA"/>
              </w:rPr>
              <w:t xml:space="preserve"> – </w:t>
            </w:r>
            <w:proofErr w:type="spellStart"/>
            <w:r>
              <w:rPr>
                <w:sz w:val="28"/>
                <w:lang w:val="uk-UA"/>
              </w:rPr>
              <w:t>жа</w:t>
            </w:r>
            <w:proofErr w:type="spellEnd"/>
            <w:r>
              <w:rPr>
                <w:sz w:val="28"/>
                <w:lang w:val="uk-UA"/>
              </w:rPr>
              <w:t xml:space="preserve">, же – </w:t>
            </w:r>
            <w:proofErr w:type="spellStart"/>
            <w:r>
              <w:rPr>
                <w:sz w:val="28"/>
                <w:lang w:val="uk-UA"/>
              </w:rPr>
              <w:t>жі</w:t>
            </w:r>
            <w:proofErr w:type="spellEnd"/>
            <w:r>
              <w:rPr>
                <w:sz w:val="28"/>
                <w:lang w:val="uk-UA"/>
              </w:rPr>
              <w:t xml:space="preserve"> – </w:t>
            </w:r>
            <w:proofErr w:type="spellStart"/>
            <w:r>
              <w:rPr>
                <w:sz w:val="28"/>
                <w:lang w:val="uk-UA"/>
              </w:rPr>
              <w:t>жа</w:t>
            </w:r>
            <w:proofErr w:type="spellEnd"/>
            <w:r>
              <w:rPr>
                <w:sz w:val="28"/>
                <w:lang w:val="uk-UA"/>
              </w:rPr>
              <w:t>,</w:t>
            </w:r>
          </w:p>
          <w:p w:rsidR="007B1F1E" w:rsidRDefault="007B1F1E" w:rsidP="007B1F1E">
            <w:pPr>
              <w:ind w:left="23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Ти, їжаче, не тужи,</w:t>
            </w:r>
          </w:p>
          <w:p w:rsidR="007B1F1E" w:rsidRDefault="007B1F1E" w:rsidP="007B1F1E">
            <w:pPr>
              <w:ind w:left="236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Жо</w:t>
            </w:r>
            <w:proofErr w:type="spellEnd"/>
            <w:r>
              <w:rPr>
                <w:sz w:val="28"/>
                <w:lang w:val="uk-UA"/>
              </w:rPr>
              <w:t xml:space="preserve"> – </w:t>
            </w:r>
            <w:proofErr w:type="spellStart"/>
            <w:r>
              <w:rPr>
                <w:sz w:val="28"/>
                <w:lang w:val="uk-UA"/>
              </w:rPr>
              <w:t>жу</w:t>
            </w:r>
            <w:proofErr w:type="spellEnd"/>
            <w:r>
              <w:rPr>
                <w:sz w:val="28"/>
                <w:lang w:val="uk-UA"/>
              </w:rPr>
              <w:t xml:space="preserve"> – </w:t>
            </w:r>
            <w:proofErr w:type="spellStart"/>
            <w:r>
              <w:rPr>
                <w:sz w:val="28"/>
                <w:lang w:val="uk-UA"/>
              </w:rPr>
              <w:t>жи</w:t>
            </w:r>
            <w:proofErr w:type="spellEnd"/>
            <w:r>
              <w:rPr>
                <w:sz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lang w:val="uk-UA"/>
              </w:rPr>
              <w:t>жо</w:t>
            </w:r>
            <w:proofErr w:type="spellEnd"/>
            <w:r>
              <w:rPr>
                <w:sz w:val="28"/>
                <w:lang w:val="uk-UA"/>
              </w:rPr>
              <w:t xml:space="preserve"> – </w:t>
            </w:r>
            <w:proofErr w:type="spellStart"/>
            <w:r>
              <w:rPr>
                <w:sz w:val="28"/>
                <w:lang w:val="uk-UA"/>
              </w:rPr>
              <w:t>жу</w:t>
            </w:r>
            <w:proofErr w:type="spellEnd"/>
            <w:r>
              <w:rPr>
                <w:sz w:val="28"/>
                <w:lang w:val="uk-UA"/>
              </w:rPr>
              <w:t xml:space="preserve"> – </w:t>
            </w:r>
            <w:proofErr w:type="spellStart"/>
            <w:r>
              <w:rPr>
                <w:sz w:val="28"/>
                <w:lang w:val="uk-UA"/>
              </w:rPr>
              <w:t>жи</w:t>
            </w:r>
            <w:proofErr w:type="spellEnd"/>
            <w:r>
              <w:rPr>
                <w:sz w:val="28"/>
                <w:lang w:val="uk-UA"/>
              </w:rPr>
              <w:t>.»</w:t>
            </w:r>
          </w:p>
          <w:p w:rsidR="007B1F1E" w:rsidRDefault="007B1F1E" w:rsidP="007B1F1E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F1E" w:rsidRDefault="007B1F1E" w:rsidP="007B1F1E">
            <w:pPr>
              <w:ind w:left="224" w:hanging="224"/>
              <w:jc w:val="center"/>
              <w:rPr>
                <w:sz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Логопедична п</w:t>
      </w:r>
      <w:r>
        <w:rPr>
          <w:b/>
          <w:sz w:val="28"/>
        </w:rPr>
        <w:t>’</w:t>
      </w:r>
      <w:proofErr w:type="spellStart"/>
      <w:r>
        <w:rPr>
          <w:b/>
          <w:sz w:val="28"/>
          <w:lang w:val="uk-UA"/>
        </w:rPr>
        <w:t>ятихвилинка</w:t>
      </w:r>
      <w:proofErr w:type="spellEnd"/>
      <w:r>
        <w:rPr>
          <w:b/>
          <w:sz w:val="28"/>
          <w:lang w:val="uk-UA"/>
        </w:rPr>
        <w:t xml:space="preserve"> № 30</w:t>
      </w:r>
    </w:p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(старша група)</w:t>
      </w:r>
    </w:p>
    <w:p w:rsidR="007B1F1E" w:rsidRDefault="007B1F1E" w:rsidP="007B1F1E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Тема: </w:t>
      </w:r>
      <w:r>
        <w:rPr>
          <w:sz w:val="28"/>
          <w:lang w:val="uk-UA"/>
        </w:rPr>
        <w:t>“Транспорт” (повторення)</w:t>
      </w:r>
    </w:p>
    <w:p w:rsidR="007B1F1E" w:rsidRDefault="007B1F1E" w:rsidP="007B1F1E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Звук:</w:t>
      </w:r>
      <w:r>
        <w:rPr>
          <w:sz w:val="28"/>
          <w:lang w:val="uk-UA"/>
        </w:rPr>
        <w:t xml:space="preserve"> З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691"/>
        <w:gridCol w:w="2130"/>
        <w:gridCol w:w="2179"/>
      </w:tblGrid>
      <w:tr w:rsidR="007B1F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B1F1E" w:rsidRDefault="007B1F1E" w:rsidP="007B1F1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№ </w:t>
            </w:r>
            <w:proofErr w:type="spellStart"/>
            <w:r>
              <w:rPr>
                <w:lang w:val="uk-UA"/>
              </w:rPr>
              <w:t>п/п</w:t>
            </w:r>
            <w:proofErr w:type="spellEnd"/>
          </w:p>
        </w:tc>
        <w:tc>
          <w:tcPr>
            <w:tcW w:w="4691" w:type="dxa"/>
          </w:tcPr>
          <w:p w:rsidR="007B1F1E" w:rsidRDefault="007B1F1E" w:rsidP="007B1F1E">
            <w:pPr>
              <w:pStyle w:val="1"/>
              <w:jc w:val="center"/>
            </w:pPr>
            <w:r>
              <w:t>Вид роботи</w:t>
            </w:r>
          </w:p>
        </w:tc>
        <w:tc>
          <w:tcPr>
            <w:tcW w:w="213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</w:t>
            </w:r>
          </w:p>
        </w:tc>
        <w:tc>
          <w:tcPr>
            <w:tcW w:w="217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про виконання</w:t>
            </w:r>
          </w:p>
        </w:tc>
      </w:tr>
      <w:tr w:rsidR="007B1F1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4691" w:type="dxa"/>
          </w:tcPr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Провести словникову роботу по темі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lang w:val="uk-UA"/>
              </w:rPr>
              <w:t>див.пос</w:t>
            </w:r>
            <w:proofErr w:type="spellEnd"/>
            <w:r>
              <w:rPr>
                <w:sz w:val="28"/>
                <w:lang w:val="uk-UA"/>
              </w:rPr>
              <w:t>.)</w:t>
            </w: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Скласти речення по виконаним діям (по темі)</w:t>
            </w:r>
          </w:p>
          <w:p w:rsidR="007B1F1E" w:rsidRDefault="007B1F1E" w:rsidP="007B1F1E">
            <w:pPr>
              <w:pStyle w:val="1"/>
              <w:ind w:left="0"/>
              <w:jc w:val="left"/>
            </w:pPr>
            <w:r>
              <w:t>Пригадати слова із звуком (З)</w:t>
            </w:r>
          </w:p>
          <w:p w:rsidR="007B1F1E" w:rsidRDefault="007B1F1E" w:rsidP="007B1F1E">
            <w:pPr>
              <w:jc w:val="both"/>
              <w:rPr>
                <w:sz w:val="28"/>
              </w:rPr>
            </w:pPr>
            <w:r>
              <w:rPr>
                <w:sz w:val="28"/>
                <w:lang w:val="uk-UA"/>
              </w:rPr>
              <w:t>Звуковий аналіз</w:t>
            </w:r>
            <w:r>
              <w:rPr>
                <w:sz w:val="28"/>
              </w:rPr>
              <w:t>:</w:t>
            </w:r>
          </w:p>
          <w:p w:rsidR="007B1F1E" w:rsidRDefault="007B1F1E" w:rsidP="007B1F1E">
            <w:pPr>
              <w:jc w:val="both"/>
              <w:rPr>
                <w:sz w:val="28"/>
              </w:rPr>
            </w:pPr>
          </w:p>
          <w:p w:rsidR="007B1F1E" w:rsidRDefault="007B1F1E" w:rsidP="007B1F1E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</w:rPr>
              <w:t>Д/г “</w:t>
            </w:r>
            <w:r>
              <w:rPr>
                <w:sz w:val="28"/>
                <w:lang w:val="uk-UA"/>
              </w:rPr>
              <w:t>Піймай звук” (З)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Узгодження іменників з прикметниками у роді та числі по темі.</w:t>
            </w:r>
          </w:p>
          <w:p w:rsidR="007B1F1E" w:rsidRDefault="007B1F1E" w:rsidP="007B1F1E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Вивчити:</w:t>
            </w:r>
          </w:p>
          <w:p w:rsidR="007B1F1E" w:rsidRDefault="007B1F1E" w:rsidP="007B1F1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Скоромовка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Зайчик зілля з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їв у Зіни,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Захотів заїсти сіном.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Зіна зойкнула у сінях: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Де ж  узяти зайцю сіна?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С. Маршак</w:t>
            </w:r>
          </w:p>
          <w:p w:rsidR="007B1F1E" w:rsidRDefault="007B1F1E" w:rsidP="007B1F1E">
            <w:pPr>
              <w:ind w:left="36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Три світла в світлофорі є,</w:t>
            </w:r>
          </w:p>
          <w:p w:rsidR="007B1F1E" w:rsidRDefault="007B1F1E" w:rsidP="007B1F1E">
            <w:pPr>
              <w:ind w:left="36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 кожне з них наказ дає.</w:t>
            </w:r>
          </w:p>
          <w:p w:rsidR="007B1F1E" w:rsidRDefault="007B1F1E" w:rsidP="007B1F1E">
            <w:pPr>
              <w:ind w:left="36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Червоне світло каже: - Стій!</w:t>
            </w:r>
          </w:p>
          <w:p w:rsidR="007B1F1E" w:rsidRDefault="007B1F1E" w:rsidP="007B1F1E">
            <w:pPr>
              <w:ind w:left="36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А жовте: - Ще не можна!</w:t>
            </w:r>
          </w:p>
          <w:p w:rsidR="007B1F1E" w:rsidRDefault="007B1F1E" w:rsidP="007B1F1E">
            <w:pPr>
              <w:ind w:left="36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Зелене каже: - Їдь мерщій!</w:t>
            </w:r>
          </w:p>
          <w:p w:rsidR="007B1F1E" w:rsidRDefault="007B1F1E" w:rsidP="007B1F1E">
            <w:pPr>
              <w:ind w:left="360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 слухається кожний.</w:t>
            </w:r>
          </w:p>
          <w:p w:rsidR="007B1F1E" w:rsidRDefault="007B1F1E" w:rsidP="007B1F1E">
            <w:pPr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Індивідуальна робота:</w:t>
            </w: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3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7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Логопедична п</w:t>
      </w:r>
      <w:r>
        <w:rPr>
          <w:b/>
          <w:sz w:val="28"/>
        </w:rPr>
        <w:t>’</w:t>
      </w:r>
      <w:proofErr w:type="spellStart"/>
      <w:r>
        <w:rPr>
          <w:b/>
          <w:sz w:val="28"/>
          <w:lang w:val="uk-UA"/>
        </w:rPr>
        <w:t>ятихвилинка</w:t>
      </w:r>
      <w:proofErr w:type="spellEnd"/>
      <w:r>
        <w:rPr>
          <w:b/>
          <w:sz w:val="28"/>
          <w:lang w:val="uk-UA"/>
        </w:rPr>
        <w:t xml:space="preserve"> № 31</w:t>
      </w:r>
    </w:p>
    <w:p w:rsidR="007B1F1E" w:rsidRDefault="007B1F1E" w:rsidP="007B1F1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(старша група)</w:t>
      </w:r>
    </w:p>
    <w:p w:rsidR="007B1F1E" w:rsidRDefault="007B1F1E" w:rsidP="007B1F1E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Тема: </w:t>
      </w:r>
      <w:r>
        <w:rPr>
          <w:sz w:val="28"/>
          <w:lang w:val="uk-UA"/>
        </w:rPr>
        <w:t>“Знаряддя праці”</w:t>
      </w:r>
    </w:p>
    <w:p w:rsidR="007B1F1E" w:rsidRDefault="007B1F1E" w:rsidP="007B1F1E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Звук:</w:t>
      </w:r>
      <w:r>
        <w:rPr>
          <w:sz w:val="28"/>
          <w:lang w:val="uk-UA"/>
        </w:rPr>
        <w:t xml:space="preserve"> Ц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1889"/>
        <w:gridCol w:w="1980"/>
      </w:tblGrid>
      <w:tr w:rsidR="007B1F1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lang w:val="uk-UA"/>
              </w:rPr>
              <w:t>п/п</w:t>
            </w:r>
            <w:proofErr w:type="spellEnd"/>
          </w:p>
        </w:tc>
        <w:tc>
          <w:tcPr>
            <w:tcW w:w="4962" w:type="dxa"/>
          </w:tcPr>
          <w:p w:rsidR="007B1F1E" w:rsidRDefault="007B1F1E" w:rsidP="007B1F1E">
            <w:pPr>
              <w:pStyle w:val="1"/>
              <w:jc w:val="center"/>
            </w:pPr>
            <w:r>
              <w:t>Вид роботи</w:t>
            </w:r>
          </w:p>
        </w:tc>
        <w:tc>
          <w:tcPr>
            <w:tcW w:w="188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</w:t>
            </w:r>
          </w:p>
        </w:tc>
        <w:tc>
          <w:tcPr>
            <w:tcW w:w="198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про виконання</w:t>
            </w:r>
          </w:p>
        </w:tc>
      </w:tr>
      <w:tr w:rsidR="007B1F1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3)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  <w:p w:rsidR="007B1F1E" w:rsidRDefault="007B1F1E" w:rsidP="007B1F1E">
            <w:pPr>
              <w:rPr>
                <w:sz w:val="28"/>
                <w:lang w:val="uk-UA"/>
              </w:rPr>
            </w:pPr>
          </w:p>
        </w:tc>
        <w:tc>
          <w:tcPr>
            <w:tcW w:w="4962" w:type="dxa"/>
          </w:tcPr>
          <w:p w:rsidR="007B1F1E" w:rsidRDefault="007B1F1E" w:rsidP="007B1F1E">
            <w:pPr>
              <w:pStyle w:val="1"/>
              <w:ind w:left="0"/>
              <w:jc w:val="left"/>
            </w:pPr>
            <w:r>
              <w:t>Провести словникову роботу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та прислів’я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описових розповідей по темі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„Що для чого?”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звуком „Ц”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Звуковий аналіз: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7B1F1E" w:rsidRDefault="007B1F1E" w:rsidP="007B1F1E">
            <w:pPr>
              <w:ind w:left="2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„Уві сні сміється киця –</w:t>
            </w:r>
          </w:p>
          <w:p w:rsidR="007B1F1E" w:rsidRDefault="007B1F1E" w:rsidP="007B1F1E">
            <w:pPr>
              <w:ind w:left="2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Киці, бач, криниця сниться,</w:t>
            </w:r>
          </w:p>
          <w:p w:rsidR="007B1F1E" w:rsidRDefault="007B1F1E" w:rsidP="007B1F1E">
            <w:pPr>
              <w:ind w:left="2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з водою, а така,</w:t>
            </w:r>
          </w:p>
          <w:p w:rsidR="007B1F1E" w:rsidRDefault="007B1F1E" w:rsidP="007B1F1E">
            <w:pPr>
              <w:ind w:left="2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 по вінця молока”</w:t>
            </w:r>
          </w:p>
          <w:p w:rsidR="007B1F1E" w:rsidRDefault="007B1F1E" w:rsidP="007B1F1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„Без голки кожуха не вшиєш”</w:t>
            </w:r>
          </w:p>
          <w:p w:rsidR="007B1F1E" w:rsidRDefault="007B1F1E" w:rsidP="007B1F1E">
            <w:pPr>
              <w:ind w:left="2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„Цап забрів у двір рогатий,</w:t>
            </w:r>
          </w:p>
          <w:p w:rsidR="007B1F1E" w:rsidRDefault="007B1F1E" w:rsidP="007B1F1E">
            <w:pPr>
              <w:ind w:left="2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Цуценя втекло до хати.</w:t>
            </w:r>
          </w:p>
          <w:p w:rsidR="007B1F1E" w:rsidRDefault="007B1F1E" w:rsidP="007B1F1E">
            <w:pPr>
              <w:ind w:left="2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Цілу ніч йому не спалось –</w:t>
            </w:r>
          </w:p>
          <w:p w:rsidR="007B1F1E" w:rsidRDefault="007B1F1E" w:rsidP="007B1F1E">
            <w:pPr>
              <w:ind w:left="2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Цапа цуценя боялось.”</w:t>
            </w:r>
          </w:p>
          <w:p w:rsidR="007B1F1E" w:rsidRDefault="007B1F1E" w:rsidP="007B1F1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</w:tc>
        <w:tc>
          <w:tcPr>
            <w:tcW w:w="1889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80" w:type="dxa"/>
          </w:tcPr>
          <w:p w:rsidR="007B1F1E" w:rsidRDefault="007B1F1E" w:rsidP="007B1F1E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sz w:val="56"/>
          <w:szCs w:val="56"/>
          <w:lang w:val="uk-UA"/>
        </w:rPr>
      </w:pPr>
    </w:p>
    <w:p w:rsidR="00EB6770" w:rsidRDefault="00EB6770" w:rsidP="00EB6770">
      <w:pPr>
        <w:jc w:val="center"/>
        <w:rPr>
          <w:sz w:val="56"/>
          <w:szCs w:val="56"/>
          <w:lang w:val="uk-UA"/>
        </w:rPr>
      </w:pPr>
    </w:p>
    <w:p w:rsidR="00EB6770" w:rsidRDefault="00EB6770" w:rsidP="00EB6770">
      <w:pPr>
        <w:jc w:val="center"/>
        <w:rPr>
          <w:sz w:val="56"/>
          <w:szCs w:val="56"/>
          <w:lang w:val="uk-UA"/>
        </w:rPr>
      </w:pPr>
    </w:p>
    <w:p w:rsidR="00EB6770" w:rsidRDefault="00EB6770" w:rsidP="00EB6770">
      <w:pPr>
        <w:jc w:val="center"/>
        <w:rPr>
          <w:b/>
          <w:sz w:val="72"/>
          <w:szCs w:val="72"/>
          <w:lang w:val="uk-UA"/>
        </w:rPr>
      </w:pPr>
      <w:r>
        <w:rPr>
          <w:b/>
          <w:sz w:val="72"/>
          <w:szCs w:val="72"/>
          <w:lang w:val="uk-UA"/>
        </w:rPr>
        <w:t>Зошит для вечірніх занять вихователя підготовчої групи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1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1-ші</w:t>
      </w:r>
      <w:proofErr w:type="spellEnd"/>
      <w:r>
        <w:rPr>
          <w:b/>
          <w:sz w:val="28"/>
          <w:szCs w:val="28"/>
          <w:lang w:val="uk-UA"/>
        </w:rPr>
        <w:t xml:space="preserve"> класи)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«Осінь»</w:t>
      </w:r>
    </w:p>
    <w:p w:rsidR="00EB6770" w:rsidRDefault="00EB6770" w:rsidP="00EB6770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Вивчаєма</w:t>
      </w:r>
      <w:proofErr w:type="spellEnd"/>
      <w:r>
        <w:rPr>
          <w:b/>
          <w:sz w:val="28"/>
          <w:szCs w:val="28"/>
          <w:lang w:val="uk-UA"/>
        </w:rPr>
        <w:t xml:space="preserve"> буква </w:t>
      </w:r>
      <w:r>
        <w:rPr>
          <w:sz w:val="28"/>
          <w:szCs w:val="28"/>
          <w:lang w:val="uk-UA"/>
        </w:rPr>
        <w:t>: А, У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2520"/>
        <w:gridCol w:w="1800"/>
      </w:tblGrid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86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180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860" w:type="dxa"/>
          </w:tcPr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Поповнити словник дітей по темі (предметів, ознак, дій)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прислів’я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Пригадати слова із звуками </w:t>
            </w:r>
            <w:r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>У</w:t>
            </w:r>
            <w:r>
              <w:rPr>
                <w:sz w:val="28"/>
                <w:szCs w:val="28"/>
              </w:rPr>
              <w:t>]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«Звук – це те, що ми чуємо і вимовляємо»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«Буква - це те, що ми пишемо, бачимо та читаємо»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«Починається із А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Айстра, азбука сама.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кінчається на А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Лава, лампа і зима.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Взнаєш букву цю – вона</w:t>
            </w:r>
          </w:p>
          <w:p w:rsidR="00EB6770" w:rsidRDefault="00EB6770" w:rsidP="00EB677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Твій букварик </w:t>
            </w:r>
            <w:proofErr w:type="spellStart"/>
            <w:r>
              <w:rPr>
                <w:sz w:val="28"/>
                <w:szCs w:val="28"/>
                <w:lang w:val="uk-UA"/>
              </w:rPr>
              <w:t>почина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 - Скажи, горобчику, чому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 так боїшся букви У?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Тобі зізнаюсь, татку: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Ця буква схожа на рогатку»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Б.Чалий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Осінь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Ніби притомилось сонечко привітне,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траві пожовклій молочай не квітне.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Облетіло літо листячком із клена,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Лиш ялинка в лісі сонячно-зелена.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Журавлі курличуть: - Летимо у вирій!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Пропливає осінь на хмарині сірій.</w:t>
            </w: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2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1-ші</w:t>
      </w:r>
      <w:proofErr w:type="spellEnd"/>
      <w:r>
        <w:rPr>
          <w:b/>
          <w:sz w:val="28"/>
          <w:szCs w:val="28"/>
          <w:lang w:val="uk-UA"/>
        </w:rPr>
        <w:t xml:space="preserve"> класи)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«Овочі»</w:t>
      </w:r>
    </w:p>
    <w:p w:rsidR="00EB6770" w:rsidRDefault="00EB6770" w:rsidP="00EB6770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Вивчаєма</w:t>
      </w:r>
      <w:proofErr w:type="spellEnd"/>
      <w:r>
        <w:rPr>
          <w:b/>
          <w:sz w:val="28"/>
          <w:szCs w:val="28"/>
          <w:lang w:val="uk-UA"/>
        </w:rPr>
        <w:t xml:space="preserve"> буква </w:t>
      </w:r>
      <w:r>
        <w:rPr>
          <w:sz w:val="28"/>
          <w:szCs w:val="28"/>
          <w:lang w:val="uk-UA"/>
        </w:rPr>
        <w:t>: О, 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2520"/>
        <w:gridCol w:w="1800"/>
      </w:tblGrid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86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180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860" w:type="dxa"/>
          </w:tcPr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Поповнити словник дітей по темі (предметів, ознак, дій)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Пригадати слова із звуками </w:t>
            </w:r>
            <w:r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>О</w:t>
            </w:r>
            <w:r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>Е</w:t>
            </w:r>
            <w:r>
              <w:rPr>
                <w:sz w:val="28"/>
                <w:szCs w:val="28"/>
              </w:rPr>
              <w:t>]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«Віконця» (О, Е)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Вправа «Скажи правильно»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Що? – буряк, капуста, цибуля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Чого? – буряка, .......</w:t>
            </w:r>
          </w:p>
          <w:p w:rsidR="00EB6770" w:rsidRDefault="00EB6770" w:rsidP="00EB67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Чому? – буряку, ......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Чим? – буряком, .......</w:t>
            </w: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«Речення – це слова, які товаришують поміж собою і можуть нам про щось розповісти»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«Буква О така кругленька,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Придивіться, маленькі, -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Наче сонях – жовто чубик,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так сонечко він любить».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«Е на грядці пригодилась,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Замість граблів потрудилась».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А.Костецький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«Дощику, дощику,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 ти ходиш?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Ходи, любий дощику,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городу!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Полий, любий дощику,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Все, що бачиш –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Хай уродять овочі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Щедро і рясно!»</w:t>
            </w: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3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1-ші</w:t>
      </w:r>
      <w:proofErr w:type="spellEnd"/>
      <w:r>
        <w:rPr>
          <w:b/>
          <w:sz w:val="28"/>
          <w:szCs w:val="28"/>
          <w:lang w:val="uk-UA"/>
        </w:rPr>
        <w:t xml:space="preserve"> класи)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«Фрукти»</w:t>
      </w:r>
    </w:p>
    <w:p w:rsidR="00EB6770" w:rsidRDefault="00EB6770" w:rsidP="00EB6770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Вивчаєма</w:t>
      </w:r>
      <w:proofErr w:type="spellEnd"/>
      <w:r>
        <w:rPr>
          <w:b/>
          <w:sz w:val="28"/>
          <w:szCs w:val="28"/>
          <w:lang w:val="uk-UA"/>
        </w:rPr>
        <w:t xml:space="preserve"> буква </w:t>
      </w:r>
      <w:r>
        <w:rPr>
          <w:sz w:val="28"/>
          <w:szCs w:val="28"/>
          <w:lang w:val="uk-UA"/>
        </w:rPr>
        <w:t>: И, І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2520"/>
        <w:gridCol w:w="1800"/>
      </w:tblGrid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86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180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860" w:type="dxa"/>
          </w:tcPr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Поповнити словник дітей по темі (предметів, ознак, дій)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Пригадати слова із звуками </w:t>
            </w:r>
            <w:r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]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Вправа «Знайдіть зайвого»</w:t>
            </w: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«Слова – це назви предметів, які нас оточують».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„Дід брусочок третій клав</w:t>
            </w:r>
          </w:p>
          <w:p w:rsidR="00EB6770" w:rsidRDefault="00EB6770" w:rsidP="00EB6770">
            <w:pPr>
              <w:ind w:firstLine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Для упору навскоси,</w:t>
            </w:r>
          </w:p>
          <w:p w:rsidR="00EB6770" w:rsidRDefault="00EB6770" w:rsidP="00EB6770">
            <w:pPr>
              <w:ind w:firstLine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Так він хвіртку змайстрував</w:t>
            </w:r>
          </w:p>
          <w:p w:rsidR="00EB6770" w:rsidRDefault="00EB6770" w:rsidP="00EB6770">
            <w:pPr>
              <w:ind w:firstLine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 ж дивлюся буква И” 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„Буква і – неначе свічка</w:t>
            </w:r>
          </w:p>
          <w:p w:rsidR="00EB6770" w:rsidRDefault="00EB6770" w:rsidP="00EB6770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ясним вогником вгорі.</w:t>
            </w:r>
          </w:p>
          <w:p w:rsidR="00EB6770" w:rsidRDefault="00EB6770" w:rsidP="00EB6770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погасне – чорний гнотик</w:t>
            </w:r>
          </w:p>
          <w:p w:rsidR="00EB6770" w:rsidRDefault="00EB6770" w:rsidP="00EB6770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Стане крапкою над і”. 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М.Чепурна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«Там, де вересень в долині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пензлем походив,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Стали сливи сині – сині,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Скільки ж бо тих слив»</w:t>
            </w: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4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1-ші</w:t>
      </w:r>
      <w:proofErr w:type="spellEnd"/>
      <w:r>
        <w:rPr>
          <w:b/>
          <w:sz w:val="28"/>
          <w:szCs w:val="28"/>
          <w:lang w:val="uk-UA"/>
        </w:rPr>
        <w:t xml:space="preserve"> класи)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«Комахи»</w:t>
      </w:r>
    </w:p>
    <w:p w:rsidR="00EB6770" w:rsidRDefault="00EB6770" w:rsidP="00EB6770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Вивчаєма</w:t>
      </w:r>
      <w:proofErr w:type="spellEnd"/>
      <w:r>
        <w:rPr>
          <w:b/>
          <w:sz w:val="28"/>
          <w:szCs w:val="28"/>
          <w:lang w:val="uk-UA"/>
        </w:rPr>
        <w:t xml:space="preserve"> буква </w:t>
      </w:r>
      <w:r>
        <w:rPr>
          <w:sz w:val="28"/>
          <w:szCs w:val="28"/>
          <w:lang w:val="uk-UA"/>
        </w:rPr>
        <w:t>: П, 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2520"/>
        <w:gridCol w:w="1800"/>
      </w:tblGrid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86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180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860" w:type="dxa"/>
          </w:tcPr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Поповнити словник дітей по темі (предметів, ознак, дій)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Вправа «Скажи лагідно»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Пригадати слова із звуками </w:t>
            </w:r>
            <w:r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]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«Віконця» (П, Т)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Вправа «Знайдіть зайвого»</w:t>
            </w: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„Гарні хлопці – молодці</w:t>
            </w:r>
          </w:p>
          <w:p w:rsidR="00EB6770" w:rsidRDefault="00EB6770" w:rsidP="00EB6770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Закопали два стовпці</w:t>
            </w:r>
          </w:p>
          <w:p w:rsidR="00EB6770" w:rsidRDefault="00EB6770" w:rsidP="00EB6770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Третій їм допомагав – </w:t>
            </w:r>
          </w:p>
          <w:p w:rsidR="00EB6770" w:rsidRDefault="00EB6770" w:rsidP="00EB6770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Перекладину поклав.</w:t>
            </w:r>
          </w:p>
          <w:p w:rsidR="00EB6770" w:rsidRDefault="00EB6770" w:rsidP="00EB6770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Втіха нашій дітворі</w:t>
            </w:r>
          </w:p>
          <w:p w:rsidR="00EB6770" w:rsidRDefault="00EB6770" w:rsidP="00EB6770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Буква ”</w:t>
            </w:r>
            <w:proofErr w:type="spellStart"/>
            <w:r>
              <w:rPr>
                <w:sz w:val="28"/>
                <w:szCs w:val="28"/>
                <w:lang w:val="uk-UA"/>
              </w:rPr>
              <w:t>Пе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” вже у дворі”.   </w:t>
            </w:r>
          </w:p>
          <w:p w:rsidR="00EB6770" w:rsidRDefault="00EB6770" w:rsidP="00EB6770">
            <w:pPr>
              <w:ind w:left="4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Тук – тук – тук, </w:t>
            </w:r>
            <w:proofErr w:type="spellStart"/>
            <w:r>
              <w:rPr>
                <w:sz w:val="28"/>
                <w:szCs w:val="28"/>
                <w:lang w:val="uk-UA"/>
              </w:rPr>
              <w:t>ток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uk-UA"/>
              </w:rPr>
              <w:t>ток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uk-UA"/>
              </w:rPr>
              <w:t>ток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</w:t>
            </w:r>
          </w:p>
          <w:p w:rsidR="00EB6770" w:rsidRDefault="00EB6770" w:rsidP="00EB6770">
            <w:pPr>
              <w:ind w:left="4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Вибиває молоток.</w:t>
            </w:r>
          </w:p>
          <w:p w:rsidR="00EB6770" w:rsidRDefault="00EB6770" w:rsidP="00EB6770">
            <w:pPr>
              <w:ind w:left="4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Ним ви цвяхи заб’єте:</w:t>
            </w:r>
          </w:p>
          <w:p w:rsidR="00EB6770" w:rsidRDefault="00EB6770" w:rsidP="00EB6770">
            <w:pPr>
              <w:ind w:left="4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Схожий він на букву „Те”.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Жук гуде для їжака: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Же – </w:t>
            </w:r>
            <w:proofErr w:type="spellStart"/>
            <w:r>
              <w:rPr>
                <w:sz w:val="28"/>
                <w:szCs w:val="28"/>
                <w:lang w:val="uk-UA"/>
              </w:rPr>
              <w:t>жі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uk-UA"/>
              </w:rPr>
              <w:t>жа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же – </w:t>
            </w:r>
            <w:proofErr w:type="spellStart"/>
            <w:r>
              <w:rPr>
                <w:sz w:val="28"/>
                <w:szCs w:val="28"/>
                <w:lang w:val="uk-UA"/>
              </w:rPr>
              <w:t>жі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uk-UA"/>
              </w:rPr>
              <w:t>жа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Ти, їжаче, не тужи,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uk-UA"/>
              </w:rPr>
              <w:t>жу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uk-UA"/>
              </w:rPr>
              <w:t>жи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жо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uk-UA"/>
              </w:rPr>
              <w:t>жу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uk-UA"/>
              </w:rPr>
              <w:t>жи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EB6770" w:rsidRDefault="00EB6770" w:rsidP="00EB6770">
            <w:pPr>
              <w:ind w:left="4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скажи-но швидко:</w:t>
            </w:r>
          </w:p>
          <w:p w:rsidR="00EB6770" w:rsidRDefault="00EB6770" w:rsidP="00EB6770">
            <w:pPr>
              <w:ind w:left="43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«Жала бджола </w:t>
            </w:r>
            <w:proofErr w:type="spellStart"/>
            <w:r>
              <w:rPr>
                <w:sz w:val="28"/>
                <w:szCs w:val="28"/>
                <w:lang w:val="uk-UA"/>
              </w:rPr>
              <w:t>житко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5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1-ші</w:t>
      </w:r>
      <w:proofErr w:type="spellEnd"/>
      <w:r>
        <w:rPr>
          <w:b/>
          <w:sz w:val="28"/>
          <w:szCs w:val="28"/>
          <w:lang w:val="uk-UA"/>
        </w:rPr>
        <w:t xml:space="preserve"> класи)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«Перелітні птахи»</w:t>
      </w:r>
    </w:p>
    <w:p w:rsidR="00EB6770" w:rsidRDefault="00EB6770" w:rsidP="00EB6770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Вивчаєма</w:t>
      </w:r>
      <w:proofErr w:type="spellEnd"/>
      <w:r>
        <w:rPr>
          <w:b/>
          <w:sz w:val="28"/>
          <w:szCs w:val="28"/>
          <w:lang w:val="uk-UA"/>
        </w:rPr>
        <w:t xml:space="preserve"> буква </w:t>
      </w:r>
      <w:r>
        <w:rPr>
          <w:sz w:val="28"/>
          <w:szCs w:val="28"/>
          <w:lang w:val="uk-UA"/>
        </w:rPr>
        <w:t>: К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2520"/>
        <w:gridCol w:w="1800"/>
      </w:tblGrid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86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180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860" w:type="dxa"/>
          </w:tcPr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Поповнити словник дітей по темі (предметів, ознак, дій)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Пригадати слова із звуками </w:t>
            </w:r>
            <w:r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>КЬ</w:t>
            </w:r>
            <w:r>
              <w:rPr>
                <w:sz w:val="28"/>
                <w:szCs w:val="28"/>
              </w:rPr>
              <w:t>]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«Віконця» (К)</w:t>
            </w: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„Каченята йшли рядочком.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Раптом гілочку знайшли,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Із якої два листочки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Вниз і вгору відросли.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Качка дітям: - </w:t>
            </w:r>
            <w:proofErr w:type="spellStart"/>
            <w:r>
              <w:rPr>
                <w:sz w:val="28"/>
                <w:szCs w:val="28"/>
                <w:lang w:val="uk-UA"/>
              </w:rPr>
              <w:t>ках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ках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ках</w:t>
            </w:r>
            <w:proofErr w:type="spellEnd"/>
            <w:r>
              <w:rPr>
                <w:sz w:val="28"/>
                <w:szCs w:val="28"/>
                <w:lang w:val="uk-UA"/>
              </w:rPr>
              <w:t>...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Придивіться: буква </w:t>
            </w:r>
            <w:proofErr w:type="spellStart"/>
            <w:r>
              <w:rPr>
                <w:sz w:val="28"/>
                <w:szCs w:val="28"/>
                <w:lang w:val="uk-UA"/>
              </w:rPr>
              <w:t>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” 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Лічилка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Ходить качка на гніздечко,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Золоті несе яєчка.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Скільки їх там, відгадай: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Раз, два, три – утікай!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О.Пчілка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Лелека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Лелеко, лелеко!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осені далеко?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Як замовкнуть жаби,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Померкнуть баби,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Тоді осінь настане, -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Мені їсти не стане,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Полечу в інший край –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той рік дожидай!</w:t>
            </w: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6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1-ші</w:t>
      </w:r>
      <w:proofErr w:type="spellEnd"/>
      <w:r>
        <w:rPr>
          <w:b/>
          <w:sz w:val="28"/>
          <w:szCs w:val="28"/>
          <w:lang w:val="uk-UA"/>
        </w:rPr>
        <w:t xml:space="preserve"> класи)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«Пізня осінь. Гриби. ягоди»</w:t>
      </w:r>
    </w:p>
    <w:p w:rsidR="00EB6770" w:rsidRDefault="00EB6770" w:rsidP="00EB6770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Вивчаєма</w:t>
      </w:r>
      <w:proofErr w:type="spellEnd"/>
      <w:r>
        <w:rPr>
          <w:b/>
          <w:sz w:val="28"/>
          <w:szCs w:val="28"/>
          <w:lang w:val="uk-UA"/>
        </w:rPr>
        <w:t xml:space="preserve"> буква </w:t>
      </w:r>
      <w:r>
        <w:rPr>
          <w:sz w:val="28"/>
          <w:szCs w:val="28"/>
          <w:lang w:val="uk-UA"/>
        </w:rPr>
        <w:t>: М, Х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2520"/>
        <w:gridCol w:w="1800"/>
      </w:tblGrid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86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180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60" w:type="dxa"/>
          </w:tcPr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Поповнити словник дітей по темі (предметів, ознак, дій)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Вправа «Скажи навпаки»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Пригадати слова із звуками </w:t>
            </w:r>
            <w:r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>М</w:t>
            </w:r>
            <w:r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>Х</w:t>
            </w:r>
            <w:r>
              <w:rPr>
                <w:sz w:val="28"/>
                <w:szCs w:val="28"/>
              </w:rPr>
              <w:t>]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«Віконця» (М, Х)</w:t>
            </w: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„Дві сестрички невеличкі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Одягли нові спіднички,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Узялися вони за руки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</w:t>
            </w:r>
            <w:proofErr w:type="spellStart"/>
            <w:r>
              <w:rPr>
                <w:sz w:val="28"/>
                <w:szCs w:val="28"/>
                <w:lang w:val="uk-UA"/>
              </w:rPr>
              <w:t>гулять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мерщій на луки.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Біжимо – не </w:t>
            </w:r>
            <w:proofErr w:type="spellStart"/>
            <w:r>
              <w:rPr>
                <w:sz w:val="28"/>
                <w:szCs w:val="28"/>
                <w:lang w:val="uk-UA"/>
              </w:rPr>
              <w:t>доженем</w:t>
            </w:r>
            <w:proofErr w:type="spellEnd"/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 сестричок – букву </w:t>
            </w:r>
            <w:proofErr w:type="spellStart"/>
            <w:r>
              <w:rPr>
                <w:sz w:val="28"/>
                <w:szCs w:val="28"/>
                <w:lang w:val="uk-UA"/>
              </w:rPr>
              <w:t>Ем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” 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Скоромовка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«На дереві галка, на березі – галька»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«Бук бундючивсь перед дубом,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Тряс над дубом білим чубом.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Дуб пригнув за чуба бука –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Буде букові наука»</w:t>
            </w: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7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1-ші</w:t>
      </w:r>
      <w:proofErr w:type="spellEnd"/>
      <w:r>
        <w:rPr>
          <w:b/>
          <w:sz w:val="28"/>
          <w:szCs w:val="28"/>
          <w:lang w:val="uk-UA"/>
        </w:rPr>
        <w:t xml:space="preserve"> класи)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«Свійські тварини»</w:t>
      </w:r>
    </w:p>
    <w:p w:rsidR="00EB6770" w:rsidRDefault="00EB6770" w:rsidP="00EB6770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Вивчаєма</w:t>
      </w:r>
      <w:proofErr w:type="spellEnd"/>
      <w:r>
        <w:rPr>
          <w:b/>
          <w:sz w:val="28"/>
          <w:szCs w:val="28"/>
          <w:lang w:val="uk-UA"/>
        </w:rPr>
        <w:t xml:space="preserve"> буква </w:t>
      </w:r>
      <w:r>
        <w:rPr>
          <w:sz w:val="28"/>
          <w:szCs w:val="28"/>
          <w:lang w:val="uk-UA"/>
        </w:rPr>
        <w:t>: Б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2520"/>
        <w:gridCol w:w="1800"/>
      </w:tblGrid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86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180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860" w:type="dxa"/>
          </w:tcPr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Поповнити словник дітей по темі (предметів, ознак, дій)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«Поклич тварину до себе» (вживання кличної форми іменників): кішко, собако, .... (корова, порося, кінь, коза, вівця, кріль, верблюд, осел)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Пригадати слова із звуками </w:t>
            </w:r>
            <w:r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>Б</w:t>
            </w:r>
            <w:r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>БЬ</w:t>
            </w:r>
            <w:r>
              <w:rPr>
                <w:sz w:val="28"/>
                <w:szCs w:val="28"/>
              </w:rPr>
              <w:t>]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«Віконця» (Б)</w:t>
            </w: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ind w:firstLine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„Подивись, прошу тебе!</w:t>
            </w:r>
          </w:p>
          <w:p w:rsidR="00EB6770" w:rsidRDefault="00EB6770" w:rsidP="00EB6770">
            <w:pPr>
              <w:ind w:firstLine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Ключ в траві – як буква БЕ!</w:t>
            </w:r>
          </w:p>
          <w:p w:rsidR="00EB6770" w:rsidRDefault="00EB6770" w:rsidP="00EB6770">
            <w:pPr>
              <w:ind w:firstLine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Тут веселик походив,</w:t>
            </w:r>
          </w:p>
          <w:p w:rsidR="00EB6770" w:rsidRDefault="00EB6770" w:rsidP="00EB6770">
            <w:pPr>
              <w:ind w:firstLine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Ключ від азбуки згубив”.</w:t>
            </w:r>
          </w:p>
          <w:p w:rsidR="00EB6770" w:rsidRDefault="00EB6770" w:rsidP="00EB6770">
            <w:pPr>
              <w:ind w:firstLine="72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Лічилка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„Пов’язала кізка хустку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 помчала у капустку,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ми кізку упізнали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з капустки геть прогнали”. 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Скоромовка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Коваль кував коня,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Кінь коваля копитом,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Коваль коня </w:t>
            </w:r>
            <w:proofErr w:type="spellStart"/>
            <w:r>
              <w:rPr>
                <w:sz w:val="28"/>
                <w:szCs w:val="28"/>
                <w:lang w:val="uk-UA"/>
              </w:rPr>
              <w:t>кнутом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„Для мишки немає звіра,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Страшнішого від кішки”. </w:t>
            </w: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8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1-ші</w:t>
      </w:r>
      <w:proofErr w:type="spellEnd"/>
      <w:r>
        <w:rPr>
          <w:b/>
          <w:sz w:val="28"/>
          <w:szCs w:val="28"/>
          <w:lang w:val="uk-UA"/>
        </w:rPr>
        <w:t xml:space="preserve"> класи)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«Осінній одяг, взуття»</w:t>
      </w:r>
    </w:p>
    <w:p w:rsidR="00EB6770" w:rsidRDefault="00EB6770" w:rsidP="00EB6770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Вивчаєма</w:t>
      </w:r>
      <w:proofErr w:type="spellEnd"/>
      <w:r>
        <w:rPr>
          <w:b/>
          <w:sz w:val="28"/>
          <w:szCs w:val="28"/>
          <w:lang w:val="uk-UA"/>
        </w:rPr>
        <w:t xml:space="preserve"> буква </w:t>
      </w:r>
      <w:r>
        <w:rPr>
          <w:sz w:val="28"/>
          <w:szCs w:val="28"/>
          <w:lang w:val="uk-UA"/>
        </w:rPr>
        <w:t>: Д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2520"/>
        <w:gridCol w:w="1800"/>
      </w:tblGrid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86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180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860" w:type="dxa"/>
          </w:tcPr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Поповнити словник дітей по темі (предметів, ознак, дій)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Гра «Чого багато?» 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Наприклад: один фартух, три фартухи, багато фартухів.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[Д], [ДЬ]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«Віконця» (Д)</w:t>
            </w: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„ Буква Де – неначе дім,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Величезний дах на нім”.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Скоромовка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«Цей ковпак зроблений не </w:t>
            </w:r>
            <w:proofErr w:type="spellStart"/>
            <w:r>
              <w:rPr>
                <w:sz w:val="28"/>
                <w:szCs w:val="28"/>
                <w:lang w:val="uk-UA"/>
              </w:rPr>
              <w:t>по-ковпаківськи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Треба його </w:t>
            </w:r>
            <w:proofErr w:type="spellStart"/>
            <w:r>
              <w:rPr>
                <w:sz w:val="28"/>
                <w:szCs w:val="28"/>
                <w:lang w:val="uk-UA"/>
              </w:rPr>
              <w:t>перековпакувати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щоб він був </w:t>
            </w:r>
            <w:proofErr w:type="spellStart"/>
            <w:r>
              <w:rPr>
                <w:sz w:val="28"/>
                <w:szCs w:val="28"/>
                <w:lang w:val="uk-UA"/>
              </w:rPr>
              <w:t>перековпакований</w:t>
            </w:r>
            <w:proofErr w:type="spellEnd"/>
            <w:r>
              <w:rPr>
                <w:sz w:val="28"/>
                <w:szCs w:val="28"/>
                <w:lang w:val="uk-UA"/>
              </w:rPr>
              <w:t>».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«Ченчик, ченчик невеличкий,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ченчику черевички»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«Соня шила, вишивала,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Шубку </w:t>
            </w:r>
            <w:proofErr w:type="spellStart"/>
            <w:r>
              <w:rPr>
                <w:sz w:val="28"/>
                <w:szCs w:val="28"/>
                <w:lang w:val="uk-UA"/>
              </w:rPr>
              <w:t>мельці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дошивала.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Шапку, блузку, шаровари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Шити мама помагала.»  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„– Одуде, одуде,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де твій дім буде?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 нас на дубі!</w:t>
            </w:r>
          </w:p>
          <w:p w:rsidR="00EB6770" w:rsidRDefault="00EB6770" w:rsidP="00EB6770">
            <w:pPr>
              <w:ind w:left="252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Буде, дітки любі!”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9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1-ші</w:t>
      </w:r>
      <w:proofErr w:type="spellEnd"/>
      <w:r>
        <w:rPr>
          <w:b/>
          <w:sz w:val="28"/>
          <w:szCs w:val="28"/>
          <w:lang w:val="uk-UA"/>
        </w:rPr>
        <w:t xml:space="preserve"> класи)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«Дикі тварини та їх дитинчата»</w:t>
      </w:r>
    </w:p>
    <w:p w:rsidR="00EB6770" w:rsidRDefault="00EB6770" w:rsidP="00EB6770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Вивчаєма</w:t>
      </w:r>
      <w:proofErr w:type="spellEnd"/>
      <w:r>
        <w:rPr>
          <w:b/>
          <w:sz w:val="28"/>
          <w:szCs w:val="28"/>
          <w:lang w:val="uk-UA"/>
        </w:rPr>
        <w:t xml:space="preserve"> буква </w:t>
      </w:r>
      <w:r>
        <w:rPr>
          <w:sz w:val="28"/>
          <w:szCs w:val="28"/>
          <w:lang w:val="uk-UA"/>
        </w:rPr>
        <w:t>: Н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2520"/>
        <w:gridCol w:w="1800"/>
      </w:tblGrid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86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180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860" w:type="dxa"/>
          </w:tcPr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Поповнити словник дітей по темі (предметів, ознак, дій)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Гра «Поклич звіра до себе» (вживання кличної форми іменників): </w:t>
            </w:r>
            <w:proofErr w:type="spellStart"/>
            <w:r>
              <w:rPr>
                <w:sz w:val="28"/>
                <w:szCs w:val="28"/>
                <w:lang w:val="uk-UA"/>
              </w:rPr>
              <w:t>зайко</w:t>
            </w:r>
            <w:proofErr w:type="spellEnd"/>
            <w:r>
              <w:rPr>
                <w:sz w:val="28"/>
                <w:szCs w:val="28"/>
                <w:lang w:val="uk-UA"/>
              </w:rPr>
              <w:t>, лисичко, .... (вовк, ведмідь, білка, їжак тощо)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Пригадати слова із звуками </w:t>
            </w:r>
            <w:r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>НЬ</w:t>
            </w:r>
            <w:r>
              <w:rPr>
                <w:sz w:val="28"/>
                <w:szCs w:val="28"/>
              </w:rPr>
              <w:t>]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«Віконця» (Н)</w:t>
            </w: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„Он до хати перелаз,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Хоч обходь, хоч перелазь.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Він видніється ген – ген – </w:t>
            </w:r>
          </w:p>
          <w:p w:rsidR="00EB6770" w:rsidRDefault="00EB6770" w:rsidP="00EB6770">
            <w:pPr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Перелаз, як буква </w:t>
            </w:r>
            <w:proofErr w:type="spellStart"/>
            <w:r>
              <w:rPr>
                <w:sz w:val="28"/>
                <w:szCs w:val="28"/>
                <w:lang w:val="uk-UA"/>
              </w:rPr>
              <w:t>Ен</w:t>
            </w:r>
            <w:proofErr w:type="spellEnd"/>
            <w:r>
              <w:rPr>
                <w:sz w:val="28"/>
                <w:szCs w:val="28"/>
                <w:lang w:val="uk-UA"/>
              </w:rPr>
              <w:t>”</w:t>
            </w:r>
            <w:r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:rsidR="00EB6770" w:rsidRDefault="00EB6770" w:rsidP="00EB6770">
            <w:pPr>
              <w:rPr>
                <w:bCs/>
                <w:iCs/>
                <w:sz w:val="28"/>
                <w:szCs w:val="28"/>
                <w:lang w:val="uk-UA"/>
              </w:rPr>
            </w:pPr>
            <w:r>
              <w:rPr>
                <w:bCs/>
                <w:iCs/>
                <w:sz w:val="28"/>
                <w:szCs w:val="28"/>
                <w:lang w:val="uk-UA"/>
              </w:rPr>
              <w:t>«не місце красить людину, а люди місце»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“не кажи не вмію, а кажи навчусь”. 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Зайчик зілля з’їв у Зіни,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Захотів заїсти сіном.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Зіна зойкнула у сінях: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Де ж узяти зайцю сіна?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 малий і більший лис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гриби ходили в ліс.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Заздрить білка в лісі лису –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 лисички ніс із лісу.</w:t>
            </w: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10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1-ші</w:t>
      </w:r>
      <w:proofErr w:type="spellEnd"/>
      <w:r>
        <w:rPr>
          <w:b/>
          <w:sz w:val="28"/>
          <w:szCs w:val="28"/>
          <w:lang w:val="uk-UA"/>
        </w:rPr>
        <w:t xml:space="preserve"> класи)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«Зима»</w:t>
      </w:r>
    </w:p>
    <w:p w:rsidR="00EB6770" w:rsidRDefault="00EB6770" w:rsidP="00EB6770">
      <w:pPr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Вивчаєма</w:t>
      </w:r>
      <w:proofErr w:type="spellEnd"/>
      <w:r>
        <w:rPr>
          <w:b/>
          <w:sz w:val="28"/>
          <w:szCs w:val="28"/>
          <w:lang w:val="uk-UA"/>
        </w:rPr>
        <w:t xml:space="preserve"> буква </w:t>
      </w:r>
      <w:r>
        <w:rPr>
          <w:sz w:val="28"/>
          <w:szCs w:val="28"/>
          <w:lang w:val="uk-UA"/>
        </w:rPr>
        <w:t>: Л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2520"/>
        <w:gridCol w:w="1800"/>
      </w:tblGrid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86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180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860" w:type="dxa"/>
          </w:tcPr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Поповнити словник дітей по темі (предметів, ознак, дій)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прислів’я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речення з 3-х, 4-х слів із словом «зима»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Пригадати слова із звуками </w:t>
            </w:r>
            <w:r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>Л</w:t>
            </w:r>
            <w:r>
              <w:rPr>
                <w:sz w:val="28"/>
                <w:szCs w:val="28"/>
              </w:rPr>
              <w:t>]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</w:rPr>
              <w:t>[</w:t>
            </w:r>
            <w:r>
              <w:rPr>
                <w:sz w:val="28"/>
                <w:szCs w:val="28"/>
                <w:lang w:val="uk-UA"/>
              </w:rPr>
              <w:t>ЛЬ</w:t>
            </w:r>
            <w:r>
              <w:rPr>
                <w:sz w:val="28"/>
                <w:szCs w:val="28"/>
              </w:rPr>
              <w:t>]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«Віконця» (Л)</w:t>
            </w: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“Взяв хлопчина рушничок.</w:t>
            </w:r>
          </w:p>
          <w:p w:rsidR="00EB6770" w:rsidRDefault="00EB6770" w:rsidP="00EB6770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й повісив на гачок.</w:t>
            </w:r>
          </w:p>
          <w:p w:rsidR="00EB6770" w:rsidRDefault="00EB6770" w:rsidP="00EB6770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матусі повернувся,</w:t>
            </w:r>
          </w:p>
          <w:p w:rsidR="00EB6770" w:rsidRDefault="00EB6770" w:rsidP="00EB6770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здогадки усміхнувся:</w:t>
            </w:r>
          </w:p>
          <w:p w:rsidR="00EB6770" w:rsidRDefault="00EB6770" w:rsidP="00EB6770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Неначе крила дав орел</w:t>
            </w:r>
          </w:p>
          <w:p w:rsidR="00EB6770" w:rsidRDefault="00EB6770" w:rsidP="00EB6770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Цій летючій букві </w:t>
            </w:r>
            <w:proofErr w:type="spellStart"/>
            <w:r>
              <w:rPr>
                <w:sz w:val="28"/>
                <w:szCs w:val="28"/>
                <w:lang w:val="uk-UA"/>
              </w:rPr>
              <w:t>еЛ</w:t>
            </w:r>
            <w:proofErr w:type="spellEnd"/>
            <w:r>
              <w:rPr>
                <w:sz w:val="28"/>
                <w:szCs w:val="28"/>
                <w:lang w:val="uk-UA"/>
              </w:rPr>
              <w:t>”.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“Ти малий, скажи малому,</w:t>
            </w:r>
          </w:p>
          <w:p w:rsidR="00EB6770" w:rsidRDefault="00EB6770" w:rsidP="00EB6770">
            <w:pPr>
              <w:ind w:left="7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Хай малий малому скаже</w:t>
            </w:r>
          </w:p>
          <w:p w:rsidR="00EB6770" w:rsidRDefault="00EB6770" w:rsidP="00EB6770">
            <w:pPr>
              <w:ind w:left="72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Хай малий теля прив’яже”.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Г.Демченко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сніжинку</w:t>
            </w:r>
          </w:p>
          <w:p w:rsidR="00EB6770" w:rsidRDefault="00EB6770" w:rsidP="00EB6770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Прийшла Баба Зима,</w:t>
            </w:r>
          </w:p>
          <w:p w:rsidR="00EB6770" w:rsidRDefault="00EB6770" w:rsidP="00EB6770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прийшла не сама –</w:t>
            </w:r>
          </w:p>
          <w:p w:rsidR="00EB6770" w:rsidRDefault="00EB6770" w:rsidP="00EB6770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Привела із собою</w:t>
            </w:r>
          </w:p>
          <w:p w:rsidR="00EB6770" w:rsidRDefault="00EB6770" w:rsidP="00EB6770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Дідуся з бородою.</w:t>
            </w:r>
          </w:p>
          <w:p w:rsidR="00EB6770" w:rsidRDefault="00EB6770" w:rsidP="00EB6770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Довгою, пухнастою, </w:t>
            </w:r>
          </w:p>
          <w:p w:rsidR="00EB6770" w:rsidRDefault="00EB6770" w:rsidP="00EB6770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Білою, сріблястою.</w:t>
            </w:r>
          </w:p>
          <w:p w:rsidR="00EB6770" w:rsidRDefault="00EB6770" w:rsidP="00EB6770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Дідуся морозом звати,</w:t>
            </w:r>
          </w:p>
          <w:p w:rsidR="00EB6770" w:rsidRDefault="00EB6770" w:rsidP="00EB6770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 ним малі </w:t>
            </w:r>
            <w:proofErr w:type="spellStart"/>
            <w:r>
              <w:rPr>
                <w:sz w:val="28"/>
                <w:szCs w:val="28"/>
                <w:lang w:val="uk-UA"/>
              </w:rPr>
              <w:t>морозенята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EB6770" w:rsidRDefault="00EB6770" w:rsidP="00EB6770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сніжку гуляють,</w:t>
            </w:r>
          </w:p>
          <w:p w:rsidR="00EB6770" w:rsidRDefault="00EB6770" w:rsidP="00EB6770">
            <w:pPr>
              <w:ind w:left="61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Діток забавляють.</w:t>
            </w:r>
          </w:p>
          <w:p w:rsidR="00EB6770" w:rsidRDefault="00EB6770" w:rsidP="00EB6770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Індивідуальна робота: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  <w:t>Логопедична п’ятихвилинка № 11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1-ші</w:t>
      </w:r>
      <w:proofErr w:type="spellEnd"/>
      <w:r>
        <w:rPr>
          <w:b/>
          <w:sz w:val="28"/>
          <w:szCs w:val="28"/>
          <w:lang w:val="uk-UA"/>
        </w:rPr>
        <w:t xml:space="preserve"> класи)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«Меблі»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Звуки:</w:t>
      </w:r>
      <w:r>
        <w:rPr>
          <w:sz w:val="28"/>
          <w:szCs w:val="28"/>
          <w:lang w:val="uk-UA"/>
        </w:rPr>
        <w:t xml:space="preserve"> С – С’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Буква:</w:t>
      </w:r>
      <w:r>
        <w:rPr>
          <w:sz w:val="28"/>
          <w:szCs w:val="28"/>
          <w:lang w:val="uk-UA"/>
        </w:rPr>
        <w:t xml:space="preserve"> 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140" w:type="dxa"/>
          </w:tcPr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(предмети, ознаки, дії)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див.посібник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описових розповідей по темі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«Виключи зайве»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«Розклади у кошики» (С-С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(С), (С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).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по «Віконцю» (С)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Смачно ослик їсть овес.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кожнім слові буква «</w:t>
            </w:r>
            <w:proofErr w:type="spellStart"/>
            <w:r>
              <w:rPr>
                <w:sz w:val="28"/>
                <w:szCs w:val="28"/>
                <w:lang w:val="uk-UA"/>
              </w:rPr>
              <w:t>еС</w:t>
            </w:r>
            <w:proofErr w:type="spellEnd"/>
            <w:r>
              <w:rPr>
                <w:sz w:val="28"/>
                <w:szCs w:val="28"/>
                <w:lang w:val="uk-UA"/>
              </w:rPr>
              <w:t>»-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Ніби місяць-молодик, 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 рогалик-маківник!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Сіяв-віяв дід Мусій –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Вуса, вії у вівсі.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Сіяв, віяв – висівав,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Славну пісеньку співав: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«Сію, вію, висіваю,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 вівсяні вуса маю.»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ямі не спиться вусатому сому. Вусатому сому сумно самому.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Індивідуальні заняття: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12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(</w:t>
      </w:r>
      <w:proofErr w:type="spellStart"/>
      <w:r>
        <w:rPr>
          <w:b/>
          <w:sz w:val="28"/>
          <w:szCs w:val="28"/>
          <w:lang w:val="uk-UA"/>
        </w:rPr>
        <w:t>1-ші</w:t>
      </w:r>
      <w:proofErr w:type="spellEnd"/>
      <w:r>
        <w:rPr>
          <w:b/>
          <w:sz w:val="28"/>
          <w:szCs w:val="28"/>
          <w:lang w:val="uk-UA"/>
        </w:rPr>
        <w:t xml:space="preserve"> класи)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«Посуд»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Звуки:</w:t>
      </w:r>
      <w:r>
        <w:rPr>
          <w:sz w:val="28"/>
          <w:szCs w:val="28"/>
          <w:lang w:val="uk-UA"/>
        </w:rPr>
        <w:t xml:space="preserve"> З – З</w:t>
      </w:r>
      <w:r>
        <w:rPr>
          <w:sz w:val="28"/>
          <w:szCs w:val="28"/>
          <w:lang w:val="en-US"/>
        </w:rPr>
        <w:t>’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Буква:</w:t>
      </w:r>
      <w:r>
        <w:rPr>
          <w:sz w:val="28"/>
          <w:szCs w:val="28"/>
          <w:lang w:val="uk-UA"/>
        </w:rPr>
        <w:t xml:space="preserve"> З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140" w:type="dxa"/>
          </w:tcPr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(назви, ознаки, дії)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див.посібник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описових розповідей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«Чого не стало?»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( З ), ( З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).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по «Віконцю» ( З 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Збоку, знизу і згори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Схожа «</w:t>
            </w:r>
            <w:proofErr w:type="spellStart"/>
            <w:r>
              <w:rPr>
                <w:sz w:val="28"/>
                <w:szCs w:val="28"/>
                <w:lang w:val="uk-UA"/>
              </w:rPr>
              <w:t>Зе</w:t>
            </w:r>
            <w:proofErr w:type="spellEnd"/>
            <w:r>
              <w:rPr>
                <w:sz w:val="28"/>
                <w:szCs w:val="28"/>
                <w:lang w:val="uk-UA"/>
              </w:rPr>
              <w:t>» на цифру 3 (три).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Є три зуби в букви </w:t>
            </w:r>
            <w:proofErr w:type="spellStart"/>
            <w:r>
              <w:rPr>
                <w:sz w:val="28"/>
                <w:szCs w:val="28"/>
                <w:lang w:val="uk-UA"/>
              </w:rPr>
              <w:t>Зе</w:t>
            </w:r>
            <w:proofErr w:type="spellEnd"/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Ними все вона гризе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Скоромовка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Як пішли </w:t>
            </w:r>
            <w:proofErr w:type="spellStart"/>
            <w:r>
              <w:rPr>
                <w:sz w:val="28"/>
                <w:szCs w:val="28"/>
                <w:lang w:val="uk-UA"/>
              </w:rPr>
              <w:t>копати,забули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лопати.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Узяли лопати, забули копати.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Лічилка</w:t>
            </w:r>
          </w:p>
          <w:p w:rsidR="00EB6770" w:rsidRDefault="00EB6770" w:rsidP="00EB6770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Ати - </w:t>
            </w:r>
            <w:proofErr w:type="spellStart"/>
            <w:r>
              <w:rPr>
                <w:sz w:val="28"/>
                <w:szCs w:val="28"/>
                <w:lang w:val="uk-UA"/>
              </w:rPr>
              <w:t>бати</w:t>
            </w:r>
            <w:proofErr w:type="spellEnd"/>
          </w:p>
          <w:p w:rsidR="00EB6770" w:rsidRDefault="00EB6770" w:rsidP="00EB6770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Йшли солдати,</w:t>
            </w:r>
          </w:p>
          <w:p w:rsidR="00EB6770" w:rsidRDefault="00EB6770" w:rsidP="00EB6770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Ати – </w:t>
            </w:r>
            <w:proofErr w:type="spellStart"/>
            <w:r>
              <w:rPr>
                <w:sz w:val="28"/>
                <w:szCs w:val="28"/>
                <w:lang w:val="uk-UA"/>
              </w:rPr>
              <w:t>бати</w:t>
            </w:r>
            <w:proofErr w:type="spellEnd"/>
          </w:p>
          <w:p w:rsidR="00EB6770" w:rsidRDefault="00EB6770" w:rsidP="00EB6770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базар.</w:t>
            </w:r>
          </w:p>
          <w:p w:rsidR="00EB6770" w:rsidRDefault="00EB6770" w:rsidP="00EB6770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Ати – </w:t>
            </w:r>
            <w:proofErr w:type="spellStart"/>
            <w:r>
              <w:rPr>
                <w:sz w:val="28"/>
                <w:szCs w:val="28"/>
                <w:lang w:val="uk-UA"/>
              </w:rPr>
              <w:t>бати</w:t>
            </w:r>
            <w:proofErr w:type="spellEnd"/>
          </w:p>
          <w:p w:rsidR="00EB6770" w:rsidRDefault="00EB6770" w:rsidP="00EB6770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 купили?</w:t>
            </w:r>
          </w:p>
          <w:p w:rsidR="00EB6770" w:rsidRDefault="00EB6770" w:rsidP="00EB6770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Ати – </w:t>
            </w:r>
            <w:proofErr w:type="spellStart"/>
            <w:r>
              <w:rPr>
                <w:sz w:val="28"/>
                <w:szCs w:val="28"/>
                <w:lang w:val="uk-UA"/>
              </w:rPr>
              <w:t>бати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</w:t>
            </w:r>
          </w:p>
          <w:p w:rsidR="00EB6770" w:rsidRDefault="00EB6770" w:rsidP="00EB6770">
            <w:pPr>
              <w:ind w:left="79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Самовар.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Індивідуальні заняття: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13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1-ші</w:t>
      </w:r>
      <w:proofErr w:type="spellEnd"/>
      <w:r>
        <w:rPr>
          <w:b/>
          <w:sz w:val="28"/>
          <w:szCs w:val="28"/>
          <w:lang w:val="uk-UA"/>
        </w:rPr>
        <w:t xml:space="preserve"> класи)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«Новий рік»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Звуки: С – З, С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– З</w:t>
      </w:r>
      <w:r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 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Букви: С, З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140" w:type="dxa"/>
          </w:tcPr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(назви, ознаки, дії)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прислів’я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див.посібник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Закріпити прийменники (в, на, під, за, біля, над) по темі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(С), (С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), (З), (З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).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по «Віконцю» (С, З)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«Хто в хатинці живе?»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Диференціація звуків (С), (С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), (З), (З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).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Зима морозяна надворі.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Замети білі на землі.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Зоріють в небі ясні зорі.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Заснули зайчики малі.</w:t>
            </w:r>
          </w:p>
          <w:p w:rsidR="00EB6770" w:rsidRDefault="00EB6770" w:rsidP="00EB6770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Заєць зілля з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їв у Зіни,</w:t>
            </w:r>
          </w:p>
          <w:p w:rsidR="00EB6770" w:rsidRDefault="00EB6770" w:rsidP="00EB6770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Захотів заїсти сіном.</w:t>
            </w:r>
          </w:p>
          <w:p w:rsidR="00EB6770" w:rsidRDefault="00EB6770" w:rsidP="00EB6770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Зіна зойкнула у сінях:</w:t>
            </w:r>
          </w:p>
          <w:p w:rsidR="00EB6770" w:rsidRDefault="00EB6770" w:rsidP="00EB6770">
            <w:pPr>
              <w:ind w:left="72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Де ж узяти зайцю сіна?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Індивідуальні заняття: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1</w:t>
      </w:r>
      <w:r>
        <w:rPr>
          <w:b/>
          <w:sz w:val="28"/>
          <w:szCs w:val="28"/>
        </w:rPr>
        <w:t>4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1-ші</w:t>
      </w:r>
      <w:proofErr w:type="spellEnd"/>
      <w:r>
        <w:rPr>
          <w:b/>
          <w:sz w:val="28"/>
          <w:szCs w:val="28"/>
          <w:lang w:val="uk-UA"/>
        </w:rPr>
        <w:t xml:space="preserve"> класи)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(повторення): </w:t>
      </w:r>
      <w:r>
        <w:rPr>
          <w:sz w:val="28"/>
          <w:szCs w:val="28"/>
          <w:lang w:val="uk-UA"/>
        </w:rPr>
        <w:t>«Свійські тварини та їх дитинчата»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Буква:</w:t>
      </w:r>
      <w:r>
        <w:rPr>
          <w:sz w:val="28"/>
          <w:szCs w:val="28"/>
          <w:lang w:val="uk-UA"/>
        </w:rPr>
        <w:t xml:space="preserve"> Б – П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140" w:type="dxa"/>
          </w:tcPr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Поповнити та розширити словник дітей по темі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описову розповідь про свійську тварину з підпорою на картки-схеми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«Чия морда?», «Чий хвіст?»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(Б), (П).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віршики про букви Б, П.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</w:t>
            </w:r>
            <w:proofErr w:type="spellStart"/>
            <w:r>
              <w:rPr>
                <w:sz w:val="28"/>
                <w:szCs w:val="28"/>
                <w:lang w:val="uk-UA"/>
              </w:rPr>
              <w:t>Бу-бу-бу</w:t>
            </w:r>
            <w:proofErr w:type="spellEnd"/>
            <w:r>
              <w:rPr>
                <w:sz w:val="28"/>
                <w:szCs w:val="28"/>
                <w:lang w:val="uk-UA"/>
              </w:rPr>
              <w:t>» - Борис читає.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Батько Борю поправляє: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Букву Б читай як треба,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 вона втече від тебе!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Боря каже: «Так і буде!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Більше вчить її не буду!»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«Проти сонечка бичок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Білий виставив бочок: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Я не буду більш брикати,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Краще буду засмагати»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Індивідуальна робота: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1</w:t>
      </w:r>
      <w:r>
        <w:rPr>
          <w:b/>
          <w:sz w:val="28"/>
          <w:szCs w:val="28"/>
        </w:rPr>
        <w:t>5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1-ші</w:t>
      </w:r>
      <w:proofErr w:type="spellEnd"/>
      <w:r>
        <w:rPr>
          <w:b/>
          <w:sz w:val="28"/>
          <w:szCs w:val="28"/>
          <w:lang w:val="uk-UA"/>
        </w:rPr>
        <w:t xml:space="preserve"> класи)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«Новий рік»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Буква:</w:t>
      </w:r>
      <w:r>
        <w:rPr>
          <w:sz w:val="28"/>
          <w:szCs w:val="28"/>
          <w:lang w:val="uk-UA"/>
        </w:rPr>
        <w:t xml:space="preserve"> С – З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140" w:type="dxa"/>
          </w:tcPr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Поповнити та розширити словник дітей по т. «Новий рік»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Вивчити </w:t>
            </w:r>
            <w:proofErr w:type="spellStart"/>
            <w:r>
              <w:rPr>
                <w:sz w:val="28"/>
                <w:szCs w:val="28"/>
                <w:lang w:val="uk-UA"/>
              </w:rPr>
              <w:t>прислів</w:t>
            </w:r>
            <w:proofErr w:type="spellEnd"/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див.посібник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речення по виконаним діям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С, СЬ, З, ЗЬ.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Гра «Хто в хатинці живе?» (С, СЬ, З, ЗЬ)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віршики про букви С, З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«Зима морозяна надворі,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Замети білі на землі.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Зоріють в небі ясні зорі.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Заснули зайчики малі.» 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Лічилка 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Зу-зу-зу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зу-зу-зу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Дзиґу зараз заведу.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Дзиго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дзиго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поспішай,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Кого хочеш вибирай.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«Семен сіно віз – не довіз.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Лишив сани – узяв віз.»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Індивідуальна робота: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 16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1-ші</w:t>
      </w:r>
      <w:proofErr w:type="spellEnd"/>
      <w:r>
        <w:rPr>
          <w:b/>
          <w:sz w:val="28"/>
          <w:szCs w:val="28"/>
          <w:lang w:val="uk-UA"/>
        </w:rPr>
        <w:t xml:space="preserve"> класи)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 (повторення): </w:t>
      </w:r>
      <w:r>
        <w:rPr>
          <w:sz w:val="28"/>
          <w:szCs w:val="28"/>
          <w:lang w:val="uk-UA"/>
        </w:rPr>
        <w:t>«Дикі тварини та їх дитинчата»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Буква:</w:t>
      </w:r>
      <w:r>
        <w:rPr>
          <w:sz w:val="28"/>
          <w:szCs w:val="28"/>
          <w:lang w:val="uk-UA"/>
        </w:rPr>
        <w:t xml:space="preserve"> Д – Т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EB6770">
        <w:tc>
          <w:tcPr>
            <w:tcW w:w="648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4140" w:type="dxa"/>
          </w:tcPr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Поповнити та розширити знання дітей по темі «Дикі тварини та їх дитинчата»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див.посібник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описову розповідь про дику тварину з підпорою на картки-схеми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(Д), (Т).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«Розклади в кошики» (Д-Т)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Скласти речення із </w:t>
            </w:r>
            <w:proofErr w:type="spellStart"/>
            <w:r>
              <w:rPr>
                <w:sz w:val="28"/>
                <w:szCs w:val="28"/>
                <w:lang w:val="uk-UA"/>
              </w:rPr>
              <w:t>словосполу-</w:t>
            </w:r>
            <w:proofErr w:type="spellEnd"/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ченнями</w:t>
            </w:r>
            <w:proofErr w:type="spellEnd"/>
            <w:r>
              <w:rPr>
                <w:sz w:val="28"/>
                <w:szCs w:val="28"/>
                <w:lang w:val="uk-UA"/>
              </w:rPr>
              <w:t>: «хитра лисиця», «сірий вовк»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віршики про букви Д, Т.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«Десь взялися дикі звірі,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Дуже страшно заревіли.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Щоб подалі від біди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Дременули хто куди.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Тільки дятел не тікав –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Він довбав, довбав, довбав.»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Скоромовка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Лиска </w:t>
            </w:r>
            <w:proofErr w:type="spellStart"/>
            <w:r>
              <w:rPr>
                <w:sz w:val="28"/>
                <w:szCs w:val="28"/>
                <w:lang w:val="uk-UA"/>
              </w:rPr>
              <w:t>лащить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лисеня,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лосина лосеня,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Лев ласкаво лапою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Левенятко ляпає.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Індивідуальна робота: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п’ятихвилинка № 17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1-ші</w:t>
      </w:r>
      <w:proofErr w:type="spellEnd"/>
      <w:r>
        <w:rPr>
          <w:b/>
          <w:sz w:val="28"/>
          <w:szCs w:val="28"/>
          <w:lang w:val="uk-UA"/>
        </w:rPr>
        <w:t xml:space="preserve"> класи)</w:t>
      </w:r>
    </w:p>
    <w:p w:rsidR="00EB6770" w:rsidRDefault="00EB6770" w:rsidP="00EB677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«Транспорт»</w:t>
      </w:r>
    </w:p>
    <w:p w:rsidR="00EB6770" w:rsidRDefault="00EB6770" w:rsidP="00EB677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Буква:</w:t>
      </w:r>
      <w:r>
        <w:rPr>
          <w:sz w:val="28"/>
          <w:szCs w:val="28"/>
          <w:lang w:val="uk-UA"/>
        </w:rPr>
        <w:t xml:space="preserve"> «Ш»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92"/>
        <w:gridCol w:w="2463"/>
        <w:gridCol w:w="2397"/>
      </w:tblGrid>
      <w:tr w:rsidR="00EB67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 роботи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ind w:left="224" w:hanging="2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                   про виконання</w:t>
            </w:r>
          </w:p>
        </w:tc>
      </w:tr>
      <w:tr w:rsidR="00EB67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т. «Транспорт»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описової розповіді по темі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«Виключи зайве»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«Вимови пестливо»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звуком (Ш)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по «Віконцю» (Ш)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«Комиші шумлять: -</w:t>
            </w:r>
            <w:proofErr w:type="spellStart"/>
            <w:r>
              <w:rPr>
                <w:sz w:val="28"/>
                <w:szCs w:val="28"/>
                <w:lang w:val="uk-UA"/>
              </w:rPr>
              <w:t>Шу..шу</w:t>
            </w:r>
            <w:proofErr w:type="spellEnd"/>
            <w:r>
              <w:rPr>
                <w:sz w:val="28"/>
                <w:szCs w:val="28"/>
                <w:lang w:val="uk-UA"/>
              </w:rPr>
              <w:t>..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я букву напишу: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Три стовпці – внизу межа –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Написав я букву «</w:t>
            </w:r>
            <w:proofErr w:type="spellStart"/>
            <w:r>
              <w:rPr>
                <w:sz w:val="28"/>
                <w:szCs w:val="28"/>
                <w:lang w:val="uk-UA"/>
              </w:rPr>
              <w:t>Ша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«Шишка на сосні,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Шашки на столі»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</w:t>
            </w:r>
            <w:proofErr w:type="spellStart"/>
            <w:r>
              <w:rPr>
                <w:sz w:val="28"/>
                <w:szCs w:val="28"/>
                <w:lang w:val="uk-UA"/>
              </w:rPr>
              <w:t>Шушкевич</w:t>
            </w:r>
            <w:proofErr w:type="spellEnd"/>
          </w:p>
          <w:p w:rsidR="00EB6770" w:rsidRDefault="00EB6770" w:rsidP="00EB6770">
            <w:pPr>
              <w:ind w:left="2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Хлопчики самі гурчать –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Це ж так </w:t>
            </w:r>
            <w:proofErr w:type="spellStart"/>
            <w:r>
              <w:rPr>
                <w:sz w:val="28"/>
                <w:szCs w:val="28"/>
                <w:lang w:val="uk-UA"/>
              </w:rPr>
              <w:t>буть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повинно,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 за ними вслід біжать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шнурах машини.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 собі лишають слід,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Їдуть полем трактором.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Сергійка – самоскид,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у Гриця – трактор.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Індивідуальна робота: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Логопедична п’ятихвилинка № 1</w:t>
      </w:r>
      <w:r>
        <w:rPr>
          <w:b/>
          <w:sz w:val="28"/>
          <w:szCs w:val="28"/>
        </w:rPr>
        <w:t>8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1-ші</w:t>
      </w:r>
      <w:proofErr w:type="spellEnd"/>
      <w:r>
        <w:rPr>
          <w:b/>
          <w:sz w:val="28"/>
          <w:szCs w:val="28"/>
          <w:lang w:val="uk-UA"/>
        </w:rPr>
        <w:t xml:space="preserve"> класи)</w:t>
      </w:r>
    </w:p>
    <w:p w:rsidR="00EB6770" w:rsidRDefault="00EB6770" w:rsidP="00EB677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«Професії»</w:t>
      </w:r>
    </w:p>
    <w:p w:rsidR="00EB6770" w:rsidRDefault="00EB6770" w:rsidP="00EB677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Буква:</w:t>
      </w:r>
      <w:r>
        <w:rPr>
          <w:sz w:val="28"/>
          <w:szCs w:val="28"/>
          <w:lang w:val="uk-UA"/>
        </w:rPr>
        <w:t xml:space="preserve"> «Ж»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112"/>
        <w:gridCol w:w="2463"/>
        <w:gridCol w:w="2577"/>
      </w:tblGrid>
      <w:tr w:rsidR="00EB67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 роботи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ind w:left="224" w:hanging="2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                   про виконання</w:t>
            </w:r>
          </w:p>
        </w:tc>
      </w:tr>
      <w:tr w:rsidR="00EB67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т. «Професії»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«Хто що робить?» - лото (по темі)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звуком (Ж)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по «Віконцю» (Ж)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«Піймай звук» (Ж)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«Я жука тримаю в жмені,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Показати хочу Жені,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Жук у жмені: </w:t>
            </w:r>
            <w:proofErr w:type="spellStart"/>
            <w:r>
              <w:rPr>
                <w:sz w:val="28"/>
                <w:szCs w:val="28"/>
                <w:lang w:val="uk-UA"/>
              </w:rPr>
              <w:t>-Же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же – же..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Схожий він на букву Же»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Скоромовка </w:t>
            </w:r>
          </w:p>
          <w:p w:rsidR="00EB6770" w:rsidRDefault="00EB6770" w:rsidP="00EB6770">
            <w:pPr>
              <w:ind w:left="40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А, скажи-но швидко:</w:t>
            </w:r>
          </w:p>
          <w:p w:rsidR="00EB6770" w:rsidRDefault="00EB6770" w:rsidP="00EB6770">
            <w:pPr>
              <w:ind w:left="40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«Жала бджола </w:t>
            </w:r>
            <w:proofErr w:type="spellStart"/>
            <w:r>
              <w:rPr>
                <w:sz w:val="28"/>
                <w:szCs w:val="28"/>
                <w:lang w:val="uk-UA"/>
              </w:rPr>
              <w:t>житко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«На стежину, на стіжок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Тихо падає сніжок.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Дружно вийшли ми на </w:t>
            </w:r>
            <w:proofErr w:type="spellStart"/>
            <w:r>
              <w:rPr>
                <w:sz w:val="28"/>
                <w:szCs w:val="28"/>
                <w:lang w:val="uk-UA"/>
              </w:rPr>
              <w:t>ганок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 співаємо пісень: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uk-UA"/>
              </w:rPr>
              <w:t>Сніже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сніже</w:t>
            </w:r>
            <w:proofErr w:type="spellEnd"/>
            <w:r>
              <w:rPr>
                <w:sz w:val="28"/>
                <w:szCs w:val="28"/>
                <w:lang w:val="uk-UA"/>
              </w:rPr>
              <w:t>, добрий ранок,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uk-UA"/>
              </w:rPr>
              <w:t>Сніже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uk-UA"/>
              </w:rPr>
              <w:t>сніже</w:t>
            </w:r>
            <w:proofErr w:type="spellEnd"/>
            <w:r>
              <w:rPr>
                <w:sz w:val="28"/>
                <w:szCs w:val="28"/>
                <w:lang w:val="uk-UA"/>
              </w:rPr>
              <w:t>, добрий день!»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«Маленька праця краще за велике безділля»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«Праця людину годує, а лінь марнує»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Індивідуальна робота: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>Логопедична п’ятихвилинка № 1</w:t>
      </w:r>
      <w:r>
        <w:rPr>
          <w:b/>
          <w:sz w:val="28"/>
          <w:szCs w:val="28"/>
          <w:lang w:val="en-US"/>
        </w:rPr>
        <w:t>9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1-ші</w:t>
      </w:r>
      <w:proofErr w:type="spellEnd"/>
      <w:r>
        <w:rPr>
          <w:b/>
          <w:sz w:val="28"/>
          <w:szCs w:val="28"/>
          <w:lang w:val="uk-UA"/>
        </w:rPr>
        <w:t xml:space="preserve"> класи)</w:t>
      </w:r>
    </w:p>
    <w:p w:rsidR="00EB6770" w:rsidRDefault="00EB6770" w:rsidP="00EB677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«Праця на селі взимку»</w:t>
      </w:r>
    </w:p>
    <w:p w:rsidR="00EB6770" w:rsidRDefault="00EB6770" w:rsidP="00EB677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Буква:</w:t>
      </w:r>
      <w:r>
        <w:rPr>
          <w:sz w:val="28"/>
          <w:szCs w:val="28"/>
          <w:lang w:val="uk-UA"/>
        </w:rPr>
        <w:t xml:space="preserve"> «Ш-Ж»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124"/>
        <w:gridCol w:w="2466"/>
        <w:gridCol w:w="2574"/>
      </w:tblGrid>
      <w:tr w:rsidR="00EB67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 роботи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ind w:left="224" w:hanging="2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                   про виконання</w:t>
            </w:r>
          </w:p>
        </w:tc>
      </w:tr>
      <w:tr w:rsidR="00EB6770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прислів’я та приказки по темі (див. посібник)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Пригадати слова із звуками Ш-Ж 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«Піймай звук»  (</w:t>
            </w:r>
            <w:proofErr w:type="spellStart"/>
            <w:r>
              <w:rPr>
                <w:sz w:val="28"/>
                <w:szCs w:val="28"/>
                <w:lang w:val="uk-UA"/>
              </w:rPr>
              <w:t>ш-ж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«Поїзд» (</w:t>
            </w:r>
            <w:proofErr w:type="spellStart"/>
            <w:r>
              <w:rPr>
                <w:sz w:val="28"/>
                <w:szCs w:val="28"/>
                <w:lang w:val="uk-UA"/>
              </w:rPr>
              <w:t>ш-ж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по «Віконцю» (</w:t>
            </w:r>
            <w:proofErr w:type="spellStart"/>
            <w:r>
              <w:rPr>
                <w:sz w:val="28"/>
                <w:szCs w:val="28"/>
                <w:lang w:val="uk-UA"/>
              </w:rPr>
              <w:t>ш-ж</w:t>
            </w:r>
            <w:proofErr w:type="spellEnd"/>
            <w:r>
              <w:rPr>
                <w:sz w:val="28"/>
                <w:szCs w:val="28"/>
                <w:lang w:val="uk-UA"/>
              </w:rPr>
              <w:t>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u w:val="single"/>
                <w:lang w:val="uk-UA"/>
              </w:rPr>
              <w:t>Вивчити</w:t>
            </w:r>
            <w:r>
              <w:rPr>
                <w:sz w:val="28"/>
                <w:szCs w:val="28"/>
                <w:lang w:val="uk-UA"/>
              </w:rPr>
              <w:t>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Скоромовка:</w:t>
            </w:r>
          </w:p>
          <w:p w:rsidR="00EB6770" w:rsidRDefault="00EB6770" w:rsidP="00EB6770">
            <w:pPr>
              <w:ind w:left="4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«Ножичку, ножичку,</w:t>
            </w:r>
          </w:p>
          <w:p w:rsidR="00EB6770" w:rsidRDefault="00EB6770" w:rsidP="00EB6770">
            <w:pPr>
              <w:ind w:left="4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Виріж нам ложечку,</w:t>
            </w:r>
          </w:p>
          <w:p w:rsidR="00EB6770" w:rsidRDefault="00EB6770" w:rsidP="00EB6770">
            <w:pPr>
              <w:ind w:left="4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Ріж, ріж, ріж хутчіш,</w:t>
            </w:r>
          </w:p>
          <w:p w:rsidR="00EB6770" w:rsidRDefault="00EB6770" w:rsidP="00EB6770">
            <w:pPr>
              <w:ind w:left="41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 збіжить наш куліш.»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Жмурки-піжмурки смішні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звірят і комашні.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Жук-жучище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жмуриться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Жмуриться не журиться: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Жабка онде в жабуринні,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журавка в журавлині.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Індивідуальна робота: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п’ятихвилинка № 20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1-ші</w:t>
      </w:r>
      <w:proofErr w:type="spellEnd"/>
      <w:r>
        <w:rPr>
          <w:b/>
          <w:sz w:val="28"/>
          <w:szCs w:val="28"/>
          <w:lang w:val="uk-UA"/>
        </w:rPr>
        <w:t xml:space="preserve"> класи)</w:t>
      </w:r>
    </w:p>
    <w:p w:rsidR="00EB6770" w:rsidRDefault="00EB6770" w:rsidP="00EB677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«Знаряддя праці»</w:t>
      </w:r>
    </w:p>
    <w:p w:rsidR="00EB6770" w:rsidRDefault="00EB6770" w:rsidP="00EB677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Буква:</w:t>
      </w:r>
      <w:r>
        <w:rPr>
          <w:sz w:val="28"/>
          <w:szCs w:val="28"/>
          <w:lang w:val="uk-UA"/>
        </w:rPr>
        <w:t xml:space="preserve"> «В»</w:t>
      </w:r>
    </w:p>
    <w:p w:rsidR="00EB6770" w:rsidRDefault="00EB6770" w:rsidP="00EB677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Звук: </w:t>
      </w:r>
      <w:r>
        <w:rPr>
          <w:sz w:val="28"/>
          <w:szCs w:val="28"/>
          <w:lang w:val="uk-UA"/>
        </w:rPr>
        <w:t>В – В</w:t>
      </w:r>
      <w:r>
        <w:rPr>
          <w:sz w:val="28"/>
          <w:szCs w:val="28"/>
          <w:lang w:val="en-US"/>
        </w:rPr>
        <w:t>’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92"/>
        <w:gridCol w:w="2463"/>
        <w:gridCol w:w="2397"/>
      </w:tblGrid>
      <w:tr w:rsidR="00EB67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 роботи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ind w:left="224" w:hanging="2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                   про виконання</w:t>
            </w:r>
          </w:p>
        </w:tc>
      </w:tr>
      <w:tr w:rsidR="00EB67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В, В</w:t>
            </w:r>
            <w:r>
              <w:rPr>
                <w:sz w:val="28"/>
                <w:szCs w:val="28"/>
              </w:rPr>
              <w:t>’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по «Віконцю» (В)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«Скажи лагідно» (по темі)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«Визначити місце звука в слові» (В – В</w:t>
            </w:r>
            <w:r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«Вранці вівцям вовни віз вовк,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Вмостившись в возі, віз»</w:t>
            </w:r>
          </w:p>
          <w:p w:rsidR="00EB6770" w:rsidRDefault="00EB6770" w:rsidP="00EB6770">
            <w:pPr>
              <w:ind w:left="40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«Вова вивчив всі слова –</w:t>
            </w:r>
          </w:p>
          <w:p w:rsidR="00EB6770" w:rsidRDefault="00EB6770" w:rsidP="00EB6770">
            <w:pPr>
              <w:ind w:left="40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Заболіла голова.</w:t>
            </w:r>
          </w:p>
          <w:p w:rsidR="00EB6770" w:rsidRDefault="00EB6770" w:rsidP="00EB6770">
            <w:pPr>
              <w:ind w:left="40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Потім Вова відпочив,</w:t>
            </w:r>
          </w:p>
          <w:p w:rsidR="00EB6770" w:rsidRDefault="00EB6770" w:rsidP="00EB6770">
            <w:pPr>
              <w:ind w:left="40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Потім дерево садив.</w:t>
            </w:r>
          </w:p>
          <w:p w:rsidR="00EB6770" w:rsidRDefault="00EB6770" w:rsidP="00EB6770">
            <w:pPr>
              <w:ind w:left="40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Недарма він все робив –</w:t>
            </w:r>
          </w:p>
          <w:p w:rsidR="00EB6770" w:rsidRDefault="00EB6770" w:rsidP="00EB6770">
            <w:pPr>
              <w:ind w:left="40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Вову вчитель похвалив»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Скоромовка  «Ворона проворонила вороненя»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Індивідуальна робота: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п’ятихвилинка № 21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1-ші</w:t>
      </w:r>
      <w:proofErr w:type="spellEnd"/>
      <w:r>
        <w:rPr>
          <w:b/>
          <w:sz w:val="28"/>
          <w:szCs w:val="28"/>
          <w:lang w:val="uk-UA"/>
        </w:rPr>
        <w:t xml:space="preserve"> класи)</w:t>
      </w:r>
    </w:p>
    <w:p w:rsidR="00EB6770" w:rsidRDefault="00EB6770" w:rsidP="00EB677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«Тварини теплих країв»</w:t>
      </w:r>
    </w:p>
    <w:p w:rsidR="00EB6770" w:rsidRDefault="00EB6770" w:rsidP="00EB677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Буква:</w:t>
      </w:r>
      <w:r>
        <w:rPr>
          <w:sz w:val="28"/>
          <w:szCs w:val="28"/>
          <w:lang w:val="uk-UA"/>
        </w:rPr>
        <w:t xml:space="preserve"> «Ш-Ж»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292"/>
        <w:gridCol w:w="2463"/>
        <w:gridCol w:w="2397"/>
      </w:tblGrid>
      <w:tr w:rsidR="00EB67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 роботи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ind w:left="224" w:hanging="2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                   про виконання</w:t>
            </w:r>
          </w:p>
        </w:tc>
      </w:tr>
      <w:tr w:rsidR="00EB67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темі.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описових розповідей по темі.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Ш, Ж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„Розклади у кошики” (Ш-Ж)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по „Віконцю” (Ш-Ж) стор.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віршики про букви Ш, Ж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ind w:left="40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„Лев-татусь, левиця-мати</w:t>
            </w:r>
          </w:p>
          <w:p w:rsidR="00EB6770" w:rsidRDefault="00EB6770" w:rsidP="00EB6770">
            <w:pPr>
              <w:ind w:left="40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Левеня ведуть гуляти.</w:t>
            </w:r>
          </w:p>
          <w:p w:rsidR="00EB6770" w:rsidRDefault="00EB6770" w:rsidP="00EB6770">
            <w:pPr>
              <w:ind w:left="40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Левеня ледь-ледь </w:t>
            </w:r>
            <w:proofErr w:type="spellStart"/>
            <w:r>
              <w:rPr>
                <w:sz w:val="28"/>
                <w:szCs w:val="28"/>
                <w:lang w:val="uk-UA"/>
              </w:rPr>
              <w:t>чалапка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EB6770" w:rsidRDefault="00EB6770" w:rsidP="00EB6770">
            <w:pPr>
              <w:ind w:left="40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Заболіли, - каже, - лапки.</w:t>
            </w:r>
          </w:p>
          <w:p w:rsidR="00EB6770" w:rsidRDefault="00EB6770" w:rsidP="00EB6770">
            <w:pPr>
              <w:ind w:left="40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Леву скочило на спину,</w:t>
            </w:r>
          </w:p>
          <w:p w:rsidR="00EB6770" w:rsidRDefault="00EB6770" w:rsidP="00EB6770">
            <w:pPr>
              <w:ind w:left="40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Лев промовив: - Любий сину,</w:t>
            </w:r>
          </w:p>
          <w:p w:rsidR="00EB6770" w:rsidRDefault="00EB6770" w:rsidP="00EB6770">
            <w:pPr>
              <w:ind w:left="404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Левом ти не хочеш стати”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„Ой весела Василинка,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Василинко – </w:t>
            </w:r>
            <w:proofErr w:type="spellStart"/>
            <w:r>
              <w:rPr>
                <w:sz w:val="28"/>
                <w:szCs w:val="28"/>
                <w:lang w:val="uk-UA"/>
              </w:rPr>
              <w:t>веселинка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 Маша, мов кваша;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Кисне й кисне Маша.”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Індивідуальна робота:</w:t>
            </w: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ind w:left="224" w:hanging="224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п’ятихвилинка № 22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1-ші</w:t>
      </w:r>
      <w:proofErr w:type="spellEnd"/>
      <w:r>
        <w:rPr>
          <w:b/>
          <w:sz w:val="28"/>
          <w:szCs w:val="28"/>
          <w:lang w:val="uk-UA"/>
        </w:rPr>
        <w:t xml:space="preserve"> класи)</w:t>
      </w:r>
    </w:p>
    <w:p w:rsidR="00EB6770" w:rsidRDefault="00EB6770" w:rsidP="00EB677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«Кімнатні рослини»</w:t>
      </w:r>
    </w:p>
    <w:p w:rsidR="00EB6770" w:rsidRDefault="00EB6770" w:rsidP="00EB677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Буква:</w:t>
      </w:r>
      <w:r>
        <w:rPr>
          <w:sz w:val="28"/>
          <w:szCs w:val="28"/>
          <w:lang w:val="uk-UA"/>
        </w:rPr>
        <w:t xml:space="preserve"> «З, Ж»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472"/>
        <w:gridCol w:w="2463"/>
        <w:gridCol w:w="2217"/>
      </w:tblGrid>
      <w:tr w:rsidR="00EB67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b w:val="0"/>
                <w:i w:val="0"/>
              </w:rPr>
              <w:t>роботи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ind w:left="224" w:hanging="2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                   про виконання</w:t>
            </w:r>
          </w:p>
        </w:tc>
      </w:tr>
      <w:tr w:rsidR="00EB677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pStyle w:val="a4"/>
            </w:pPr>
            <w:r>
              <w:t>Провести словникову роботу по темі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Закріпити знання дітей по темі у процесі режимних моментів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речення із заданим словом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З, Ж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по “Віконцю” (З, Ж)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“Закінчи речення” (по темі)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Скоромовка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Женя з бджолами не дружив –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Завжди Женя бджіл дражнив.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Женю бджоли не жаліли –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Та </w:t>
            </w:r>
            <w:proofErr w:type="spellStart"/>
            <w:r>
              <w:rPr>
                <w:sz w:val="28"/>
                <w:szCs w:val="28"/>
                <w:lang w:val="uk-UA"/>
              </w:rPr>
              <w:t>дражнилу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нажалили –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Знай!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proofErr w:type="spellStart"/>
            <w:r>
              <w:rPr>
                <w:sz w:val="28"/>
                <w:szCs w:val="28"/>
                <w:lang w:val="uk-UA"/>
              </w:rPr>
              <w:t>Спотиканочка</w:t>
            </w:r>
            <w:proofErr w:type="spellEnd"/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Заліз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Кіт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кріп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переляку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Захрип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чіпайте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Кота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Пропаде хрипота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Індивідуальна робота: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rFonts w:eastAsia="MS Mincho"/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ind w:left="224" w:hanging="224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Логопедична п’ятихвилинка №</w:t>
      </w:r>
      <w:r>
        <w:rPr>
          <w:rFonts w:eastAsia="MS Mincho"/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23</w:t>
      </w:r>
    </w:p>
    <w:p w:rsidR="00EB6770" w:rsidRDefault="00EB6770" w:rsidP="00EB677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</w:t>
      </w:r>
      <w:proofErr w:type="spellStart"/>
      <w:r>
        <w:rPr>
          <w:b/>
          <w:sz w:val="28"/>
          <w:lang w:val="uk-UA"/>
        </w:rPr>
        <w:t>1-ші</w:t>
      </w:r>
      <w:proofErr w:type="spellEnd"/>
      <w:r>
        <w:rPr>
          <w:b/>
          <w:sz w:val="28"/>
          <w:lang w:val="uk-UA"/>
        </w:rPr>
        <w:t xml:space="preserve"> класи)</w:t>
      </w:r>
    </w:p>
    <w:p w:rsidR="00EB6770" w:rsidRDefault="00EB6770" w:rsidP="00EB6770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Тема: </w:t>
      </w:r>
      <w:r>
        <w:rPr>
          <w:sz w:val="28"/>
          <w:lang w:val="uk-UA"/>
        </w:rPr>
        <w:t>«Тваринний світ морів і океанів»</w:t>
      </w:r>
    </w:p>
    <w:p w:rsidR="00EB6770" w:rsidRDefault="00EB6770" w:rsidP="00EB6770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Буква:</w:t>
      </w:r>
      <w:r>
        <w:rPr>
          <w:sz w:val="28"/>
          <w:lang w:val="uk-UA"/>
        </w:rPr>
        <w:t xml:space="preserve"> «Я»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944"/>
        <w:gridCol w:w="2548"/>
        <w:gridCol w:w="2660"/>
      </w:tblGrid>
      <w:tr w:rsidR="00EB677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b w:val="0"/>
                <w:i w:val="0"/>
              </w:rPr>
              <w:t>роботи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 робота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ind w:left="224" w:hanging="22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                   про виконання</w:t>
            </w:r>
          </w:p>
        </w:tc>
      </w:tr>
      <w:tr w:rsidR="00EB677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3)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pStyle w:val="2"/>
              <w:jc w:val="both"/>
              <w:rPr>
                <w:rFonts w:ascii="Times New Roman" w:hAnsi="Times New Roman"/>
                <w:b w:val="0"/>
                <w:i w:val="0"/>
                <w:lang w:val="uk-UA"/>
              </w:rPr>
            </w:pPr>
            <w:r>
              <w:rPr>
                <w:rFonts w:ascii="Times New Roman" w:hAnsi="Times New Roman"/>
                <w:b w:val="0"/>
                <w:i w:val="0"/>
                <w:lang w:val="uk-UA"/>
              </w:rPr>
              <w:t>Провести роботу по темі</w:t>
            </w:r>
          </w:p>
          <w:p w:rsidR="00EB6770" w:rsidRDefault="00EB6770" w:rsidP="00EB6770">
            <w:pPr>
              <w:pStyle w:val="a4"/>
            </w:pPr>
            <w:proofErr w:type="spellStart"/>
            <w:r>
              <w:rPr>
                <w:lang w:val="ru-RU"/>
              </w:rPr>
              <w:t>Вивчити</w:t>
            </w:r>
            <w:proofErr w:type="spellEnd"/>
            <w:r>
              <w:rPr>
                <w:lang w:val="ru-RU"/>
              </w:rPr>
              <w:t xml:space="preserve"> загадки по </w:t>
            </w:r>
            <w:proofErr w:type="spellStart"/>
            <w:r>
              <w:rPr>
                <w:lang w:val="ru-RU"/>
              </w:rPr>
              <w:t>темі</w:t>
            </w:r>
            <w:proofErr w:type="spellEnd"/>
            <w:r>
              <w:rPr>
                <w:lang w:val="ru-RU"/>
              </w:rPr>
              <w:t xml:space="preserve"> (</w:t>
            </w:r>
            <w:proofErr w:type="spellStart"/>
            <w:r>
              <w:rPr>
                <w:lang w:val="ru-RU"/>
              </w:rPr>
              <w:t>див.пос</w:t>
            </w:r>
            <w:proofErr w:type="spellEnd"/>
            <w:r>
              <w:rPr>
                <w:lang w:val="ru-RU"/>
              </w:rPr>
              <w:t>.)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Виготувати картки-схеми</w:t>
            </w:r>
            <w:r>
              <w:rPr>
                <w:sz w:val="28"/>
              </w:rPr>
              <w:t xml:space="preserve"> для</w:t>
            </w:r>
            <w:r>
              <w:rPr>
                <w:sz w:val="28"/>
                <w:lang w:val="uk-UA"/>
              </w:rPr>
              <w:t xml:space="preserve"> складання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>описової розповіді по темі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Скласти речення до схеми: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Читання по “Віконцю” (Я)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Д/г</w:t>
            </w:r>
            <w:proofErr w:type="spellEnd"/>
            <w:r>
              <w:rPr>
                <w:sz w:val="28"/>
                <w:lang w:val="uk-UA"/>
              </w:rPr>
              <w:t xml:space="preserve"> “Визначити місце звука в слові” (Я)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Вивчити:</w:t>
            </w:r>
          </w:p>
          <w:p w:rsidR="00EB6770" w:rsidRDefault="00EB6770" w:rsidP="00EB6770">
            <w:pPr>
              <w:ind w:left="22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“Яблуко до яблука –</w:t>
            </w:r>
          </w:p>
          <w:p w:rsidR="00EB6770" w:rsidRDefault="00EB6770" w:rsidP="00EB6770">
            <w:pPr>
              <w:ind w:left="22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яблук уже двоє.</w:t>
            </w:r>
          </w:p>
          <w:p w:rsidR="00EB6770" w:rsidRDefault="00EB6770" w:rsidP="00EB6770">
            <w:pPr>
              <w:ind w:left="22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Якщо додати ще одне –</w:t>
            </w:r>
          </w:p>
          <w:p w:rsidR="00EB6770" w:rsidRDefault="00EB6770" w:rsidP="00EB6770">
            <w:pPr>
              <w:ind w:left="22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Яблук буде троє.</w:t>
            </w:r>
          </w:p>
          <w:p w:rsidR="00EB6770" w:rsidRDefault="00EB6770" w:rsidP="00EB6770">
            <w:pPr>
              <w:ind w:left="22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Як же ми поділимось</w:t>
            </w:r>
          </w:p>
          <w:p w:rsidR="00EB6770" w:rsidRDefault="00EB6770" w:rsidP="00EB6770">
            <w:pPr>
              <w:ind w:left="22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Ясочко з тобою?”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“Стрічок дві, один вінок,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Буква “Я” іде в танок”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“Дельфін плаває в морях,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Дракон існує лиш в казках”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Індивідуальна робота: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rFonts w:eastAsia="MS Mincho"/>
                <w:sz w:val="28"/>
                <w:lang w:val="uk-UA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ind w:left="224" w:hanging="224"/>
              <w:jc w:val="both"/>
              <w:rPr>
                <w:sz w:val="28"/>
                <w:lang w:val="uk-UA"/>
              </w:rPr>
            </w:pPr>
          </w:p>
        </w:tc>
      </w:tr>
    </w:tbl>
    <w:p w:rsidR="00EB6770" w:rsidRDefault="00EB6770" w:rsidP="00EB6770">
      <w:pPr>
        <w:pStyle w:val="a3"/>
      </w:pPr>
      <w:r>
        <w:t>Логопедична п’ятихвилинка №</w:t>
      </w:r>
      <w:r>
        <w:rPr>
          <w:rFonts w:eastAsia="MS Mincho"/>
        </w:rPr>
        <w:t xml:space="preserve"> </w:t>
      </w:r>
      <w:r>
        <w:t>24</w:t>
      </w:r>
    </w:p>
    <w:p w:rsidR="00EB6770" w:rsidRDefault="00EB6770" w:rsidP="00EB677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</w:t>
      </w:r>
      <w:proofErr w:type="spellStart"/>
      <w:r>
        <w:rPr>
          <w:b/>
          <w:sz w:val="28"/>
          <w:lang w:val="uk-UA"/>
        </w:rPr>
        <w:t>1-ші</w:t>
      </w:r>
      <w:proofErr w:type="spellEnd"/>
      <w:r>
        <w:rPr>
          <w:b/>
          <w:sz w:val="28"/>
          <w:lang w:val="uk-UA"/>
        </w:rPr>
        <w:t xml:space="preserve"> класи)</w:t>
      </w:r>
    </w:p>
    <w:p w:rsidR="00EB6770" w:rsidRDefault="00EB6770" w:rsidP="00EB6770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Тема: </w:t>
      </w:r>
      <w:r>
        <w:rPr>
          <w:sz w:val="28"/>
          <w:lang w:val="uk-UA"/>
        </w:rPr>
        <w:t>«Рання весна»</w:t>
      </w:r>
    </w:p>
    <w:p w:rsidR="00EB6770" w:rsidRDefault="00EB6770" w:rsidP="00EB6770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Буква:</w:t>
      </w:r>
      <w:r>
        <w:rPr>
          <w:sz w:val="28"/>
          <w:lang w:val="uk-UA"/>
        </w:rPr>
        <w:t xml:space="preserve"> «Ю»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944"/>
        <w:gridCol w:w="2548"/>
        <w:gridCol w:w="2480"/>
      </w:tblGrid>
      <w:tr w:rsidR="00EB677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b w:val="0"/>
                <w:i w:val="0"/>
              </w:rPr>
              <w:t>роботи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 робота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ind w:left="224" w:hanging="22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                   про виконання</w:t>
            </w:r>
          </w:p>
        </w:tc>
      </w:tr>
      <w:tr w:rsidR="00EB677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pStyle w:val="2"/>
              <w:jc w:val="both"/>
              <w:rPr>
                <w:rFonts w:ascii="Times New Roman" w:hAnsi="Times New Roman"/>
                <w:b w:val="0"/>
                <w:i w:val="0"/>
                <w:lang w:val="uk-UA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Провести </w:t>
            </w:r>
            <w:r>
              <w:rPr>
                <w:rFonts w:ascii="Times New Roman" w:hAnsi="Times New Roman"/>
                <w:b w:val="0"/>
                <w:i w:val="0"/>
                <w:lang w:val="uk-UA"/>
              </w:rPr>
              <w:t>словникову</w:t>
            </w:r>
            <w:r>
              <w:rPr>
                <w:rFonts w:ascii="Times New Roman" w:hAnsi="Times New Roman"/>
                <w:b w:val="0"/>
                <w:i w:val="0"/>
              </w:rPr>
              <w:t xml:space="preserve"> роботу 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Вивчити </w:t>
            </w:r>
            <w:proofErr w:type="spellStart"/>
            <w:r>
              <w:rPr>
                <w:sz w:val="28"/>
                <w:lang w:val="uk-UA"/>
              </w:rPr>
              <w:t>прислів</w:t>
            </w:r>
            <w:proofErr w:type="spellEnd"/>
            <w:r>
              <w:rPr>
                <w:sz w:val="28"/>
              </w:rPr>
              <w:t>’</w:t>
            </w:r>
            <w:r>
              <w:rPr>
                <w:sz w:val="28"/>
                <w:lang w:val="uk-UA"/>
              </w:rPr>
              <w:t>я по темі (</w:t>
            </w:r>
            <w:proofErr w:type="spellStart"/>
            <w:r>
              <w:rPr>
                <w:sz w:val="28"/>
                <w:lang w:val="uk-UA"/>
              </w:rPr>
              <w:t>див.пос</w:t>
            </w:r>
            <w:proofErr w:type="spellEnd"/>
            <w:r>
              <w:rPr>
                <w:sz w:val="28"/>
                <w:lang w:val="uk-UA"/>
              </w:rPr>
              <w:t>.)</w:t>
            </w:r>
          </w:p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Д/г</w:t>
            </w:r>
            <w:proofErr w:type="spellEnd"/>
            <w:r>
              <w:rPr>
                <w:sz w:val="28"/>
                <w:lang w:val="uk-UA"/>
              </w:rPr>
              <w:t xml:space="preserve"> “Підбери слово” – іменники до дієслів, дієслова до іменників.</w:t>
            </w:r>
          </w:p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Пригадати слова із звуком Ю</w:t>
            </w:r>
          </w:p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Читання по “Віконцю” (Ю)</w:t>
            </w:r>
          </w:p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Скласти речення до схеми:</w:t>
            </w:r>
          </w:p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Вивчити:</w:t>
            </w:r>
          </w:p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“Братик з колесом на дроті</w:t>
            </w:r>
          </w:p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Так біжить, що не зловлю.</w:t>
            </w:r>
          </w:p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Зупинивсь він біля плоту</w:t>
            </w:r>
          </w:p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 стоїть, мов буква Ю”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lang w:val="uk-UA"/>
              </w:rPr>
            </w:pPr>
            <w:r>
              <w:rPr>
                <w:rFonts w:eastAsia="MS Mincho"/>
                <w:sz w:val="28"/>
                <w:lang w:val="uk-UA"/>
              </w:rPr>
              <w:t>«</w:t>
            </w:r>
            <w:r>
              <w:rPr>
                <w:sz w:val="28"/>
                <w:lang w:val="uk-UA"/>
              </w:rPr>
              <w:t>Зійшли сніги, шумить вода,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Весною </w:t>
            </w:r>
            <w:proofErr w:type="spellStart"/>
            <w:r>
              <w:rPr>
                <w:sz w:val="28"/>
                <w:lang w:val="uk-UA"/>
              </w:rPr>
              <w:t>повіва</w:t>
            </w:r>
            <w:proofErr w:type="spellEnd"/>
            <w:r>
              <w:rPr>
                <w:sz w:val="28"/>
                <w:lang w:val="uk-UA"/>
              </w:rPr>
              <w:t>,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Земля квіточки </w:t>
            </w:r>
            <w:proofErr w:type="spellStart"/>
            <w:r>
              <w:rPr>
                <w:sz w:val="28"/>
                <w:lang w:val="uk-UA"/>
              </w:rPr>
              <w:t>викида</w:t>
            </w:r>
            <w:proofErr w:type="spellEnd"/>
            <w:r>
              <w:rPr>
                <w:sz w:val="28"/>
                <w:lang w:val="uk-UA"/>
              </w:rPr>
              <w:t>,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Буяє травка молода,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Все мертве </w:t>
            </w:r>
            <w:proofErr w:type="spellStart"/>
            <w:r>
              <w:rPr>
                <w:sz w:val="28"/>
                <w:lang w:val="uk-UA"/>
              </w:rPr>
              <w:t>ожива</w:t>
            </w:r>
            <w:proofErr w:type="spellEnd"/>
            <w:r>
              <w:rPr>
                <w:sz w:val="28"/>
                <w:lang w:val="uk-UA"/>
              </w:rPr>
              <w:t>.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Весело сонечко блистить, 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Проміння щедро ллє,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Гайок привітно шелестить, </w:t>
            </w:r>
          </w:p>
          <w:p w:rsidR="00EB6770" w:rsidRDefault="00EB6770" w:rsidP="00EB6770">
            <w:pPr>
              <w:ind w:left="224"/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Неначе кличе пригостить</w:t>
            </w:r>
          </w:p>
          <w:p w:rsidR="00EB6770" w:rsidRDefault="00EB6770" w:rsidP="00EB6770">
            <w:pPr>
              <w:ind w:left="224"/>
              <w:jc w:val="both"/>
              <w:rPr>
                <w:rFonts w:eastAsia="MS Mincho"/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Струмочок виграє…</w:t>
            </w:r>
            <w:r>
              <w:rPr>
                <w:rFonts w:eastAsia="MS Mincho"/>
                <w:sz w:val="28"/>
                <w:lang w:val="uk-UA"/>
              </w:rPr>
              <w:t>»</w:t>
            </w:r>
          </w:p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Індивідуальна робота:</w:t>
            </w:r>
          </w:p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both"/>
              <w:rPr>
                <w:rFonts w:eastAsia="MS Mincho"/>
                <w:sz w:val="28"/>
                <w:lang w:val="uk-UA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ind w:left="224" w:hanging="224"/>
              <w:jc w:val="center"/>
              <w:rPr>
                <w:sz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Логопедична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ятихвилинка</w:t>
      </w:r>
      <w:proofErr w:type="spellEnd"/>
      <w:r>
        <w:rPr>
          <w:b/>
          <w:sz w:val="28"/>
          <w:szCs w:val="28"/>
          <w:lang w:val="uk-UA"/>
        </w:rPr>
        <w:t xml:space="preserve"> №</w:t>
      </w:r>
      <w:r>
        <w:rPr>
          <w:rFonts w:eastAsia="MS Mincho"/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25</w:t>
      </w:r>
    </w:p>
    <w:p w:rsidR="00EB6770" w:rsidRDefault="00EB6770" w:rsidP="00EB677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proofErr w:type="spellStart"/>
      <w:r>
        <w:rPr>
          <w:b/>
          <w:sz w:val="28"/>
          <w:szCs w:val="28"/>
          <w:lang w:val="uk-UA"/>
        </w:rPr>
        <w:t>1-ші</w:t>
      </w:r>
      <w:proofErr w:type="spellEnd"/>
      <w:r>
        <w:rPr>
          <w:b/>
          <w:sz w:val="28"/>
          <w:szCs w:val="28"/>
          <w:lang w:val="uk-UA"/>
        </w:rPr>
        <w:t xml:space="preserve"> класи)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Тема: </w:t>
      </w:r>
      <w:r>
        <w:rPr>
          <w:sz w:val="28"/>
          <w:szCs w:val="28"/>
          <w:lang w:val="uk-UA"/>
        </w:rPr>
        <w:t>«Наше місто»</w:t>
      </w:r>
    </w:p>
    <w:p w:rsidR="00EB6770" w:rsidRDefault="00EB6770" w:rsidP="00EB6770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Буква:</w:t>
      </w:r>
      <w:r>
        <w:rPr>
          <w:sz w:val="28"/>
          <w:szCs w:val="28"/>
          <w:lang w:val="uk-UA"/>
        </w:rPr>
        <w:t xml:space="preserve"> Л – Л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2520"/>
        <w:gridCol w:w="2340"/>
      </w:tblGrid>
      <w:tr w:rsidR="00EB67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szCs w:val="28"/>
                <w:lang w:val="uk-UA"/>
              </w:rPr>
              <w:t>п/п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EB677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3)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словникову роботу по темі «Наше місто»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Провести екскурсію по вулицях мікрорайону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звуками Л – Л</w:t>
            </w:r>
            <w:r>
              <w:rPr>
                <w:sz w:val="28"/>
                <w:szCs w:val="28"/>
              </w:rPr>
              <w:t>’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речення по схемі: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по «Віконцю» (Л)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«Взяв хлопчина рушничок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й повісив на гачок.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матусі повернувся,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здогадки усміхнувся: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Наче крила дав орел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Цій летючій букві </w:t>
            </w:r>
            <w:proofErr w:type="spellStart"/>
            <w:r>
              <w:rPr>
                <w:sz w:val="28"/>
                <w:szCs w:val="28"/>
                <w:lang w:val="uk-UA"/>
              </w:rPr>
              <w:t>еЛ</w:t>
            </w:r>
            <w:proofErr w:type="spellEnd"/>
            <w:r>
              <w:rPr>
                <w:sz w:val="28"/>
                <w:szCs w:val="28"/>
                <w:lang w:val="uk-UA"/>
              </w:rPr>
              <w:t>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Скоромовка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«Стоїть клен, біля клена 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сидить Олена»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П.Воронько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Облітав журавель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 морів, сто земель,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Облітав, обходив.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Крила, ноги натрудив.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 спитали журавля: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Де </w:t>
            </w:r>
            <w:proofErr w:type="spellStart"/>
            <w:r>
              <w:rPr>
                <w:sz w:val="28"/>
                <w:szCs w:val="28"/>
                <w:lang w:val="uk-UA"/>
              </w:rPr>
              <w:t>найкращая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земля?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Журавель відповідає:</w:t>
            </w:r>
          </w:p>
          <w:p w:rsidR="00EB6770" w:rsidRDefault="00EB6770" w:rsidP="00EB6770">
            <w:pPr>
              <w:ind w:left="25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Краще рідної немає!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Індивідуальна робота: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rFonts w:eastAsia="MS Mincho"/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Логопедична п</w:t>
      </w:r>
      <w:r>
        <w:rPr>
          <w:b/>
          <w:sz w:val="28"/>
        </w:rPr>
        <w:t>’</w:t>
      </w:r>
      <w:proofErr w:type="spellStart"/>
      <w:r>
        <w:rPr>
          <w:b/>
          <w:sz w:val="28"/>
          <w:lang w:val="uk-UA"/>
        </w:rPr>
        <w:t>ятихвилинка</w:t>
      </w:r>
      <w:proofErr w:type="spellEnd"/>
      <w:r>
        <w:rPr>
          <w:b/>
          <w:sz w:val="28"/>
          <w:lang w:val="uk-UA"/>
        </w:rPr>
        <w:t xml:space="preserve"> №</w:t>
      </w:r>
      <w:r>
        <w:rPr>
          <w:rFonts w:eastAsia="MS Mincho"/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26</w:t>
      </w:r>
    </w:p>
    <w:p w:rsidR="00EB6770" w:rsidRDefault="00EB6770" w:rsidP="00EB677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</w:t>
      </w:r>
      <w:proofErr w:type="spellStart"/>
      <w:r>
        <w:rPr>
          <w:b/>
          <w:sz w:val="28"/>
          <w:lang w:val="uk-UA"/>
        </w:rPr>
        <w:t>1-ші</w:t>
      </w:r>
      <w:proofErr w:type="spellEnd"/>
      <w:r>
        <w:rPr>
          <w:b/>
          <w:sz w:val="28"/>
          <w:lang w:val="uk-UA"/>
        </w:rPr>
        <w:t xml:space="preserve"> класи)</w:t>
      </w:r>
    </w:p>
    <w:p w:rsidR="00EB6770" w:rsidRDefault="00EB6770" w:rsidP="00EB6770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Тема: </w:t>
      </w:r>
      <w:r>
        <w:rPr>
          <w:sz w:val="28"/>
          <w:lang w:val="uk-UA"/>
        </w:rPr>
        <w:t>“Домівка - житло”</w:t>
      </w:r>
    </w:p>
    <w:p w:rsidR="00EB6770" w:rsidRDefault="00EB6770" w:rsidP="00EB6770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Буква: </w:t>
      </w:r>
      <w:r>
        <w:rPr>
          <w:sz w:val="28"/>
          <w:lang w:val="uk-UA"/>
        </w:rPr>
        <w:t>Р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91"/>
        <w:gridCol w:w="2130"/>
        <w:gridCol w:w="2190"/>
      </w:tblGrid>
      <w:tr w:rsidR="00EB677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lang w:val="uk-UA"/>
              </w:rPr>
              <w:t>п/п</w:t>
            </w:r>
            <w:proofErr w:type="spellEnd"/>
          </w:p>
        </w:tc>
        <w:tc>
          <w:tcPr>
            <w:tcW w:w="4691" w:type="dxa"/>
          </w:tcPr>
          <w:p w:rsidR="00EB6770" w:rsidRDefault="00EB6770" w:rsidP="00EB6770">
            <w:pPr>
              <w:pStyle w:val="1"/>
            </w:pPr>
            <w:r>
              <w:t>Вид роботи</w:t>
            </w:r>
          </w:p>
        </w:tc>
        <w:tc>
          <w:tcPr>
            <w:tcW w:w="2130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</w:t>
            </w:r>
          </w:p>
        </w:tc>
        <w:tc>
          <w:tcPr>
            <w:tcW w:w="2190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про виконання</w:t>
            </w:r>
          </w:p>
        </w:tc>
      </w:tr>
      <w:tr w:rsidR="00EB677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rFonts w:eastAsia="MS Mincho"/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3)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4691" w:type="dxa"/>
          </w:tcPr>
          <w:p w:rsidR="00EB6770" w:rsidRDefault="00EB6770" w:rsidP="00EB6770">
            <w:pPr>
              <w:pStyle w:val="1"/>
              <w:ind w:left="0"/>
              <w:jc w:val="left"/>
            </w:pPr>
            <w:r>
              <w:t>Провести словникову роботу по темі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</w:rPr>
              <w:t>Вивчити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прислів</w:t>
            </w:r>
            <w:proofErr w:type="spellEnd"/>
            <w:r>
              <w:rPr>
                <w:sz w:val="28"/>
              </w:rPr>
              <w:t>’</w:t>
            </w:r>
            <w:r>
              <w:rPr>
                <w:sz w:val="28"/>
                <w:lang w:val="uk-UA"/>
              </w:rPr>
              <w:t>я по темі (</w:t>
            </w:r>
            <w:proofErr w:type="spellStart"/>
            <w:r>
              <w:rPr>
                <w:sz w:val="28"/>
                <w:lang w:val="uk-UA"/>
              </w:rPr>
              <w:t>див.пос</w:t>
            </w:r>
            <w:proofErr w:type="spellEnd"/>
            <w:r>
              <w:rPr>
                <w:sz w:val="28"/>
                <w:lang w:val="uk-UA"/>
              </w:rPr>
              <w:t>.)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Скласти речення до схеми: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Пригадати слова із звуком “Р”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Читання по “Віконцю” (Р)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Вивчити: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Скоромовка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“На дворі трава,</w:t>
            </w:r>
            <w:r>
              <w:rPr>
                <w:rFonts w:eastAsia="MS Mincho"/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>На траві дрова,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Не рубай дрова</w:t>
            </w:r>
            <w:r>
              <w:rPr>
                <w:rFonts w:eastAsia="MS Mincho"/>
                <w:sz w:val="28"/>
                <w:lang w:val="uk-UA"/>
              </w:rPr>
              <w:t xml:space="preserve"> - </w:t>
            </w:r>
            <w:r>
              <w:rPr>
                <w:sz w:val="28"/>
                <w:lang w:val="uk-UA"/>
              </w:rPr>
              <w:t>На траві двора”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“Рак від берега задкує,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Рибка лин над ним кепкує:</w:t>
            </w:r>
          </w:p>
          <w:p w:rsidR="00EB6770" w:rsidRDefault="00EB6770" w:rsidP="00EB6770">
            <w:pPr>
              <w:numPr>
                <w:ilvl w:val="0"/>
                <w:numId w:val="1"/>
              </w:num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Рак забрів в очереті,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Річку думав перейти”</w:t>
            </w:r>
          </w:p>
          <w:p w:rsidR="00EB6770" w:rsidRDefault="00EB6770" w:rsidP="00EB6770">
            <w:pPr>
              <w:ind w:left="4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“Равлик лізе на стеблинку,</w:t>
            </w:r>
          </w:p>
          <w:p w:rsidR="00EB6770" w:rsidRDefault="00EB6770" w:rsidP="00EB6770">
            <w:pPr>
              <w:ind w:left="4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Сам несе свою хатинку!</w:t>
            </w:r>
          </w:p>
          <w:p w:rsidR="00EB6770" w:rsidRDefault="00EB6770" w:rsidP="00EB6770">
            <w:pPr>
              <w:ind w:left="4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 нього </w:t>
            </w:r>
            <w:proofErr w:type="spellStart"/>
            <w:r>
              <w:rPr>
                <w:sz w:val="28"/>
                <w:lang w:val="uk-UA"/>
              </w:rPr>
              <w:t>ріжкі</w:t>
            </w:r>
            <w:proofErr w:type="spellEnd"/>
            <w:r>
              <w:rPr>
                <w:sz w:val="28"/>
                <w:lang w:val="uk-UA"/>
              </w:rPr>
              <w:t xml:space="preserve"> коротенькі</w:t>
            </w:r>
          </w:p>
          <w:p w:rsidR="00EB6770" w:rsidRDefault="00EB6770" w:rsidP="00EB6770">
            <w:pPr>
              <w:ind w:left="4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І чутливі, мов </w:t>
            </w:r>
            <w:proofErr w:type="spellStart"/>
            <w:r>
              <w:rPr>
                <w:sz w:val="28"/>
                <w:lang w:val="uk-UA"/>
              </w:rPr>
              <w:t>антенки</w:t>
            </w:r>
            <w:proofErr w:type="spellEnd"/>
            <w:r>
              <w:rPr>
                <w:sz w:val="28"/>
                <w:lang w:val="uk-UA"/>
              </w:rPr>
              <w:t>.</w:t>
            </w:r>
          </w:p>
          <w:p w:rsidR="00EB6770" w:rsidRDefault="00EB6770" w:rsidP="00EB6770">
            <w:pPr>
              <w:ind w:left="4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Налякався і завмер –</w:t>
            </w:r>
          </w:p>
          <w:p w:rsidR="00EB6770" w:rsidRDefault="00EB6770" w:rsidP="00EB6770">
            <w:pPr>
              <w:ind w:left="44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Схожим став на букву </w:t>
            </w:r>
            <w:proofErr w:type="spellStart"/>
            <w:r>
              <w:rPr>
                <w:sz w:val="28"/>
                <w:lang w:val="uk-UA"/>
              </w:rPr>
              <w:t>еР</w:t>
            </w:r>
            <w:proofErr w:type="spellEnd"/>
            <w:r>
              <w:rPr>
                <w:sz w:val="28"/>
                <w:lang w:val="uk-UA"/>
              </w:rPr>
              <w:t>”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Індивідуальна робота: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rFonts w:eastAsia="MS Mincho"/>
                <w:sz w:val="28"/>
                <w:lang w:val="uk-UA"/>
              </w:rPr>
            </w:pPr>
          </w:p>
          <w:p w:rsidR="00EB6770" w:rsidRDefault="00EB6770" w:rsidP="00EB6770">
            <w:pPr>
              <w:rPr>
                <w:rFonts w:eastAsia="MS Mincho"/>
                <w:sz w:val="28"/>
                <w:lang w:val="uk-UA"/>
              </w:rPr>
            </w:pPr>
          </w:p>
          <w:p w:rsidR="00EB6770" w:rsidRDefault="00EB6770" w:rsidP="00EB6770"/>
        </w:tc>
        <w:tc>
          <w:tcPr>
            <w:tcW w:w="2130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190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Логопедична п</w:t>
      </w:r>
      <w:r>
        <w:rPr>
          <w:b/>
          <w:sz w:val="28"/>
        </w:rPr>
        <w:t>’</w:t>
      </w:r>
      <w:proofErr w:type="spellStart"/>
      <w:r>
        <w:rPr>
          <w:b/>
          <w:sz w:val="28"/>
          <w:lang w:val="uk-UA"/>
        </w:rPr>
        <w:t>ятихвилинка</w:t>
      </w:r>
      <w:proofErr w:type="spellEnd"/>
      <w:r>
        <w:rPr>
          <w:b/>
          <w:sz w:val="28"/>
          <w:lang w:val="uk-UA"/>
        </w:rPr>
        <w:t xml:space="preserve"> №</w:t>
      </w:r>
      <w:r>
        <w:rPr>
          <w:rFonts w:eastAsia="MS Mincho"/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27</w:t>
      </w:r>
    </w:p>
    <w:p w:rsidR="00EB6770" w:rsidRDefault="00EB6770" w:rsidP="00EB677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</w:t>
      </w:r>
      <w:proofErr w:type="spellStart"/>
      <w:r>
        <w:rPr>
          <w:b/>
          <w:sz w:val="28"/>
          <w:lang w:val="uk-UA"/>
        </w:rPr>
        <w:t>1-ші</w:t>
      </w:r>
      <w:proofErr w:type="spellEnd"/>
      <w:r>
        <w:rPr>
          <w:b/>
          <w:sz w:val="28"/>
          <w:lang w:val="uk-UA"/>
        </w:rPr>
        <w:t xml:space="preserve"> класи)</w:t>
      </w:r>
    </w:p>
    <w:p w:rsidR="00EB6770" w:rsidRDefault="00EB6770" w:rsidP="00EB6770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Тема: </w:t>
      </w:r>
      <w:r>
        <w:rPr>
          <w:sz w:val="28"/>
          <w:lang w:val="uk-UA"/>
        </w:rPr>
        <w:t>“Іграшки”</w:t>
      </w:r>
    </w:p>
    <w:p w:rsidR="00EB6770" w:rsidRDefault="00EB6770" w:rsidP="00EB6770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Буква: </w:t>
      </w:r>
      <w:r>
        <w:rPr>
          <w:sz w:val="28"/>
          <w:lang w:val="uk-UA"/>
        </w:rPr>
        <w:t>Р – Р</w:t>
      </w:r>
      <w:r>
        <w:rPr>
          <w:sz w:val="28"/>
          <w:lang w:val="en-US"/>
        </w:rPr>
        <w:t>’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91"/>
        <w:gridCol w:w="2130"/>
        <w:gridCol w:w="2010"/>
      </w:tblGrid>
      <w:tr w:rsidR="00EB677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lang w:val="uk-UA"/>
              </w:rPr>
              <w:t>п/п</w:t>
            </w:r>
            <w:proofErr w:type="spellEnd"/>
          </w:p>
        </w:tc>
        <w:tc>
          <w:tcPr>
            <w:tcW w:w="4691" w:type="dxa"/>
          </w:tcPr>
          <w:p w:rsidR="00EB6770" w:rsidRDefault="00EB6770" w:rsidP="00EB6770">
            <w:pPr>
              <w:pStyle w:val="1"/>
              <w:jc w:val="center"/>
            </w:pPr>
            <w:r>
              <w:t>Вид роботи</w:t>
            </w:r>
          </w:p>
        </w:tc>
        <w:tc>
          <w:tcPr>
            <w:tcW w:w="2130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</w:t>
            </w:r>
          </w:p>
        </w:tc>
        <w:tc>
          <w:tcPr>
            <w:tcW w:w="2010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про виконання</w:t>
            </w:r>
          </w:p>
        </w:tc>
      </w:tr>
      <w:tr w:rsidR="00EB677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11.</w:t>
            </w:r>
          </w:p>
        </w:tc>
        <w:tc>
          <w:tcPr>
            <w:tcW w:w="4691" w:type="dxa"/>
          </w:tcPr>
          <w:p w:rsidR="00EB6770" w:rsidRDefault="00EB6770" w:rsidP="00EB6770">
            <w:pPr>
              <w:pStyle w:val="1"/>
              <w:ind w:left="0"/>
              <w:jc w:val="left"/>
            </w:pPr>
            <w:r>
              <w:t>Провести словникову роботу по темі</w:t>
            </w:r>
          </w:p>
          <w:p w:rsidR="00EB6770" w:rsidRDefault="00EB6770" w:rsidP="00EB6770">
            <w:pPr>
              <w:pStyle w:val="a4"/>
            </w:pPr>
            <w:r>
              <w:t>Вивчити загадки по темі (</w:t>
            </w:r>
            <w:proofErr w:type="spellStart"/>
            <w:r>
              <w:t>див.пос</w:t>
            </w:r>
            <w:proofErr w:type="spellEnd"/>
            <w:r>
              <w:t>.)</w:t>
            </w:r>
          </w:p>
          <w:p w:rsidR="00EB6770" w:rsidRDefault="00EB6770" w:rsidP="00EB6770">
            <w:pPr>
              <w:rPr>
                <w:sz w:val="28"/>
              </w:rPr>
            </w:pPr>
            <w:r>
              <w:rPr>
                <w:sz w:val="28"/>
                <w:lang w:val="uk-UA"/>
              </w:rPr>
              <w:t>Пригадати слова із звуками (Р – Р</w:t>
            </w:r>
            <w:r>
              <w:rPr>
                <w:sz w:val="28"/>
              </w:rPr>
              <w:t>’)</w:t>
            </w:r>
          </w:p>
          <w:p w:rsidR="00EB6770" w:rsidRDefault="00EB6770" w:rsidP="00EB677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Звуко-буквений</w:t>
            </w:r>
            <w:proofErr w:type="spellEnd"/>
            <w:r>
              <w:rPr>
                <w:sz w:val="28"/>
                <w:lang w:val="uk-UA"/>
              </w:rPr>
              <w:t xml:space="preserve"> аналіз</w:t>
            </w:r>
            <w:r>
              <w:rPr>
                <w:sz w:val="28"/>
              </w:rPr>
              <w:t>: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</w:rPr>
            </w:pPr>
            <w:r>
              <w:rPr>
                <w:sz w:val="28"/>
                <w:lang w:val="uk-UA"/>
              </w:rPr>
              <w:t>Скласти речення</w:t>
            </w:r>
            <w:r>
              <w:rPr>
                <w:sz w:val="28"/>
              </w:rPr>
              <w:t xml:space="preserve"> до</w:t>
            </w:r>
            <w:r>
              <w:rPr>
                <w:sz w:val="28"/>
                <w:lang w:val="uk-UA"/>
              </w:rPr>
              <w:t xml:space="preserve"> схеми</w:t>
            </w:r>
            <w:r>
              <w:rPr>
                <w:sz w:val="28"/>
              </w:rPr>
              <w:t>:</w:t>
            </w:r>
          </w:p>
          <w:p w:rsidR="00EB6770" w:rsidRDefault="00EB6770" w:rsidP="00EB6770">
            <w:pPr>
              <w:rPr>
                <w:sz w:val="28"/>
              </w:rPr>
            </w:pPr>
          </w:p>
          <w:p w:rsidR="00EB6770" w:rsidRDefault="00EB6770" w:rsidP="00EB6770">
            <w:pPr>
              <w:rPr>
                <w:sz w:val="28"/>
              </w:rPr>
            </w:pPr>
            <w:proofErr w:type="spellStart"/>
            <w:r>
              <w:rPr>
                <w:sz w:val="28"/>
                <w:lang w:val="uk-UA"/>
              </w:rPr>
              <w:t>Д/г</w:t>
            </w:r>
            <w:proofErr w:type="spellEnd"/>
            <w:r>
              <w:rPr>
                <w:sz w:val="28"/>
                <w:lang w:val="uk-UA"/>
              </w:rPr>
              <w:t xml:space="preserve"> “Розклади у кошики” (Р – Р</w:t>
            </w:r>
            <w:r>
              <w:rPr>
                <w:sz w:val="28"/>
              </w:rPr>
              <w:t>’)</w:t>
            </w:r>
          </w:p>
          <w:p w:rsidR="00EB6770" w:rsidRDefault="00EB6770" w:rsidP="00EB6770">
            <w:pPr>
              <w:rPr>
                <w:sz w:val="28"/>
              </w:rPr>
            </w:pPr>
            <w:r>
              <w:rPr>
                <w:sz w:val="28"/>
              </w:rPr>
              <w:t xml:space="preserve">Д/г </w:t>
            </w:r>
            <w:r>
              <w:rPr>
                <w:sz w:val="28"/>
                <w:lang w:val="uk-UA"/>
              </w:rPr>
              <w:t>“Виключи зайве</w:t>
            </w:r>
            <w:r>
              <w:rPr>
                <w:sz w:val="28"/>
              </w:rPr>
              <w:t xml:space="preserve">” (по </w:t>
            </w:r>
            <w:proofErr w:type="spellStart"/>
            <w:r>
              <w:rPr>
                <w:sz w:val="28"/>
              </w:rPr>
              <w:t>темі</w:t>
            </w:r>
            <w:proofErr w:type="spellEnd"/>
            <w:r>
              <w:rPr>
                <w:sz w:val="28"/>
              </w:rPr>
              <w:t>)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Д/г</w:t>
            </w:r>
            <w:proofErr w:type="spellEnd"/>
            <w:r>
              <w:rPr>
                <w:sz w:val="28"/>
                <w:lang w:val="uk-UA"/>
              </w:rPr>
              <w:t xml:space="preserve"> “Склади із частин ціле”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Читання по “Віконцю” (Р)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Вивчити:</w:t>
            </w:r>
          </w:p>
          <w:p w:rsidR="00EB6770" w:rsidRDefault="00EB6770" w:rsidP="00EB6770">
            <w:pPr>
              <w:ind w:left="263"/>
              <w:rPr>
                <w:rFonts w:eastAsia="MS Mincho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“Равлик лізе на стеблинку,</w:t>
            </w:r>
          </w:p>
          <w:p w:rsidR="00EB6770" w:rsidRDefault="00EB6770" w:rsidP="00EB6770">
            <w:pPr>
              <w:ind w:left="2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Сам </w:t>
            </w:r>
            <w:proofErr w:type="spellStart"/>
            <w:r>
              <w:rPr>
                <w:sz w:val="28"/>
                <w:szCs w:val="28"/>
              </w:rPr>
              <w:t>несе</w:t>
            </w:r>
            <w:proofErr w:type="spellEnd"/>
            <w:r>
              <w:rPr>
                <w:sz w:val="28"/>
                <w:szCs w:val="28"/>
              </w:rPr>
              <w:t xml:space="preserve"> свою </w:t>
            </w:r>
            <w:proofErr w:type="spellStart"/>
            <w:r>
              <w:rPr>
                <w:sz w:val="28"/>
                <w:szCs w:val="28"/>
              </w:rPr>
              <w:t>хатинку</w:t>
            </w:r>
            <w:proofErr w:type="spellEnd"/>
            <w:r>
              <w:rPr>
                <w:sz w:val="28"/>
                <w:szCs w:val="28"/>
              </w:rPr>
              <w:t>!</w:t>
            </w:r>
          </w:p>
          <w:p w:rsidR="00EB6770" w:rsidRDefault="00EB6770" w:rsidP="00EB6770">
            <w:pPr>
              <w:ind w:left="28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 нього </w:t>
            </w:r>
            <w:proofErr w:type="spellStart"/>
            <w:r>
              <w:rPr>
                <w:sz w:val="28"/>
                <w:lang w:val="uk-UA"/>
              </w:rPr>
              <w:t>ріжкі</w:t>
            </w:r>
            <w:proofErr w:type="spellEnd"/>
            <w:r>
              <w:rPr>
                <w:sz w:val="28"/>
                <w:lang w:val="uk-UA"/>
              </w:rPr>
              <w:t xml:space="preserve"> коротенькі</w:t>
            </w:r>
          </w:p>
          <w:p w:rsidR="00EB6770" w:rsidRDefault="00EB6770" w:rsidP="00EB6770">
            <w:pPr>
              <w:ind w:left="28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І чутливі, мов </w:t>
            </w:r>
            <w:proofErr w:type="spellStart"/>
            <w:r>
              <w:rPr>
                <w:sz w:val="28"/>
                <w:lang w:val="uk-UA"/>
              </w:rPr>
              <w:t>антенки</w:t>
            </w:r>
            <w:proofErr w:type="spellEnd"/>
            <w:r>
              <w:rPr>
                <w:sz w:val="28"/>
                <w:lang w:val="uk-UA"/>
              </w:rPr>
              <w:t>.</w:t>
            </w:r>
          </w:p>
          <w:p w:rsidR="00EB6770" w:rsidRDefault="00EB6770" w:rsidP="00EB6770">
            <w:pPr>
              <w:ind w:left="284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Налякався і завмер –</w:t>
            </w:r>
          </w:p>
          <w:p w:rsidR="00EB6770" w:rsidRDefault="00EB6770" w:rsidP="00EB6770">
            <w:pPr>
              <w:rPr>
                <w:sz w:val="28"/>
              </w:rPr>
            </w:pPr>
            <w:r>
              <w:rPr>
                <w:sz w:val="28"/>
              </w:rPr>
              <w:t xml:space="preserve">   Схожим став на букву </w:t>
            </w:r>
            <w:proofErr w:type="spellStart"/>
            <w:r>
              <w:rPr>
                <w:sz w:val="28"/>
              </w:rPr>
              <w:t>еР</w:t>
            </w:r>
            <w:proofErr w:type="spellEnd"/>
            <w:r>
              <w:rPr>
                <w:sz w:val="28"/>
              </w:rPr>
              <w:t>”</w:t>
            </w:r>
          </w:p>
          <w:p w:rsidR="00EB6770" w:rsidRDefault="00EB6770" w:rsidP="00EB6770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  <w:lang w:val="uk-UA"/>
              </w:rPr>
              <w:t>Скоромовка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“Бігла лялька коло </w:t>
            </w:r>
            <w:proofErr w:type="spellStart"/>
            <w:r>
              <w:rPr>
                <w:sz w:val="28"/>
                <w:lang w:val="uk-UA"/>
              </w:rPr>
              <w:t>ковалька</w:t>
            </w:r>
            <w:proofErr w:type="spellEnd"/>
            <w:r>
              <w:rPr>
                <w:sz w:val="28"/>
                <w:lang w:val="uk-UA"/>
              </w:rPr>
              <w:t>,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 семи кожухах, в трьох капелюхах,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 небо гляділа – злетіти хотіла”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Індивідуальна робота: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rFonts w:eastAsia="MS Mincho"/>
                <w:sz w:val="28"/>
                <w:lang w:val="uk-UA"/>
              </w:rPr>
            </w:pPr>
          </w:p>
        </w:tc>
        <w:tc>
          <w:tcPr>
            <w:tcW w:w="2130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010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lang w:val="uk-UA"/>
        </w:rPr>
      </w:pPr>
      <w:r>
        <w:rPr>
          <w:sz w:val="28"/>
          <w:lang w:val="uk-UA"/>
        </w:rPr>
        <w:br w:type="page"/>
      </w:r>
      <w:r>
        <w:rPr>
          <w:b/>
          <w:sz w:val="28"/>
          <w:lang w:val="uk-UA"/>
        </w:rPr>
        <w:t>Логопедична п</w:t>
      </w:r>
      <w:r>
        <w:rPr>
          <w:b/>
          <w:sz w:val="28"/>
        </w:rPr>
        <w:t>’</w:t>
      </w:r>
      <w:proofErr w:type="spellStart"/>
      <w:r>
        <w:rPr>
          <w:b/>
          <w:sz w:val="28"/>
          <w:lang w:val="uk-UA"/>
        </w:rPr>
        <w:t>ятихвилинка</w:t>
      </w:r>
      <w:proofErr w:type="spellEnd"/>
      <w:r>
        <w:rPr>
          <w:b/>
          <w:sz w:val="28"/>
          <w:lang w:val="uk-UA"/>
        </w:rPr>
        <w:t xml:space="preserve"> №</w:t>
      </w:r>
      <w:r>
        <w:rPr>
          <w:rFonts w:eastAsia="MS Mincho"/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28</w:t>
      </w:r>
    </w:p>
    <w:p w:rsidR="00EB6770" w:rsidRDefault="00EB6770" w:rsidP="00EB677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</w:t>
      </w:r>
      <w:proofErr w:type="spellStart"/>
      <w:r>
        <w:rPr>
          <w:b/>
          <w:sz w:val="28"/>
          <w:lang w:val="uk-UA"/>
        </w:rPr>
        <w:t>1-ші</w:t>
      </w:r>
      <w:proofErr w:type="spellEnd"/>
      <w:r>
        <w:rPr>
          <w:b/>
          <w:sz w:val="28"/>
          <w:lang w:val="uk-UA"/>
        </w:rPr>
        <w:t xml:space="preserve"> класи)</w:t>
      </w:r>
    </w:p>
    <w:p w:rsidR="00EB6770" w:rsidRDefault="00EB6770" w:rsidP="00EB6770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Тема: </w:t>
      </w:r>
      <w:r>
        <w:rPr>
          <w:sz w:val="28"/>
          <w:lang w:val="uk-UA"/>
        </w:rPr>
        <w:t>“Квіти”</w:t>
      </w:r>
    </w:p>
    <w:p w:rsidR="00EB6770" w:rsidRDefault="00EB6770" w:rsidP="00EB6770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Буква: </w:t>
      </w:r>
      <w:r>
        <w:rPr>
          <w:sz w:val="28"/>
          <w:lang w:val="uk-UA"/>
        </w:rPr>
        <w:t>Ц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91"/>
        <w:gridCol w:w="2130"/>
        <w:gridCol w:w="2010"/>
      </w:tblGrid>
      <w:tr w:rsidR="00EB677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lang w:val="uk-UA"/>
              </w:rPr>
              <w:t>п/п</w:t>
            </w:r>
            <w:proofErr w:type="spellEnd"/>
          </w:p>
        </w:tc>
        <w:tc>
          <w:tcPr>
            <w:tcW w:w="4691" w:type="dxa"/>
          </w:tcPr>
          <w:p w:rsidR="00EB6770" w:rsidRDefault="00EB6770" w:rsidP="00EB6770">
            <w:pPr>
              <w:pStyle w:val="1"/>
              <w:jc w:val="center"/>
            </w:pPr>
            <w:r>
              <w:t>Вид роботи</w:t>
            </w:r>
          </w:p>
        </w:tc>
        <w:tc>
          <w:tcPr>
            <w:tcW w:w="2130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</w:t>
            </w:r>
          </w:p>
        </w:tc>
        <w:tc>
          <w:tcPr>
            <w:tcW w:w="2010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про виконання</w:t>
            </w:r>
          </w:p>
        </w:tc>
      </w:tr>
      <w:tr w:rsidR="00EB677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3)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</w:tc>
        <w:tc>
          <w:tcPr>
            <w:tcW w:w="4691" w:type="dxa"/>
          </w:tcPr>
          <w:p w:rsidR="00EB6770" w:rsidRDefault="00EB6770" w:rsidP="00EB6770">
            <w:pPr>
              <w:pStyle w:val="1"/>
              <w:ind w:left="0"/>
              <w:jc w:val="left"/>
            </w:pPr>
            <w:r>
              <w:t>Провести словникову роботу по темі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речення із заданим словосполученням: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„Збери низку слів”: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Приклад: дуб – дубок – дубище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(барвінок, пелюстка, фіалка, ромашка, ліс, барвіночок, пелюсточка, лісовий, пелюстки, фіалкова, комашечка, барвінки, </w:t>
            </w:r>
            <w:proofErr w:type="spellStart"/>
            <w:r>
              <w:rPr>
                <w:sz w:val="28"/>
                <w:szCs w:val="28"/>
                <w:lang w:val="uk-UA"/>
              </w:rPr>
              <w:t>фіалонька</w:t>
            </w:r>
            <w:proofErr w:type="spellEnd"/>
            <w:r>
              <w:rPr>
                <w:sz w:val="28"/>
                <w:szCs w:val="28"/>
                <w:lang w:val="uk-UA"/>
              </w:rPr>
              <w:t>, ромашковий, лісник)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по «Віконцю» (Ц)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„На стеблинах білосніжні</w:t>
            </w:r>
          </w:p>
          <w:p w:rsidR="00EB6770" w:rsidRDefault="00EB6770" w:rsidP="00EB6770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Розцвіли ромашки дві,</w:t>
            </w:r>
          </w:p>
          <w:p w:rsidR="00EB6770" w:rsidRDefault="00EB6770" w:rsidP="00EB6770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Третя вправо похилилась</w:t>
            </w:r>
          </w:p>
          <w:p w:rsidR="00EB6770" w:rsidRDefault="00EB6770" w:rsidP="00EB6770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Попід ними у траві,</w:t>
            </w:r>
          </w:p>
          <w:p w:rsidR="00EB6770" w:rsidRDefault="00EB6770" w:rsidP="00EB6770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Наче буква Це з ромашок</w:t>
            </w:r>
          </w:p>
          <w:p w:rsidR="00EB6770" w:rsidRDefault="00EB6770" w:rsidP="00EB6770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Зацвіла між трав і кашок”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«Мусій муку сій, </w:t>
            </w:r>
            <w:proofErr w:type="spellStart"/>
            <w:r>
              <w:rPr>
                <w:sz w:val="28"/>
                <w:szCs w:val="28"/>
                <w:lang w:val="uk-UA"/>
              </w:rPr>
              <w:t>печи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паляниці, клади на полиці»</w:t>
            </w:r>
          </w:p>
          <w:p w:rsidR="00EB6770" w:rsidRDefault="00EB6770" w:rsidP="00EB6770">
            <w:pPr>
              <w:ind w:left="2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«Я – найперша квітка в гаю,</w:t>
            </w:r>
          </w:p>
          <w:p w:rsidR="00EB6770" w:rsidRDefault="00EB6770" w:rsidP="00EB6770">
            <w:pPr>
              <w:ind w:left="2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Синім цвітом зацвітаю,</w:t>
            </w:r>
          </w:p>
          <w:p w:rsidR="00EB6770" w:rsidRDefault="00EB6770" w:rsidP="00EB6770">
            <w:pPr>
              <w:ind w:left="2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Відгадайте, що за квітка,</w:t>
            </w:r>
          </w:p>
          <w:p w:rsidR="00EB6770" w:rsidRDefault="00EB6770" w:rsidP="00EB6770">
            <w:pPr>
              <w:ind w:left="26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 мене не стане влітку»</w:t>
            </w:r>
          </w:p>
          <w:p w:rsidR="00EB6770" w:rsidRDefault="00EB6770" w:rsidP="00EB677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(Пролісок)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Індивідуальна робота: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rFonts w:eastAsia="MS Mincho"/>
                <w:sz w:val="28"/>
                <w:szCs w:val="28"/>
                <w:lang w:val="uk-UA"/>
              </w:rPr>
            </w:pPr>
          </w:p>
        </w:tc>
        <w:tc>
          <w:tcPr>
            <w:tcW w:w="2130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010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Логопедична п’ятихвилинка №</w:t>
      </w:r>
      <w:r>
        <w:rPr>
          <w:rFonts w:eastAsia="MS Mincho"/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29</w:t>
      </w:r>
    </w:p>
    <w:p w:rsidR="00EB6770" w:rsidRDefault="00EB6770" w:rsidP="00EB677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</w:t>
      </w:r>
      <w:proofErr w:type="spellStart"/>
      <w:r>
        <w:rPr>
          <w:b/>
          <w:sz w:val="28"/>
          <w:lang w:val="uk-UA"/>
        </w:rPr>
        <w:t>1-ші</w:t>
      </w:r>
      <w:proofErr w:type="spellEnd"/>
      <w:r>
        <w:rPr>
          <w:b/>
          <w:sz w:val="28"/>
          <w:lang w:val="uk-UA"/>
        </w:rPr>
        <w:t xml:space="preserve"> класи)</w:t>
      </w:r>
    </w:p>
    <w:p w:rsidR="00EB6770" w:rsidRDefault="00EB6770" w:rsidP="00EB6770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Тема: </w:t>
      </w:r>
      <w:r>
        <w:rPr>
          <w:sz w:val="28"/>
          <w:lang w:val="uk-UA"/>
        </w:rPr>
        <w:t>«Свійські птахи»</w:t>
      </w:r>
    </w:p>
    <w:p w:rsidR="00EB6770" w:rsidRDefault="00EB6770" w:rsidP="00EB6770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Буква:</w:t>
      </w:r>
      <w:r>
        <w:rPr>
          <w:sz w:val="28"/>
          <w:lang w:val="uk-UA"/>
        </w:rPr>
        <w:t xml:space="preserve"> «Ц – С»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4292"/>
        <w:gridCol w:w="2520"/>
        <w:gridCol w:w="2340"/>
      </w:tblGrid>
      <w:tr w:rsidR="00EB677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B6770" w:rsidRDefault="00EB6770" w:rsidP="00EB6770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№</w:t>
            </w:r>
          </w:p>
        </w:tc>
        <w:tc>
          <w:tcPr>
            <w:tcW w:w="4292" w:type="dxa"/>
            <w:tcBorders>
              <w:top w:val="nil"/>
              <w:left w:val="nil"/>
              <w:bottom w:val="nil"/>
              <w:right w:val="nil"/>
            </w:tcBorders>
          </w:tcPr>
          <w:p w:rsidR="00EB6770" w:rsidRDefault="00EB6770" w:rsidP="00EB6770">
            <w:pPr>
              <w:pStyle w:val="2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b w:val="0"/>
                <w:i w:val="0"/>
              </w:rPr>
              <w:t>роботи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 робота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ind w:left="224" w:hanging="224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                   про виконання</w:t>
            </w:r>
          </w:p>
        </w:tc>
      </w:tr>
      <w:tr w:rsidR="00EB6770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3)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</w:tc>
        <w:tc>
          <w:tcPr>
            <w:tcW w:w="4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pStyle w:val="2"/>
              <w:rPr>
                <w:rFonts w:ascii="Times New Roman" w:hAnsi="Times New Roman"/>
                <w:b w:val="0"/>
                <w:i w:val="0"/>
                <w:lang w:val="uk-UA"/>
              </w:rPr>
            </w:pPr>
            <w:r>
              <w:rPr>
                <w:rFonts w:ascii="Times New Roman" w:hAnsi="Times New Roman"/>
                <w:b w:val="0"/>
                <w:i w:val="0"/>
              </w:rPr>
              <w:t xml:space="preserve">Провести </w:t>
            </w:r>
            <w:proofErr w:type="spellStart"/>
            <w:r>
              <w:rPr>
                <w:rFonts w:ascii="Times New Roman" w:hAnsi="Times New Roman"/>
                <w:b w:val="0"/>
                <w:i w:val="0"/>
              </w:rPr>
              <w:t>словникову</w:t>
            </w:r>
            <w:proofErr w:type="spellEnd"/>
            <w:r>
              <w:rPr>
                <w:rFonts w:ascii="Times New Roman" w:hAnsi="Times New Roman"/>
                <w:b w:val="0"/>
                <w:i w:val="0"/>
              </w:rPr>
              <w:t xml:space="preserve"> роботу 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описової розповіді по темі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«У кого хто?»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«Поклич птаха до себе»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по «Віконцю» (Ц, С)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віршики про букву Ц, С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М. Стельмах «Півень»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«Є в нас півень молодець,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Роботяга і співець.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Прокидається він вранці,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Узувається в сап</w:t>
            </w:r>
            <w:r>
              <w:rPr>
                <w:sz w:val="28"/>
                <w:szCs w:val="28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янці</w:t>
            </w:r>
            <w:proofErr w:type="spellEnd"/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Й на зарядку у садок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Веде всіх своїх діток.»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Скоромовка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«Ходить квочка коло кілочка,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Водить діточок коло квіточок.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Індивідуальна робота: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rFonts w:eastAsia="MS Mincho"/>
                <w:sz w:val="28"/>
                <w:szCs w:val="28"/>
                <w:lang w:val="uk-U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70" w:rsidRDefault="00EB6770" w:rsidP="00EB6770">
            <w:pPr>
              <w:ind w:left="224" w:hanging="224"/>
              <w:jc w:val="center"/>
              <w:rPr>
                <w:sz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Логопедична п</w:t>
      </w:r>
      <w:r>
        <w:rPr>
          <w:b/>
          <w:sz w:val="28"/>
        </w:rPr>
        <w:t>’</w:t>
      </w:r>
      <w:proofErr w:type="spellStart"/>
      <w:r>
        <w:rPr>
          <w:b/>
          <w:sz w:val="28"/>
          <w:lang w:val="uk-UA"/>
        </w:rPr>
        <w:t>ятихвилинка</w:t>
      </w:r>
      <w:proofErr w:type="spellEnd"/>
      <w:r>
        <w:rPr>
          <w:b/>
          <w:sz w:val="28"/>
          <w:lang w:val="uk-UA"/>
        </w:rPr>
        <w:t xml:space="preserve"> №</w:t>
      </w:r>
      <w:r>
        <w:rPr>
          <w:rFonts w:eastAsia="MS Mincho"/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30</w:t>
      </w:r>
    </w:p>
    <w:p w:rsidR="00EB6770" w:rsidRDefault="00EB6770" w:rsidP="00EB677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</w:t>
      </w:r>
      <w:proofErr w:type="spellStart"/>
      <w:r>
        <w:rPr>
          <w:b/>
          <w:sz w:val="28"/>
          <w:lang w:val="uk-UA"/>
        </w:rPr>
        <w:t>1-ші</w:t>
      </w:r>
      <w:proofErr w:type="spellEnd"/>
      <w:r>
        <w:rPr>
          <w:b/>
          <w:sz w:val="28"/>
          <w:lang w:val="uk-UA"/>
        </w:rPr>
        <w:t xml:space="preserve"> класи)</w:t>
      </w:r>
    </w:p>
    <w:p w:rsidR="00EB6770" w:rsidRDefault="00EB6770" w:rsidP="00EB6770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Тема: </w:t>
      </w:r>
      <w:r>
        <w:rPr>
          <w:sz w:val="28"/>
          <w:lang w:val="uk-UA"/>
        </w:rPr>
        <w:t>“Пізня весна”</w:t>
      </w:r>
    </w:p>
    <w:p w:rsidR="00EB6770" w:rsidRDefault="00EB6770" w:rsidP="00EB6770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Буква: </w:t>
      </w:r>
      <w:r>
        <w:rPr>
          <w:sz w:val="28"/>
          <w:lang w:val="uk-UA"/>
        </w:rPr>
        <w:t>Ч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91"/>
        <w:gridCol w:w="2130"/>
        <w:gridCol w:w="2010"/>
      </w:tblGrid>
      <w:tr w:rsidR="00EB677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lang w:val="uk-UA"/>
              </w:rPr>
              <w:t>п/п</w:t>
            </w:r>
            <w:proofErr w:type="spellEnd"/>
          </w:p>
        </w:tc>
        <w:tc>
          <w:tcPr>
            <w:tcW w:w="4691" w:type="dxa"/>
          </w:tcPr>
          <w:p w:rsidR="00EB6770" w:rsidRDefault="00EB6770" w:rsidP="00EB6770">
            <w:pPr>
              <w:pStyle w:val="1"/>
              <w:jc w:val="center"/>
            </w:pPr>
            <w:r>
              <w:t>Вид роботи</w:t>
            </w:r>
          </w:p>
        </w:tc>
        <w:tc>
          <w:tcPr>
            <w:tcW w:w="2130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</w:t>
            </w:r>
          </w:p>
        </w:tc>
        <w:tc>
          <w:tcPr>
            <w:tcW w:w="2010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про виконання</w:t>
            </w:r>
          </w:p>
        </w:tc>
      </w:tr>
      <w:tr w:rsidR="00EB677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4691" w:type="dxa"/>
          </w:tcPr>
          <w:p w:rsidR="00EB6770" w:rsidRDefault="00EB6770" w:rsidP="00EB6770">
            <w:pPr>
              <w:pStyle w:val="1"/>
              <w:ind w:left="0"/>
              <w:jc w:val="left"/>
            </w:pPr>
            <w:r>
              <w:t>Провести словникову роботу по темі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прислів’я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Скласти речення до схеми: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Пригадати слова із звуком (Ч)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„Коли це буває?”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Вивчити:</w:t>
            </w:r>
          </w:p>
          <w:p w:rsidR="00EB6770" w:rsidRDefault="00EB6770" w:rsidP="00EB6770">
            <w:pPr>
              <w:ind w:left="8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„Із сином батько </w:t>
            </w:r>
            <w:proofErr w:type="spellStart"/>
            <w:r>
              <w:rPr>
                <w:sz w:val="28"/>
                <w:szCs w:val="28"/>
                <w:lang w:val="uk-UA"/>
              </w:rPr>
              <w:t>пилососив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EB6770" w:rsidRDefault="00EB6770" w:rsidP="00EB6770">
            <w:pPr>
              <w:ind w:left="8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Стільці до кухні переносив,</w:t>
            </w:r>
          </w:p>
          <w:p w:rsidR="00EB6770" w:rsidRDefault="00EB6770" w:rsidP="00EB6770">
            <w:pPr>
              <w:ind w:left="8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Поставив рівно попід стінку:</w:t>
            </w:r>
          </w:p>
          <w:p w:rsidR="00EB6770" w:rsidRDefault="00EB6770" w:rsidP="00EB6770">
            <w:pPr>
              <w:ind w:left="8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Угору – ніжки, донизу – спинку...</w:t>
            </w:r>
          </w:p>
          <w:p w:rsidR="00EB6770" w:rsidRDefault="00EB6770" w:rsidP="00EB6770">
            <w:pPr>
              <w:ind w:left="8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Буква </w:t>
            </w:r>
            <w:proofErr w:type="spellStart"/>
            <w:r>
              <w:rPr>
                <w:sz w:val="28"/>
                <w:szCs w:val="28"/>
                <w:lang w:val="uk-UA"/>
              </w:rPr>
              <w:t>Че</w:t>
            </w:r>
            <w:proofErr w:type="spellEnd"/>
            <w:r>
              <w:rPr>
                <w:sz w:val="28"/>
                <w:szCs w:val="28"/>
                <w:lang w:val="uk-UA"/>
              </w:rPr>
              <w:t>, дивися, синку!”</w:t>
            </w:r>
          </w:p>
          <w:p w:rsidR="00EB6770" w:rsidRDefault="00EB6770" w:rsidP="00EB6770">
            <w:pPr>
              <w:ind w:left="3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„Ходить чапля </w:t>
            </w:r>
            <w:proofErr w:type="spellStart"/>
            <w:r>
              <w:rPr>
                <w:sz w:val="28"/>
                <w:szCs w:val="28"/>
                <w:lang w:val="uk-UA"/>
              </w:rPr>
              <w:t>чап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</w:t>
            </w:r>
            <w:proofErr w:type="spellStart"/>
            <w:r>
              <w:rPr>
                <w:sz w:val="28"/>
                <w:szCs w:val="28"/>
                <w:lang w:val="uk-UA"/>
              </w:rPr>
              <w:t>чалап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EB6770" w:rsidRDefault="00EB6770" w:rsidP="00EB6770">
            <w:pPr>
              <w:ind w:left="3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 обід шукає жаб.</w:t>
            </w:r>
          </w:p>
          <w:p w:rsidR="00EB6770" w:rsidRDefault="00EB6770" w:rsidP="00EB6770">
            <w:pPr>
              <w:ind w:left="31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Може й рибку десь знайде.</w:t>
            </w:r>
          </w:p>
          <w:p w:rsidR="00EB6770" w:rsidRDefault="00EB6770" w:rsidP="00EB6770">
            <w:pPr>
              <w:ind w:left="31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Чап-чалап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– це чапля йде.”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Індивідуальна робота: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</w:p>
          <w:p w:rsidR="00EB6770" w:rsidRDefault="00EB6770" w:rsidP="00EB6770">
            <w:pPr>
              <w:rPr>
                <w:rFonts w:eastAsia="MS Mincho"/>
                <w:sz w:val="28"/>
                <w:szCs w:val="28"/>
                <w:lang w:val="uk-UA"/>
              </w:rPr>
            </w:pPr>
          </w:p>
        </w:tc>
        <w:tc>
          <w:tcPr>
            <w:tcW w:w="2130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2010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EB6770" w:rsidRDefault="00EB6770" w:rsidP="00EB677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Логопедична п</w:t>
      </w:r>
      <w:r>
        <w:rPr>
          <w:b/>
          <w:sz w:val="28"/>
        </w:rPr>
        <w:t>’</w:t>
      </w:r>
      <w:proofErr w:type="spellStart"/>
      <w:r>
        <w:rPr>
          <w:b/>
          <w:sz w:val="28"/>
          <w:lang w:val="uk-UA"/>
        </w:rPr>
        <w:t>ятихвилинка</w:t>
      </w:r>
      <w:proofErr w:type="spellEnd"/>
      <w:r>
        <w:rPr>
          <w:b/>
          <w:sz w:val="28"/>
          <w:lang w:val="uk-UA"/>
        </w:rPr>
        <w:t xml:space="preserve"> №</w:t>
      </w:r>
      <w:r>
        <w:rPr>
          <w:rFonts w:eastAsia="MS Mincho"/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31</w:t>
      </w:r>
    </w:p>
    <w:p w:rsidR="00EB6770" w:rsidRDefault="00EB6770" w:rsidP="00EB6770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(</w:t>
      </w:r>
      <w:proofErr w:type="spellStart"/>
      <w:r>
        <w:rPr>
          <w:b/>
          <w:sz w:val="28"/>
          <w:lang w:val="uk-UA"/>
        </w:rPr>
        <w:t>1-ші</w:t>
      </w:r>
      <w:proofErr w:type="spellEnd"/>
      <w:r>
        <w:rPr>
          <w:b/>
          <w:sz w:val="28"/>
          <w:lang w:val="uk-UA"/>
        </w:rPr>
        <w:t xml:space="preserve"> класи)</w:t>
      </w:r>
    </w:p>
    <w:p w:rsidR="00EB6770" w:rsidRDefault="00EB6770" w:rsidP="00EB6770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Тема: </w:t>
      </w:r>
      <w:r>
        <w:rPr>
          <w:sz w:val="28"/>
          <w:lang w:val="uk-UA"/>
        </w:rPr>
        <w:t>“Іграшки”</w:t>
      </w:r>
    </w:p>
    <w:p w:rsidR="00EB6770" w:rsidRDefault="00EB6770" w:rsidP="00EB6770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Буква: </w:t>
      </w:r>
      <w:r>
        <w:rPr>
          <w:sz w:val="28"/>
          <w:lang w:val="uk-UA"/>
        </w:rPr>
        <w:t>Р</w:t>
      </w:r>
    </w:p>
    <w:p w:rsidR="00EB6770" w:rsidRDefault="00EB6770" w:rsidP="00EB6770">
      <w:pPr>
        <w:jc w:val="both"/>
        <w:rPr>
          <w:sz w:val="28"/>
          <w:lang w:val="uk-UA"/>
        </w:rPr>
      </w:pPr>
      <w:r>
        <w:rPr>
          <w:b/>
          <w:sz w:val="28"/>
          <w:lang w:val="uk-UA"/>
        </w:rPr>
        <w:t xml:space="preserve">Звуки: </w:t>
      </w:r>
      <w:r>
        <w:rPr>
          <w:sz w:val="28"/>
          <w:lang w:val="uk-UA"/>
        </w:rPr>
        <w:t>Р – Р</w:t>
      </w:r>
      <w:r>
        <w:rPr>
          <w:sz w:val="28"/>
          <w:lang w:val="en-US"/>
        </w:rPr>
        <w:t>’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1889"/>
        <w:gridCol w:w="1980"/>
      </w:tblGrid>
      <w:tr w:rsidR="00EB677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№ </w:t>
            </w:r>
            <w:proofErr w:type="spellStart"/>
            <w:r>
              <w:rPr>
                <w:sz w:val="28"/>
                <w:lang w:val="uk-UA"/>
              </w:rPr>
              <w:t>п/п</w:t>
            </w:r>
            <w:proofErr w:type="spellEnd"/>
          </w:p>
        </w:tc>
        <w:tc>
          <w:tcPr>
            <w:tcW w:w="4962" w:type="dxa"/>
          </w:tcPr>
          <w:p w:rsidR="00EB6770" w:rsidRDefault="00EB6770" w:rsidP="00EB6770">
            <w:pPr>
              <w:pStyle w:val="1"/>
              <w:jc w:val="center"/>
            </w:pPr>
            <w:r>
              <w:t>Вид роботи</w:t>
            </w:r>
          </w:p>
        </w:tc>
        <w:tc>
          <w:tcPr>
            <w:tcW w:w="1889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 ким проводиться</w:t>
            </w:r>
          </w:p>
        </w:tc>
        <w:tc>
          <w:tcPr>
            <w:tcW w:w="1980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Відмітка про виконання</w:t>
            </w:r>
          </w:p>
        </w:tc>
      </w:tr>
      <w:tr w:rsidR="00EB6770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1)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2)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3)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10.</w:t>
            </w: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rFonts w:eastAsia="MS Mincho"/>
                <w:sz w:val="28"/>
                <w:lang w:val="uk-UA"/>
              </w:rPr>
            </w:pPr>
          </w:p>
        </w:tc>
        <w:tc>
          <w:tcPr>
            <w:tcW w:w="4962" w:type="dxa"/>
          </w:tcPr>
          <w:p w:rsidR="00EB6770" w:rsidRDefault="00EB6770" w:rsidP="00EB6770">
            <w:pPr>
              <w:pStyle w:val="1"/>
              <w:ind w:left="0"/>
              <w:jc w:val="left"/>
            </w:pPr>
            <w:r>
              <w:t>Провести словникову роботу по темі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загадки по темі (</w:t>
            </w:r>
            <w:proofErr w:type="spellStart"/>
            <w:r>
              <w:rPr>
                <w:sz w:val="28"/>
                <w:szCs w:val="28"/>
                <w:lang w:val="uk-UA"/>
              </w:rPr>
              <w:t>див.пос</w:t>
            </w:r>
            <w:proofErr w:type="spellEnd"/>
            <w:r>
              <w:rPr>
                <w:sz w:val="28"/>
                <w:szCs w:val="28"/>
                <w:lang w:val="uk-UA"/>
              </w:rPr>
              <w:t>.)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Виготувати картки-схеми для складання описових розповідей по темі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Д/г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„Що змінилось?”</w:t>
            </w:r>
          </w:p>
          <w:p w:rsidR="00EB6770" w:rsidRDefault="00EB6770" w:rsidP="00EB67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Утворення відносних прикметників по темі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Пригадати слова із звуками </w:t>
            </w:r>
            <w:r>
              <w:rPr>
                <w:sz w:val="28"/>
                <w:lang w:val="uk-UA"/>
              </w:rPr>
              <w:t>Р – Р</w:t>
            </w:r>
            <w:r>
              <w:rPr>
                <w:sz w:val="28"/>
              </w:rPr>
              <w:t>’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Звуко-буквений</w:t>
            </w:r>
            <w:proofErr w:type="spellEnd"/>
            <w:r>
              <w:rPr>
                <w:sz w:val="28"/>
                <w:lang w:val="uk-UA"/>
              </w:rPr>
              <w:t xml:space="preserve"> аналіз: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Читання по „Віконцю” (Р)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Вивчити: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„Радо грати дітворі у широкому дворі”</w:t>
            </w:r>
          </w:p>
          <w:p w:rsidR="00EB6770" w:rsidRDefault="00EB6770" w:rsidP="00EB6770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„Рідний голос, рідне слово –</w:t>
            </w:r>
          </w:p>
          <w:p w:rsidR="00EB6770" w:rsidRDefault="00EB6770" w:rsidP="00EB6770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Все народжене з любові.</w:t>
            </w:r>
          </w:p>
          <w:p w:rsidR="00EB6770" w:rsidRDefault="00EB6770" w:rsidP="00EB6770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Ранки роси в трави трусять.</w:t>
            </w:r>
          </w:p>
          <w:p w:rsidR="00EB6770" w:rsidRDefault="00EB6770" w:rsidP="00EB6770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Вітер роси в травах сушить.”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Лічилка</w:t>
            </w:r>
          </w:p>
          <w:p w:rsidR="00EB6770" w:rsidRDefault="00EB6770" w:rsidP="00EB6770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Приступаємо до гри:</w:t>
            </w:r>
          </w:p>
          <w:p w:rsidR="00EB6770" w:rsidRDefault="00EB6770" w:rsidP="00EB6770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М’яч один, а нас аж три.</w:t>
            </w:r>
          </w:p>
          <w:p w:rsidR="00EB6770" w:rsidRDefault="00EB6770" w:rsidP="00EB6770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Грав я сам, і грав удвох,</w:t>
            </w:r>
          </w:p>
          <w:p w:rsidR="00EB6770" w:rsidRDefault="00EB6770" w:rsidP="00EB6770">
            <w:pPr>
              <w:ind w:left="263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А тепер </w:t>
            </w:r>
            <w:proofErr w:type="spellStart"/>
            <w:r>
              <w:rPr>
                <w:sz w:val="28"/>
                <w:lang w:val="uk-UA"/>
              </w:rPr>
              <w:t>пограєм</w:t>
            </w:r>
            <w:proofErr w:type="spellEnd"/>
            <w:r>
              <w:rPr>
                <w:sz w:val="28"/>
                <w:lang w:val="uk-UA"/>
              </w:rPr>
              <w:t xml:space="preserve"> втрьох.”</w:t>
            </w:r>
          </w:p>
          <w:p w:rsidR="00EB6770" w:rsidRDefault="00EB6770" w:rsidP="00EB6770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Індивідуальна робота:</w:t>
            </w:r>
          </w:p>
        </w:tc>
        <w:tc>
          <w:tcPr>
            <w:tcW w:w="1889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1980" w:type="dxa"/>
          </w:tcPr>
          <w:p w:rsidR="00EB6770" w:rsidRDefault="00EB6770" w:rsidP="00EB6770">
            <w:pPr>
              <w:jc w:val="center"/>
              <w:rPr>
                <w:sz w:val="28"/>
                <w:lang w:val="uk-UA"/>
              </w:rPr>
            </w:pPr>
          </w:p>
        </w:tc>
      </w:tr>
    </w:tbl>
    <w:p w:rsidR="00EB6770" w:rsidRDefault="00EB6770" w:rsidP="00EB6770">
      <w:pPr>
        <w:rPr>
          <w:rFonts w:eastAsia="MS Mincho"/>
          <w:lang w:val="uk-UA"/>
        </w:rPr>
      </w:pPr>
    </w:p>
    <w:sectPr w:rsidR="00EB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9B8"/>
    <w:multiLevelType w:val="hybridMultilevel"/>
    <w:tmpl w:val="5A109EF6"/>
    <w:lvl w:ilvl="0" w:tplc="9738A7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434E3"/>
    <w:multiLevelType w:val="singleLevel"/>
    <w:tmpl w:val="6F5A50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C2267EB"/>
    <w:multiLevelType w:val="hybridMultilevel"/>
    <w:tmpl w:val="D062DD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770"/>
    <w:rsid w:val="000E7F0A"/>
    <w:rsid w:val="002D46A0"/>
    <w:rsid w:val="00651E19"/>
    <w:rsid w:val="007A10B0"/>
    <w:rsid w:val="007B1F1E"/>
    <w:rsid w:val="009E28CF"/>
    <w:rsid w:val="00B42F3C"/>
    <w:rsid w:val="00C818F3"/>
    <w:rsid w:val="00EB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6770"/>
    <w:rPr>
      <w:sz w:val="24"/>
      <w:szCs w:val="24"/>
    </w:rPr>
  </w:style>
  <w:style w:type="paragraph" w:styleId="1">
    <w:name w:val="heading 1"/>
    <w:basedOn w:val="a"/>
    <w:next w:val="a"/>
    <w:qFormat/>
    <w:rsid w:val="00EB6770"/>
    <w:pPr>
      <w:keepNext/>
      <w:ind w:left="360"/>
      <w:jc w:val="both"/>
      <w:outlineLvl w:val="0"/>
    </w:pPr>
    <w:rPr>
      <w:sz w:val="28"/>
      <w:szCs w:val="28"/>
      <w:lang w:val="uk-UA"/>
    </w:rPr>
  </w:style>
  <w:style w:type="paragraph" w:styleId="2">
    <w:name w:val="heading 2"/>
    <w:basedOn w:val="a"/>
    <w:next w:val="a"/>
    <w:qFormat/>
    <w:rsid w:val="00EB67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B67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B67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EB6770"/>
    <w:pPr>
      <w:jc w:val="center"/>
    </w:pPr>
    <w:rPr>
      <w:b/>
      <w:sz w:val="28"/>
      <w:szCs w:val="20"/>
      <w:lang w:val="uk-UA"/>
    </w:rPr>
  </w:style>
  <w:style w:type="paragraph" w:styleId="a4">
    <w:name w:val="Body Text"/>
    <w:basedOn w:val="a"/>
    <w:rsid w:val="00EB6770"/>
    <w:rPr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11254</Words>
  <Characters>64153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Зошит для вечірніх занять вихователя підготовчої групи</vt:lpstr>
    </vt:vector>
  </TitlesOfParts>
  <Company>Home</Company>
  <LinksUpToDate>false</LinksUpToDate>
  <CharactersWithSpaces>75257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Зошит для вечірніх занять вихователя підготовчої групи</dc:title>
  <dc:creator>Баська_2</dc:creator>
  <cp:lastModifiedBy>Админ</cp:lastModifiedBy>
  <cp:revision>2</cp:revision>
  <dcterms:created xsi:type="dcterms:W3CDTF">2021-01-29T10:44:00Z</dcterms:created>
  <dcterms:modified xsi:type="dcterms:W3CDTF">2021-01-29T10:44:00Z</dcterms:modified>
</cp:coreProperties>
</file>