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0B" w:rsidRDefault="00B6770B" w:rsidP="00493D17">
      <w:pPr>
        <w:pStyle w:val="2"/>
        <w:rPr>
          <w:lang w:val="uk-UA"/>
        </w:rPr>
      </w:pPr>
      <w:bookmarkStart w:id="0" w:name="_GoBack"/>
      <w:bookmarkEnd w:id="0"/>
    </w:p>
    <w:p w:rsidR="00B6770B" w:rsidRDefault="00B6770B">
      <w:pPr>
        <w:jc w:val="center"/>
        <w:rPr>
          <w:b/>
          <w:sz w:val="72"/>
          <w:szCs w:val="72"/>
          <w:lang w:val="uk-UA"/>
        </w:rPr>
      </w:pPr>
    </w:p>
    <w:p w:rsidR="00B6770B" w:rsidRDefault="00B6770B">
      <w:pPr>
        <w:jc w:val="center"/>
        <w:rPr>
          <w:b/>
          <w:sz w:val="72"/>
          <w:szCs w:val="72"/>
          <w:lang w:val="uk-UA"/>
        </w:rPr>
      </w:pPr>
    </w:p>
    <w:p w:rsidR="00B6770B" w:rsidRDefault="00B6770B">
      <w:pPr>
        <w:jc w:val="center"/>
        <w:rPr>
          <w:b/>
          <w:sz w:val="72"/>
          <w:szCs w:val="72"/>
          <w:lang w:val="uk-UA"/>
        </w:rPr>
      </w:pPr>
    </w:p>
    <w:p w:rsidR="00B6770B" w:rsidRDefault="00B6770B">
      <w:pPr>
        <w:jc w:val="center"/>
        <w:rPr>
          <w:b/>
          <w:sz w:val="72"/>
          <w:szCs w:val="72"/>
          <w:lang w:val="uk-UA"/>
        </w:rPr>
      </w:pPr>
    </w:p>
    <w:p w:rsidR="00B6770B" w:rsidRDefault="00B6770B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Методичний посібник</w:t>
      </w:r>
    </w:p>
    <w:p w:rsidR="00B6770B" w:rsidRDefault="00B6770B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«Взаємозв’язок логопеда та батьків в роботі по закріпленню набутих мовленнєвих навичок»</w:t>
      </w:r>
    </w:p>
    <w:p w:rsidR="00B6770B" w:rsidRDefault="00B6770B">
      <w:pPr>
        <w:jc w:val="center"/>
        <w:rPr>
          <w:b/>
          <w:sz w:val="56"/>
          <w:szCs w:val="56"/>
          <w:lang w:val="uk-UA"/>
        </w:rPr>
      </w:pPr>
    </w:p>
    <w:p w:rsidR="00B6770B" w:rsidRDefault="00B6770B">
      <w:pPr>
        <w:jc w:val="center"/>
        <w:rPr>
          <w:b/>
          <w:sz w:val="56"/>
          <w:szCs w:val="56"/>
          <w:lang w:val="uk-UA"/>
        </w:rPr>
      </w:pPr>
    </w:p>
    <w:p w:rsidR="00B6770B" w:rsidRDefault="00B6770B">
      <w:pPr>
        <w:rPr>
          <w:b/>
          <w:sz w:val="56"/>
          <w:szCs w:val="56"/>
          <w:lang w:val="uk-UA"/>
        </w:rPr>
      </w:pP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Виконавець –</w:t>
      </w:r>
      <w:r>
        <w:rPr>
          <w:sz w:val="32"/>
          <w:szCs w:val="32"/>
          <w:lang w:val="uk-UA"/>
        </w:rPr>
        <w:t xml:space="preserve"> вчитель-логопед я/с №22</w:t>
      </w: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 дітей з вадами зору</w:t>
      </w: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Н.В.Азовська </w:t>
      </w: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Рецензент –</w:t>
      </w:r>
      <w:r>
        <w:rPr>
          <w:sz w:val="32"/>
          <w:szCs w:val="32"/>
          <w:lang w:val="uk-UA"/>
        </w:rPr>
        <w:t xml:space="preserve"> завідувач кафедри дефектології </w:t>
      </w: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 основ медицини</w:t>
      </w: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Херсонського державного університету, </w:t>
      </w:r>
    </w:p>
    <w:p w:rsidR="00B6770B" w:rsidRDefault="00B6770B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доцент С.Д.</w:t>
      </w:r>
      <w:proofErr w:type="spellStart"/>
      <w:r>
        <w:rPr>
          <w:sz w:val="32"/>
          <w:szCs w:val="32"/>
          <w:lang w:val="uk-UA"/>
        </w:rPr>
        <w:t>Яковлева</w:t>
      </w:r>
      <w:proofErr w:type="spellEnd"/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sz w:val="32"/>
          <w:szCs w:val="32"/>
          <w:lang w:val="uk-UA"/>
        </w:rPr>
      </w:pPr>
    </w:p>
    <w:p w:rsidR="00B6770B" w:rsidRDefault="00B6770B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Херсон - 2006 </w:t>
      </w:r>
      <w:r>
        <w:rPr>
          <w:sz w:val="32"/>
          <w:szCs w:val="32"/>
          <w:lang w:val="uk-UA"/>
        </w:rPr>
        <w:br w:type="page"/>
      </w:r>
      <w:r>
        <w:rPr>
          <w:b/>
          <w:sz w:val="32"/>
          <w:szCs w:val="32"/>
          <w:lang w:val="uk-UA"/>
        </w:rPr>
        <w:lastRenderedPageBreak/>
        <w:t>Вступ</w:t>
      </w:r>
    </w:p>
    <w:p w:rsidR="00B6770B" w:rsidRDefault="00B6770B">
      <w:pPr>
        <w:jc w:val="center"/>
        <w:rPr>
          <w:b/>
          <w:sz w:val="32"/>
          <w:szCs w:val="32"/>
          <w:lang w:val="uk-UA"/>
        </w:rPr>
      </w:pPr>
    </w:p>
    <w:p w:rsidR="00B6770B" w:rsidRDefault="00B6770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Одне з важливих завдань професійної діяльності логопеда дитячого дошкільного навчального закладу є залучення батьків до проведення роботи із закріплення засвоєного на заняттях матеріалу. При цьому необхідно дотримуватись вимог індивідуального підходу до кожної дитини з урахуванням структури дефекту та етапу корекції. </w:t>
      </w:r>
    </w:p>
    <w:p w:rsidR="00B6770B" w:rsidRDefault="00B6770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Передумовою ефективного залучення сімейного оточення до корекції звуковимови у дітей є чітко організована взаємодія логопеда з батьками, регулярна постановка перед ними конкретних завдань з наступною перевіркою якості їх виконання.</w:t>
      </w:r>
    </w:p>
    <w:p w:rsidR="00B6770B" w:rsidRDefault="00B6770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Підготовлений методичний посібник включає всі необхідні компоненти для організації домашньої роботи вихованців логопедичних груп дошкільних закладів: опис комплексів артикуляційної гімнастики, розробки змісту домашніх завдань за кожною лексичною темою. Матеріал домашніх завдань включає всі необхідні напрямки роботи: закріплення лексичних понять, граматичних категорій, навичок звуковимови, розвиток фонематичних процесів і дрібної моторики. При відборі мовного матеріалу використана художня література:</w:t>
      </w:r>
    </w:p>
    <w:p w:rsidR="00B6770B" w:rsidRDefault="00B6770B">
      <w:pPr>
        <w:ind w:left="12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К.Л.Крутій, Н.А.</w:t>
      </w:r>
      <w:proofErr w:type="spellStart"/>
      <w:r>
        <w:rPr>
          <w:sz w:val="28"/>
          <w:szCs w:val="28"/>
          <w:lang w:val="uk-UA"/>
        </w:rPr>
        <w:t>Лопатинська</w:t>
      </w:r>
      <w:proofErr w:type="spellEnd"/>
      <w:r>
        <w:rPr>
          <w:sz w:val="28"/>
          <w:szCs w:val="28"/>
          <w:lang w:val="uk-UA"/>
        </w:rPr>
        <w:t>, Н.В.</w:t>
      </w:r>
      <w:proofErr w:type="spellStart"/>
      <w:r>
        <w:rPr>
          <w:sz w:val="28"/>
          <w:szCs w:val="28"/>
          <w:lang w:val="uk-UA"/>
        </w:rPr>
        <w:t>Маковецька</w:t>
      </w:r>
      <w:proofErr w:type="spellEnd"/>
      <w:r>
        <w:rPr>
          <w:sz w:val="28"/>
          <w:szCs w:val="28"/>
          <w:lang w:val="uk-UA"/>
        </w:rPr>
        <w:t xml:space="preserve"> «Вчимося мови та розмови»;</w:t>
      </w:r>
    </w:p>
    <w:p w:rsidR="00B6770B" w:rsidRDefault="00B6770B">
      <w:pPr>
        <w:ind w:left="12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«</w:t>
      </w:r>
      <w:proofErr w:type="spellStart"/>
      <w:r>
        <w:rPr>
          <w:sz w:val="28"/>
          <w:szCs w:val="28"/>
          <w:lang w:val="uk-UA"/>
        </w:rPr>
        <w:t>Азбукознавство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м.Кіровоград</w:t>
      </w:r>
      <w:proofErr w:type="spellEnd"/>
      <w:r>
        <w:rPr>
          <w:sz w:val="28"/>
          <w:szCs w:val="28"/>
          <w:lang w:val="uk-UA"/>
        </w:rPr>
        <w:t>, 1992 р.</w:t>
      </w:r>
    </w:p>
    <w:p w:rsidR="00B6770B" w:rsidRDefault="00B6770B">
      <w:pPr>
        <w:ind w:left="12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В.С.Максименко «Барвінковий передзвін», </w:t>
      </w:r>
      <w:proofErr w:type="spellStart"/>
      <w:r>
        <w:rPr>
          <w:sz w:val="28"/>
          <w:szCs w:val="28"/>
          <w:lang w:val="uk-UA"/>
        </w:rPr>
        <w:t>м.Кіровоград</w:t>
      </w:r>
      <w:proofErr w:type="spellEnd"/>
      <w:r>
        <w:rPr>
          <w:sz w:val="28"/>
          <w:szCs w:val="28"/>
          <w:lang w:val="uk-UA"/>
        </w:rPr>
        <w:t>, 1994 р.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32"/>
          <w:szCs w:val="32"/>
          <w:lang w:val="uk-UA"/>
        </w:rPr>
        <w:lastRenderedPageBreak/>
        <w:t xml:space="preserve">Зміст </w:t>
      </w:r>
    </w:p>
    <w:tbl>
      <w:tblPr>
        <w:tblW w:w="103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2437"/>
        <w:gridCol w:w="2520"/>
        <w:gridCol w:w="2520"/>
      </w:tblGrid>
      <w:tr w:rsidR="00B6770B">
        <w:tc>
          <w:tcPr>
            <w:tcW w:w="1440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Старша група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Підготовча група</w:t>
            </w:r>
          </w:p>
        </w:tc>
      </w:tr>
      <w:tr w:rsidR="00B6770B">
        <w:trPr>
          <w:cantSplit/>
          <w:trHeight w:val="288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77" w:type="dxa"/>
            <w:gridSpan w:val="3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Обстеження </w:t>
            </w:r>
          </w:p>
        </w:tc>
      </w:tr>
      <w:tr w:rsidR="00B6770B">
        <w:trPr>
          <w:cantSplit/>
          <w:trHeight w:val="304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77" w:type="dxa"/>
            <w:gridSpan w:val="3"/>
            <w:vMerge/>
          </w:tcPr>
          <w:p w:rsidR="00B6770B" w:rsidRDefault="00B677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770B">
        <w:trPr>
          <w:cantSplit/>
          <w:trHeight w:val="33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77" w:type="dxa"/>
            <w:gridSpan w:val="3"/>
            <w:vMerge/>
          </w:tcPr>
          <w:p w:rsidR="00B6770B" w:rsidRDefault="00B677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770B">
        <w:trPr>
          <w:cantSplit/>
          <w:trHeight w:val="32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«Осінь»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«Дитячий садок». Звук: У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«Осінь»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А, У</w:t>
            </w:r>
          </w:p>
        </w:tc>
      </w:tr>
      <w:tr w:rsidR="00B6770B">
        <w:trPr>
          <w:cantSplit/>
          <w:trHeight w:val="384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«Овочі»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«Сім’я».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А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«Овочі»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О, Е</w:t>
            </w:r>
          </w:p>
        </w:tc>
      </w:tr>
      <w:tr w:rsidR="00B6770B">
        <w:trPr>
          <w:cantSplit/>
          <w:trHeight w:val="33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«Фрукти»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«Овочі».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І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«Фрукти»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И, І</w:t>
            </w:r>
          </w:p>
        </w:tc>
      </w:tr>
      <w:tr w:rsidR="00B6770B">
        <w:trPr>
          <w:cantSplit/>
          <w:trHeight w:val="16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«Ліс»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«Фрукти». Звук: О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«Комахи»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П, Т</w:t>
            </w:r>
          </w:p>
        </w:tc>
      </w:tr>
      <w:tr w:rsidR="00B6770B">
        <w:trPr>
          <w:cantSplit/>
          <w:trHeight w:val="464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«Іграшки»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«Осінь»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П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«Перелітні птахи» Буква: К</w:t>
            </w:r>
          </w:p>
        </w:tc>
      </w:tr>
      <w:tr w:rsidR="00B6770B">
        <w:trPr>
          <w:cantSplit/>
          <w:trHeight w:val="288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«Одяг»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«Підготовка тварин та птахів до зими»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П-П</w:t>
            </w:r>
            <w:r>
              <w:rPr>
                <w:sz w:val="28"/>
                <w:szCs w:val="28"/>
              </w:rPr>
              <w:t>’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«Пізня осінь. Гриби. Ягоди»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М, Х</w:t>
            </w:r>
          </w:p>
        </w:tc>
      </w:tr>
      <w:tr w:rsidR="00B6770B">
        <w:trPr>
          <w:cantSplit/>
          <w:trHeight w:val="288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«Взуття»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«Одяг»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Т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тварини та їх дитинчата» Буква: Б</w:t>
            </w:r>
          </w:p>
        </w:tc>
      </w:tr>
      <w:tr w:rsidR="00B6770B">
        <w:trPr>
          <w:cantSplit/>
          <w:trHeight w:val="33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«Меблі»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«Взуття»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Т-Т’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«Осінній одяг, взуття»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Д</w:t>
            </w:r>
          </w:p>
        </w:tc>
      </w:tr>
      <w:tr w:rsidR="00B6770B">
        <w:trPr>
          <w:cantSplit/>
          <w:trHeight w:val="33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«Посуд»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«Частини тіла»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К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«Дикі тварини та їх дитинчата»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Н</w:t>
            </w:r>
          </w:p>
        </w:tc>
      </w:tr>
      <w:tr w:rsidR="00B6770B">
        <w:trPr>
          <w:cantSplit/>
          <w:trHeight w:val="368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«Зима»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«Посуд»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К-К</w:t>
            </w:r>
            <w:r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«Зима»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Л</w:t>
            </w:r>
          </w:p>
        </w:tc>
      </w:tr>
      <w:tr w:rsidR="00B6770B">
        <w:trPr>
          <w:cantSplit/>
          <w:trHeight w:val="32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«Зимуючі птахи»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«Продукти харчування»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М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«Меблі»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С</w:t>
            </w:r>
          </w:p>
        </w:tc>
      </w:tr>
      <w:tr w:rsidR="00B6770B">
        <w:trPr>
          <w:cantSplit/>
          <w:trHeight w:val="368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«Кімнатні рослини»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тварини» Звук: И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«Посуд»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З</w:t>
            </w:r>
          </w:p>
        </w:tc>
      </w:tr>
      <w:tr w:rsidR="00B6770B">
        <w:trPr>
          <w:cantSplit/>
          <w:trHeight w:val="25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«Новорічне свято»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«Новорічне свято» Звук: Е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«Новий рік»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С-З</w:t>
            </w:r>
          </w:p>
        </w:tc>
      </w:tr>
      <w:tr w:rsidR="00B6770B">
        <w:trPr>
          <w:cantSplit/>
          <w:trHeight w:val="384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77" w:type="dxa"/>
            <w:gridSpan w:val="3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Різдвяні свята</w:t>
            </w:r>
          </w:p>
        </w:tc>
      </w:tr>
      <w:tr w:rsidR="00B6770B">
        <w:trPr>
          <w:cantSplit/>
          <w:trHeight w:val="33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птахи»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птахи»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Й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тварини та їх дитинчата» Буква: Б-П</w:t>
            </w:r>
          </w:p>
        </w:tc>
      </w:tr>
      <w:tr w:rsidR="00B6770B">
        <w:trPr>
          <w:cantSplit/>
          <w:trHeight w:val="35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тварини»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«Іграшки»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Й-Л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«Дикі тварини та їх дитинчата»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Д-Т</w:t>
            </w:r>
          </w:p>
        </w:tc>
      </w:tr>
      <w:tr w:rsidR="00B6770B">
        <w:trPr>
          <w:cantSplit/>
          <w:trHeight w:val="27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«Дикі тварини»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«Зима»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Х-Х</w:t>
            </w:r>
            <w:r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«Транспорт»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Ш</w:t>
            </w:r>
          </w:p>
        </w:tc>
      </w:tr>
      <w:tr w:rsidR="00B6770B">
        <w:trPr>
          <w:cantSplit/>
          <w:trHeight w:val="208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«Професії» (продавець)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«Зимові забави» Звук: Б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«Професії»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Ж</w:t>
            </w:r>
          </w:p>
        </w:tc>
      </w:tr>
      <w:tr w:rsidR="00B6770B">
        <w:trPr>
          <w:cantSplit/>
          <w:trHeight w:val="40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«Професії» (листоноша)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«Дикі тварини»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Б-П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«Праця на селі взимку»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Ш-Ж</w:t>
            </w:r>
          </w:p>
        </w:tc>
      </w:tr>
      <w:tr w:rsidR="00B6770B">
        <w:trPr>
          <w:cantSplit/>
          <w:trHeight w:val="35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«Транспорт»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«Зимуючі птахи» Звук: В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«Знаряддя праці» Буква: В</w:t>
            </w:r>
          </w:p>
        </w:tc>
      </w:tr>
      <w:tr w:rsidR="00B6770B">
        <w:trPr>
          <w:cantSplit/>
          <w:trHeight w:val="304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«Професії на транспорті»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«Мій дім»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Д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«Тварини теплих країн»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Ш-Ж</w:t>
            </w:r>
          </w:p>
        </w:tc>
      </w:tr>
      <w:tr w:rsidR="00B6770B">
        <w:trPr>
          <w:cantSplit/>
          <w:trHeight w:val="400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«Весна»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«Весна»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Н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«Рання весна»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Ю</w:t>
            </w:r>
          </w:p>
        </w:tc>
      </w:tr>
      <w:tr w:rsidR="00B6770B">
        <w:trPr>
          <w:cantSplit/>
          <w:trHeight w:val="32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«Мамине свято»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«Наші мами»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Г-К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«Кімнатні рослини»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З-Ж</w:t>
            </w:r>
          </w:p>
        </w:tc>
      </w:tr>
      <w:tr w:rsidR="00B6770B">
        <w:trPr>
          <w:cantSplit/>
          <w:trHeight w:val="35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«Перші весняні квіти»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«Транспорт» (повітряний)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Г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«Тваринний світ морів та океанів»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Я</w:t>
            </w:r>
          </w:p>
        </w:tc>
      </w:tr>
      <w:tr w:rsidR="00B6770B">
        <w:trPr>
          <w:cantSplit/>
          <w:trHeight w:val="27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«Кімнатні рослини»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«Транспорт» (наземний)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Д-Г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«Наше місто»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Л</w:t>
            </w:r>
          </w:p>
        </w:tc>
      </w:tr>
      <w:tr w:rsidR="00B6770B">
        <w:trPr>
          <w:cantSplit/>
          <w:trHeight w:val="400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«Дикі тварини навесні»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«Перелітні птахи» Звук: Ф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«Домівка-житло» Буква: Р</w:t>
            </w:r>
          </w:p>
        </w:tc>
      </w:tr>
      <w:tr w:rsidR="00B6770B">
        <w:trPr>
          <w:cantSplit/>
          <w:trHeight w:val="32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тварини навесні»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«Дерева і кущі»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С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«Іграшки»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Р</w:t>
            </w:r>
          </w:p>
        </w:tc>
      </w:tr>
      <w:tr w:rsidR="00B6770B">
        <w:trPr>
          <w:cantSplit/>
          <w:trHeight w:val="176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«Перелітні птахи»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«Меблі»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С</w:t>
            </w:r>
            <w:r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«Квіти»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Ц</w:t>
            </w:r>
          </w:p>
        </w:tc>
      </w:tr>
      <w:tr w:rsidR="00B6770B">
        <w:trPr>
          <w:cantSplit/>
          <w:trHeight w:val="448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«Комахи»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«Комахи»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Ж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птахи» Буква: Ц-С</w:t>
            </w:r>
          </w:p>
        </w:tc>
      </w:tr>
      <w:tr w:rsidR="00B6770B">
        <w:trPr>
          <w:cantSplit/>
          <w:trHeight w:val="304"/>
        </w:trPr>
        <w:tc>
          <w:tcPr>
            <w:tcW w:w="1440" w:type="dxa"/>
            <w:vMerge w:val="restart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«Риба»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«Транспорт» (повторення)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З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«Пізня весна» Буква: Ч</w:t>
            </w:r>
          </w:p>
        </w:tc>
      </w:tr>
      <w:tr w:rsidR="00B6770B">
        <w:trPr>
          <w:cantSplit/>
          <w:trHeight w:val="320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«Наше місто»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«Професії»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Ц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«Свійські птахи» Буква: Ї</w:t>
            </w:r>
          </w:p>
        </w:tc>
      </w:tr>
      <w:tr w:rsidR="00B6770B">
        <w:trPr>
          <w:cantSplit/>
          <w:trHeight w:val="35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«Правила дорожнього руху»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«Квіти»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Ш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«Дикі птахи» Буква: Щ</w:t>
            </w:r>
          </w:p>
        </w:tc>
      </w:tr>
      <w:tr w:rsidR="00B6770B">
        <w:trPr>
          <w:cantSplit/>
          <w:trHeight w:val="272"/>
        </w:trPr>
        <w:tc>
          <w:tcPr>
            <w:tcW w:w="1440" w:type="dxa"/>
            <w:vMerge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37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«Літо»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«Літо»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Звук: Ч</w:t>
            </w:r>
          </w:p>
        </w:tc>
        <w:tc>
          <w:tcPr>
            <w:tcW w:w="2520" w:type="dxa"/>
          </w:tcPr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«Літо»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Буква: Є</w:t>
            </w:r>
          </w:p>
        </w:tc>
      </w:tr>
    </w:tbl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Домашні завдання </w:t>
      </w:r>
    </w:p>
    <w:p w:rsidR="00B6770B" w:rsidRDefault="00B6770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для дітей середнього віку </w:t>
      </w:r>
    </w:p>
    <w:p w:rsidR="00B6770B" w:rsidRDefault="00B6770B">
      <w:pPr>
        <w:rPr>
          <w:sz w:val="4"/>
          <w:szCs w:val="4"/>
        </w:rPr>
      </w:pPr>
      <w:r>
        <w:rPr>
          <w:b/>
          <w:sz w:val="72"/>
          <w:szCs w:val="72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770B">
        <w:tc>
          <w:tcPr>
            <w:tcW w:w="9571" w:type="dxa"/>
            <w:tcBorders>
              <w:top w:val="nil"/>
            </w:tcBorders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1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„Осінь”</w:t>
            </w:r>
          </w:p>
          <w:p w:rsidR="00B6770B" w:rsidRDefault="00B6770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основні прикмети осені.</w:t>
            </w:r>
          </w:p>
          <w:p w:rsidR="00B6770B" w:rsidRDefault="00B6770B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„Скажи який? Яка? Яке?”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 - ...        сонечко - ...              пташка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Хмара - ...      трава - ...                  листочок - ...</w:t>
            </w:r>
          </w:p>
          <w:p w:rsidR="00B6770B" w:rsidRDefault="00B6770B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1). „Тихо осінь ходить гаєм,</w:t>
            </w:r>
          </w:p>
          <w:p w:rsidR="00B6770B" w:rsidRDefault="00B6770B">
            <w:pPr>
              <w:ind w:left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Ліс довкола аж горить.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Ясен листя осипає,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Дуб нахмурений стоїть.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берізка над потоком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Стала наче молода,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Вітер мовби ненароком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Їй косиці </w:t>
            </w:r>
            <w:proofErr w:type="spellStart"/>
            <w:r>
              <w:rPr>
                <w:sz w:val="28"/>
                <w:szCs w:val="28"/>
                <w:lang w:val="uk-UA"/>
              </w:rPr>
              <w:t>розпліта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2). „Невидимка ходить в гаї,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Всі дерева розглядає”.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(...Осінь)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2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„Овочі”</w:t>
            </w:r>
          </w:p>
          <w:p w:rsidR="00B6770B" w:rsidRDefault="00B6770B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назви овочів.</w:t>
            </w:r>
          </w:p>
          <w:p w:rsidR="00B6770B" w:rsidRDefault="00B6770B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„Один - багато”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помідор - помідори            огірок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капуста - ...                         буряк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морквина - ...                      кабачок - ...</w:t>
            </w:r>
          </w:p>
          <w:p w:rsidR="00B6770B" w:rsidRDefault="00B6770B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„Сидить баба на грядках вся закутана в латках”.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(капуста)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„Я кругленька, червоненька,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хвостиком тоненьким.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городі мене рвуть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до столу подають”.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(Редиска)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3). Є. </w:t>
            </w:r>
            <w:proofErr w:type="spellStart"/>
            <w:r>
              <w:rPr>
                <w:sz w:val="28"/>
                <w:szCs w:val="28"/>
                <w:lang w:val="uk-UA"/>
              </w:rPr>
              <w:t>Саталкіна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в окріп буряк поклала,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вода плюскоче: - мало!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Додала тоді квасолю,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Цибулину, бараболю ...</w:t>
            </w:r>
          </w:p>
          <w:p w:rsidR="00B6770B" w:rsidRDefault="00B6770B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2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ind w:left="900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3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„Фрукти”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назви фруктів.</w:t>
            </w:r>
          </w:p>
          <w:p w:rsidR="00B6770B" w:rsidRDefault="00B6770B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Вимови пестливо: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яблуко - яблучко            груша - ...             персик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слива - ...                         лимон - ...             вишня - ...</w:t>
            </w:r>
          </w:p>
          <w:p w:rsidR="00B6770B" w:rsidRDefault="00B6770B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М. Петренко</w:t>
            </w:r>
          </w:p>
          <w:p w:rsidR="00B6770B" w:rsidRDefault="00B6770B">
            <w:pPr>
              <w:ind w:firstLine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Вирощу солодких груш,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Хочеш їсти –то чому ж?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Ось черешні, вишні теж,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Абрикосу сам зірвеш.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2). „Весною біле,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Літом зелене,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Восени жовте,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Зимою добре”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(Груша)</w:t>
            </w:r>
          </w:p>
          <w:p w:rsidR="00B6770B" w:rsidRDefault="00B6770B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4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„Ліс”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Закріпити з дитиною назви: дерево, стовбур, гілка, кора, листи, коріння, ягоди, плоди.</w:t>
            </w:r>
          </w:p>
          <w:p w:rsidR="00B6770B" w:rsidRDefault="00B6770B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 „Один багато”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 - гриби            дерево - ...             тварина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- ...                   гілка - ...                 пташка - ...</w:t>
            </w:r>
          </w:p>
          <w:p w:rsidR="00B6770B" w:rsidRDefault="00B6770B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„В літку в шубі, а взимку - голе”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(Дерево)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2). М. Стельмах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 садили ліс у полі –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дубочки, і тополі,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осину, і ліщину,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червону горобину.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5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„Іграшки”</w:t>
            </w:r>
          </w:p>
          <w:p w:rsidR="00B6770B" w:rsidRDefault="00B6770B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дітьми назви іграшок.</w:t>
            </w:r>
          </w:p>
          <w:p w:rsidR="00B6770B" w:rsidRDefault="00B6770B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„Скажи яка? Який? Яке?”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лялька - ...            м’яч - ...           пірамідка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машина - ...          кубик - ...         ведмедик - ...</w:t>
            </w:r>
          </w:p>
          <w:p w:rsidR="00B6770B" w:rsidRDefault="00B6770B">
            <w:pPr>
              <w:numPr>
                <w:ilvl w:val="0"/>
                <w:numId w:val="5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„Дерев’яні ці сестрички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мають одяг, черевички.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 всіх в собі </w:t>
            </w:r>
            <w:proofErr w:type="spellStart"/>
            <w:r>
              <w:rPr>
                <w:sz w:val="28"/>
                <w:szCs w:val="28"/>
                <w:lang w:val="uk-UA"/>
              </w:rPr>
              <w:t>хова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Їх </w:t>
            </w:r>
            <w:proofErr w:type="spellStart"/>
            <w:r>
              <w:rPr>
                <w:sz w:val="28"/>
                <w:szCs w:val="28"/>
                <w:lang w:val="uk-UA"/>
              </w:rPr>
              <w:t>найбільшая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сестра”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(Мотрійки)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2). С. Маршак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М’яч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„Мій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Дзвінкий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Веселий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М’яч.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 куди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Помчав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Навскач?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Голубий,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Червоний,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Стій!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uk-UA"/>
              </w:rPr>
              <w:t>догнать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Тебе,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Прудкий!”</w:t>
            </w:r>
          </w:p>
          <w:p w:rsidR="00B6770B" w:rsidRDefault="00B6770B">
            <w:pPr>
              <w:numPr>
                <w:ilvl w:val="0"/>
                <w:numId w:val="5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5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6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„Одяг”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дітьми назви одягу та його частини.</w:t>
            </w:r>
          </w:p>
          <w:p w:rsidR="00B6770B" w:rsidRDefault="00B6770B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„Один -багато”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шуба - ...                майка - ...             спідниця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сорочка - ...          сарафан - ...          футболка - ...</w:t>
            </w:r>
          </w:p>
          <w:p w:rsidR="00B6770B" w:rsidRDefault="00B6770B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„Подивилися – штани, але обрізані вони”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(Шорти)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2). „Соня шила, вишивала,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Шубку ляльці дошивала.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Шапку, блузку, шаровари.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Шити Маша помагала”.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6770B" w:rsidRDefault="00B6770B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7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„Взуття”</w:t>
            </w:r>
          </w:p>
          <w:p w:rsidR="00B6770B" w:rsidRDefault="00B6770B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назви взуття.</w:t>
            </w:r>
          </w:p>
          <w:p w:rsidR="00B6770B" w:rsidRDefault="00B6770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„Два братика – </w:t>
            </w:r>
            <w:proofErr w:type="spellStart"/>
            <w:r>
              <w:rPr>
                <w:sz w:val="28"/>
                <w:szCs w:val="28"/>
                <w:lang w:val="uk-UA"/>
              </w:rPr>
              <w:t>вусатика</w:t>
            </w:r>
            <w:proofErr w:type="spellEnd"/>
            <w:r>
              <w:rPr>
                <w:sz w:val="28"/>
                <w:szCs w:val="28"/>
                <w:lang w:val="uk-UA"/>
              </w:rPr>
              <w:t>, в обох жовтенькі сорочки,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стоять у кутку, повисовувавши язички”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(Черевички)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„Кую, кую чобіток,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Подай, тато, молоток,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подаси молоток –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підкую чобіток”.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3).              </w:t>
            </w:r>
            <w:r>
              <w:rPr>
                <w:iCs/>
                <w:sz w:val="28"/>
                <w:szCs w:val="28"/>
                <w:lang w:val="uk-UA"/>
              </w:rPr>
              <w:t>Н. Дергач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Швидко одягатись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 Петрусь не звик,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 півдня шукає: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 мій черевик?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B6770B" w:rsidRDefault="00B6770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8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„Меблі”</w:t>
            </w:r>
          </w:p>
          <w:p w:rsidR="00B6770B" w:rsidRDefault="00B6770B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назви меблів.</w:t>
            </w:r>
          </w:p>
          <w:p w:rsidR="00B6770B" w:rsidRDefault="00B6770B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„Один - багато”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- ...                     шафа - ...                        ліжко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стілець - ...               полиця - ...                     диван - ...</w:t>
            </w:r>
          </w:p>
          <w:p w:rsidR="00B6770B" w:rsidRDefault="00B6770B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„Чотири брати одним поясом підперезані,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одним капелюхом стоять”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(Стіл)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2). „Небеса прозорі,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глибінь ріки.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Падають, як зорі,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явора листки.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над полем нитка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Дзвонить, як струна,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Зажурилась квітка –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Чує сніг вона”.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       Чарівні слова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Будь ласка, сестричко,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подай рукавички: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Дістала з полички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рукавички.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Знайшла і калоші,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 в брата </w:t>
            </w:r>
            <w:proofErr w:type="spellStart"/>
            <w:r>
              <w:rPr>
                <w:sz w:val="28"/>
                <w:szCs w:val="28"/>
                <w:lang w:val="uk-UA"/>
              </w:rPr>
              <w:t>Тимоші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хороше словечко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лежить недалечко.  </w:t>
            </w:r>
          </w:p>
          <w:p w:rsidR="00B6770B" w:rsidRDefault="00B6770B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Домашнє завдання №  9</w:t>
            </w:r>
          </w:p>
          <w:p w:rsidR="00B6770B" w:rsidRDefault="00B677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„Посуд”</w:t>
            </w:r>
          </w:p>
          <w:p w:rsidR="00B6770B" w:rsidRDefault="00B6770B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назви посуду.</w:t>
            </w:r>
          </w:p>
          <w:p w:rsidR="00B6770B" w:rsidRDefault="00B6770B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„Один - багато”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тарілка - ...                     сковорідка - ...                      ложка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чашка - ...                       каструлі - ...                          ніж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чайник - ...                     миска - ...                              ківш - ...</w:t>
            </w:r>
          </w:p>
          <w:p w:rsidR="00B6770B" w:rsidRDefault="00B6770B">
            <w:pPr>
              <w:numPr>
                <w:ilvl w:val="0"/>
                <w:numId w:val="9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„Саша не їсть, а людей годує”.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(Ложка) 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2). „Біля тіла – вуха, а голови немає”.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(Каструля)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3).  „Ати – </w:t>
            </w:r>
            <w:proofErr w:type="spellStart"/>
            <w:r>
              <w:rPr>
                <w:sz w:val="28"/>
                <w:szCs w:val="28"/>
                <w:lang w:val="uk-UA"/>
              </w:rPr>
              <w:t>бати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йшли солдати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Ати – </w:t>
            </w:r>
            <w:proofErr w:type="spellStart"/>
            <w:r>
              <w:rPr>
                <w:sz w:val="28"/>
                <w:szCs w:val="28"/>
                <w:lang w:val="uk-UA"/>
              </w:rPr>
              <w:t>бати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базар.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Ати – </w:t>
            </w:r>
            <w:proofErr w:type="spellStart"/>
            <w:r>
              <w:rPr>
                <w:sz w:val="28"/>
                <w:szCs w:val="28"/>
                <w:lang w:val="uk-UA"/>
              </w:rPr>
              <w:t>бати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купили?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Ати – </w:t>
            </w:r>
            <w:proofErr w:type="spellStart"/>
            <w:r>
              <w:rPr>
                <w:sz w:val="28"/>
                <w:szCs w:val="28"/>
                <w:lang w:val="uk-UA"/>
              </w:rPr>
              <w:t>бати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Самовар?” 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4).            Є. </w:t>
            </w:r>
            <w:proofErr w:type="spellStart"/>
            <w:r>
              <w:rPr>
                <w:sz w:val="28"/>
                <w:szCs w:val="28"/>
                <w:lang w:val="uk-UA"/>
              </w:rPr>
              <w:t>Саталкіна</w:t>
            </w:r>
            <w:proofErr w:type="spellEnd"/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плиті – каструля біла,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ній водичка закипіла.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Буль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буль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буль</w:t>
            </w:r>
            <w:proofErr w:type="spellEnd"/>
            <w:r>
              <w:rPr>
                <w:sz w:val="28"/>
                <w:szCs w:val="28"/>
                <w:lang w:val="uk-UA"/>
              </w:rPr>
              <w:t>, - вона булькоче,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вона сказати хоче? </w:t>
            </w:r>
          </w:p>
          <w:p w:rsidR="00B6770B" w:rsidRDefault="00B6770B">
            <w:pPr>
              <w:numPr>
                <w:ilvl w:val="0"/>
                <w:numId w:val="9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9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10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(середня група)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„Зима”</w:t>
            </w:r>
          </w:p>
          <w:p w:rsidR="00B6770B" w:rsidRDefault="00B6770B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з дитиною основні ознаки зими.</w:t>
            </w:r>
          </w:p>
          <w:p w:rsidR="00B6770B" w:rsidRDefault="00B6770B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„Скажи який? Яка? Яке?”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сніг - ...                     небо - ...                  хмара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зима - ...                    сонце - ...                лід - ...</w:t>
            </w:r>
          </w:p>
          <w:p w:rsidR="00B6770B" w:rsidRDefault="00B6770B">
            <w:pPr>
              <w:numPr>
                <w:ilvl w:val="0"/>
                <w:numId w:val="10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„Прийшла до нас бабуся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білому кожусі,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 причепурила,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Пухнастим снігом вкрила.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Вгадайте, хто вона,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Бабуся чепурна?”.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(Зима)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        Г. Бойко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Морозець, морозець!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щипай за щічки.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Теплі валянки у нас,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Шубки й рукавички,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Морозець, морозець!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Плещемо в долоні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дівчаток і хлоп’ят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Носики червоні </w:t>
            </w:r>
          </w:p>
          <w:p w:rsidR="00B6770B" w:rsidRDefault="00B6770B">
            <w:pPr>
              <w:numPr>
                <w:ilvl w:val="0"/>
                <w:numId w:val="10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Обвести по контуру та замалювати: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10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</w:tbl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72"/>
          <w:szCs w:val="72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«Зимуючі птахи»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зимуючих птахів.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«Один – багато»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Ворона – ворони                Снігур - ……….           Синиця - ………..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Сорока - ……….                Горобець - …….           Голуб - …………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Вивчити: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Хитру сороку спіймати морока,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на сорок </w:t>
      </w:r>
      <w:proofErr w:type="spellStart"/>
      <w:r>
        <w:rPr>
          <w:sz w:val="28"/>
          <w:szCs w:val="28"/>
          <w:lang w:val="uk-UA"/>
        </w:rPr>
        <w:t>сорок</w:t>
      </w:r>
      <w:proofErr w:type="spellEnd"/>
      <w:r>
        <w:rPr>
          <w:sz w:val="28"/>
          <w:szCs w:val="28"/>
          <w:lang w:val="uk-UA"/>
        </w:rPr>
        <w:t xml:space="preserve"> – буде сорок морок!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Я ловлю комах, жучків,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Їм маленьких черв’ячків.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теплий край я не літаю,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стріхою хату маю.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Цвірінь – і сів я на хлівець,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звуть мене – горобець.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56"/>
          <w:szCs w:val="56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«Кімнатні рослини»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кімнатних рослин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Разом з дитиною здійснити догляд за кімнатними рослинами (полив, рихлення ґрунту).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Вивчити:</w:t>
      </w:r>
    </w:p>
    <w:p w:rsidR="00B6770B" w:rsidRDefault="00B6770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В. Лучук</w:t>
      </w:r>
    </w:p>
    <w:p w:rsidR="00B6770B" w:rsidRDefault="00B6770B">
      <w:pPr>
        <w:ind w:left="36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вечірньою порою</w:t>
      </w:r>
    </w:p>
    <w:p w:rsidR="00B6770B" w:rsidRDefault="00B6770B">
      <w:pPr>
        <w:ind w:left="36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Полила квітник водою,</w:t>
      </w:r>
    </w:p>
    <w:p w:rsidR="00B6770B" w:rsidRDefault="00B6770B">
      <w:pPr>
        <w:ind w:left="36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в’янули гвоздики,</w:t>
      </w:r>
    </w:p>
    <w:p w:rsidR="00B6770B" w:rsidRDefault="00B6770B">
      <w:pPr>
        <w:ind w:left="36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росли собі великі.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Назви кімнатних рослин: бегонія, герань, лимон, бальзамін, Лівія.</w:t>
      </w:r>
    </w:p>
    <w:p w:rsidR="00B6770B" w:rsidRDefault="00B6770B">
      <w:pPr>
        <w:ind w:left="360"/>
        <w:rPr>
          <w:sz w:val="28"/>
          <w:szCs w:val="28"/>
          <w:lang w:val="uk-UA"/>
        </w:rPr>
      </w:pPr>
    </w:p>
    <w:p w:rsidR="00B6770B" w:rsidRDefault="00B6770B">
      <w:pPr>
        <w:ind w:left="360"/>
        <w:rPr>
          <w:sz w:val="28"/>
          <w:szCs w:val="28"/>
          <w:lang w:val="uk-UA"/>
        </w:rPr>
      </w:pPr>
    </w:p>
    <w:p w:rsidR="00B6770B" w:rsidRDefault="00B6770B">
      <w:pPr>
        <w:ind w:left="360"/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13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«Новорічне свято»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назви новорічних прикрас.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«Скажи який? Яка? Яке?»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Ялинка - ………                 Зайченя - ………                  </w:t>
      </w: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 xml:space="preserve"> - ………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Іграшка - ……...                 Снігуронька - ………           Сніг - ………….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П.Воронько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Ялинка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Висока – до самої стелі – 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Зелена, струнка, чепурна,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лише раз до оселі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Щороку приходить вона.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проводжаючи, дітки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жалем говорять щоразу:</w:t>
      </w:r>
    </w:p>
    <w:p w:rsidR="00B6770B" w:rsidRDefault="00B6770B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ти, </w:t>
      </w:r>
      <w:proofErr w:type="spellStart"/>
      <w:r>
        <w:rPr>
          <w:sz w:val="28"/>
          <w:szCs w:val="28"/>
          <w:lang w:val="uk-UA"/>
        </w:rPr>
        <w:t>ялинко</w:t>
      </w:r>
      <w:proofErr w:type="spellEnd"/>
      <w:r>
        <w:rPr>
          <w:sz w:val="28"/>
          <w:szCs w:val="28"/>
          <w:lang w:val="uk-UA"/>
        </w:rPr>
        <w:t>, так рідко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Приходиш у гості до нас?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святковому залі стоїть, як картинка,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Весела, зелена красуня …….. (ялинка)</w:t>
      </w:r>
    </w:p>
    <w:p w:rsidR="00B6770B" w:rsidRDefault="00B6770B">
      <w:pPr>
        <w:ind w:left="180"/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14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(повторення): </w:t>
      </w:r>
      <w:r>
        <w:rPr>
          <w:sz w:val="28"/>
          <w:szCs w:val="28"/>
          <w:lang w:val="uk-UA"/>
        </w:rPr>
        <w:t>«Одяг»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назви зимового одягу та його деталей.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 «Скажи лагідно»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Шуба – шубка             шапка - ………             кофта - ………..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Шарф - ……..              светр - ……….             Штани - ………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 «Скажи правильно»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(що?) шуба, куртка, шапка, кофта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(чого?) шуби, куртки, 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(чому?) шубі, куртці,………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(що?) шубу, куртку, ………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(чим?) шубою, курткою, …..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«Темна, а не земля, пухнаста, а не сніг, гріє, а не піч»        (шуба)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«Шило шубку Шурі шило,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Білим шовком шви обшило,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Вийшла шубка прехороша,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Нашій Шурі на порошу»</w:t>
      </w:r>
    </w:p>
    <w:p w:rsidR="00B6770B" w:rsidRDefault="00B6770B">
      <w:pPr>
        <w:ind w:left="360"/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Додатково:</w:t>
      </w:r>
    </w:p>
    <w:p w:rsidR="00B6770B" w:rsidRDefault="00B6770B">
      <w:pPr>
        <w:ind w:left="180" w:hanging="180"/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rPr>
          <w:sz w:val="28"/>
          <w:szCs w:val="28"/>
        </w:rPr>
      </w:pPr>
    </w:p>
    <w:p w:rsidR="00B6770B" w:rsidRDefault="00B6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Домашнє завдання № 1</w:t>
      </w:r>
      <w:r>
        <w:rPr>
          <w:b/>
          <w:sz w:val="28"/>
          <w:szCs w:val="28"/>
        </w:rPr>
        <w:t>5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jc w:val="center"/>
        <w:rPr>
          <w:b/>
          <w:sz w:val="28"/>
          <w:szCs w:val="28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sz w:val="28"/>
          <w:szCs w:val="28"/>
          <w:lang w:val="uk-UA"/>
        </w:rPr>
        <w:t>(повторення): «Іграшки»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назви іграшок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 «Скажи правильно»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Що? – лялька, машина, дзиґа, потяг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Чого? – ляльки,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Чому? – ляльці,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Що? – ляльку,……….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Чим? – лялькою,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Гра «Поклич іграшку до себе»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лялько, </w:t>
      </w:r>
      <w:proofErr w:type="spellStart"/>
      <w:r>
        <w:rPr>
          <w:sz w:val="28"/>
          <w:szCs w:val="28"/>
          <w:lang w:val="uk-UA"/>
        </w:rPr>
        <w:t>дзиго</w:t>
      </w:r>
      <w:proofErr w:type="spellEnd"/>
      <w:r>
        <w:rPr>
          <w:sz w:val="28"/>
          <w:szCs w:val="28"/>
          <w:lang w:val="uk-UA"/>
        </w:rPr>
        <w:t>,….. (потяг, літак, дудка, машина, гойдалка, конячка)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Вивчити: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«Хоч буваю часто битий,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зовсім не сердитий.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стрибаю, веселюся….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вгадаєте, як звуся? » (м’яч)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А.Костецький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</w:t>
      </w:r>
      <w:proofErr w:type="spellStart"/>
      <w:r>
        <w:rPr>
          <w:sz w:val="28"/>
          <w:szCs w:val="28"/>
          <w:lang w:val="uk-UA"/>
        </w:rPr>
        <w:t>вгадать</w:t>
      </w:r>
      <w:proofErr w:type="spellEnd"/>
      <w:r>
        <w:rPr>
          <w:sz w:val="28"/>
          <w:szCs w:val="28"/>
          <w:lang w:val="uk-UA"/>
        </w:rPr>
        <w:t xml:space="preserve"> тобі нізащо,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Котра з іграшок найкраща!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Добре, відповідь я дам: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Та, яку зробив ти сам!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16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«Новорічне свято»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Роздивитись з дитиною новорічні прикраси, вивчити назви.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Прикрасити з дитиною ялинку та закріпити прийменники: на, під.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Виготувати з дитиною паперову гірлянду.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Ялинка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Висока – до самої стелі – 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Зелена, струнка, чепурна,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лише раз до оселі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Щороку приходить вона.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проводжаючи, дітки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жалем говорять щоразу:</w:t>
      </w:r>
    </w:p>
    <w:p w:rsidR="00B6770B" w:rsidRDefault="00B6770B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ти, </w:t>
      </w:r>
      <w:proofErr w:type="spellStart"/>
      <w:r>
        <w:rPr>
          <w:sz w:val="28"/>
          <w:szCs w:val="28"/>
          <w:lang w:val="uk-UA"/>
        </w:rPr>
        <w:t>ялинко</w:t>
      </w:r>
      <w:proofErr w:type="spellEnd"/>
      <w:r>
        <w:rPr>
          <w:sz w:val="28"/>
          <w:szCs w:val="28"/>
          <w:lang w:val="uk-UA"/>
        </w:rPr>
        <w:t>, так рідко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Приходиш у гості до нас?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17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«Свійські птахи»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свійських пташок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Придумати речення із словосполученнями: «маленьке каченя», «білий гусак»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Д/г «У кого хто?»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гуски – гусеня                     У качки - …….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курки - ………                     У індички - ……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«Біла, як сніг, надута, як міх,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Лопатами ходить, а рогом їсть»       (гуска)</w:t>
      </w:r>
    </w:p>
    <w:p w:rsidR="00B6770B" w:rsidRDefault="00B6770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Стельмах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Півень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в нас півень молодець,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Роботяга і співець.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Прокидається він вранці,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Узувається в сап’янці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на зарядку у садок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 всіх своїх діток.</w:t>
      </w:r>
    </w:p>
    <w:p w:rsidR="00B6770B" w:rsidRDefault="00B6770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Лічилка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Стоїть півень на току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червонім чобітку.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півника просити: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Хода жито молотити.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Додатково: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 18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«Свійські тварини»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свійських тварин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«Вимови пестливо назву тваринки»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Кішечка, корівонька, …..   (кінь, порося, коза, кріль, собака, осел)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Д/г «У кого хто?»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кішки – кошеня          у свині - …..               у кроля - ……..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собаки – щеня             у кози - ……              у осла - ………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коня - ……..                у вівці - …….             у верблюда - ……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«Сірий, та не вовк,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Довговухий, та не заєць,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копитами, та не кінь»             (осел) 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Лічилка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Пов’язала кізка хустку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помчала у капустку.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ми кізку упізнали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 капустки геть прогнали.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І. 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Гавкав у дворі Пушок,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на кицю – на сніжок.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сніжок холодним пухом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Впав на носик і на вухо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19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середня група 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«Дикі тварини»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диких тварин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 Один – багато»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вовк - ...........                   заєць - ..........                  їжак - ...........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ведмідь - ...........              лисиця - ..........              білка - ..........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«Влітку сіренький, а взимку біленький.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Довгі вуха має, швидко в лісі стрибає»       (Заєць)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П.Король</w:t>
      </w:r>
    </w:p>
    <w:p w:rsidR="00B6770B" w:rsidRDefault="00B6770B">
      <w:pPr>
        <w:shd w:val="clear" w:color="auto" w:fill="FFFFFF"/>
        <w:spacing w:line="320" w:lineRule="exact"/>
        <w:ind w:left="360" w:right="778" w:firstLine="11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«Три лисички, три сестрички  </w:t>
      </w:r>
    </w:p>
    <w:p w:rsidR="00B6770B" w:rsidRDefault="00B6770B">
      <w:pPr>
        <w:shd w:val="clear" w:color="auto" w:fill="FFFFFF"/>
        <w:spacing w:line="320" w:lineRule="exact"/>
        <w:ind w:left="360" w:right="778" w:firstLine="11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Миють лапки, миють личка. </w:t>
      </w:r>
    </w:p>
    <w:p w:rsidR="00B6770B" w:rsidRDefault="00B6770B">
      <w:pPr>
        <w:shd w:val="clear" w:color="auto" w:fill="FFFFFF"/>
        <w:spacing w:line="320" w:lineRule="exact"/>
        <w:ind w:left="360" w:right="778" w:firstLine="11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 виводить тато-лис </w:t>
      </w:r>
    </w:p>
    <w:p w:rsidR="00B6770B" w:rsidRDefault="00B6770B">
      <w:pPr>
        <w:shd w:val="clear" w:color="auto" w:fill="FFFFFF"/>
        <w:spacing w:line="320" w:lineRule="exact"/>
        <w:ind w:left="360" w:right="778" w:firstLine="11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Їх немитими у ліс».</w:t>
      </w: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«Кожна лисиця свій хвостик хвалить»</w:t>
      </w: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Обвести по контуру та замалювати:</w:t>
      </w: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</w:p>
    <w:p w:rsidR="00B6770B" w:rsidRDefault="00B6770B">
      <w:pPr>
        <w:shd w:val="clear" w:color="auto" w:fill="FFFFFF"/>
        <w:spacing w:line="320" w:lineRule="exact"/>
        <w:ind w:right="7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20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середня група 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«Професії» (продавець)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Розповісти дитині про те, ким ви працюєте.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Відвідати із дитиною магазин. Пояснити процес купівлі та продажу.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Закріпити знання та своєчасність використання ввічливих слів при відвідуванні магазину.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Пограти з дитиною в гру «Магазин»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«Дерево пізнається за плодами, а людина – за ділами.»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«Добрий кінь пізнається в їзді, а людина – в труді»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«Діло майстра величає.»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«Вранці тато з магазину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Приніс дітям пластиліну.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Здивувалася Полина: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 нащо мені ця глина?...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Пластилін пом’яв Павлусь,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сестрички посміхнувсь –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руках у нього виник,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 живий, червоний півник».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Додатково: 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21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jc w:val="center"/>
        <w:rPr>
          <w:b/>
          <w:sz w:val="28"/>
          <w:lang w:val="uk-UA"/>
        </w:rPr>
      </w:pPr>
    </w:p>
    <w:p w:rsidR="00B6770B" w:rsidRDefault="00B6770B">
      <w:pPr>
        <w:spacing w:line="360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sz w:val="28"/>
          <w:lang w:val="uk-UA"/>
        </w:rPr>
        <w:t xml:space="preserve"> «Професії» (листоноша)</w:t>
      </w:r>
    </w:p>
    <w:p w:rsidR="00B6770B" w:rsidRDefault="00B6770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Розповісти дитині про професію листоноші</w:t>
      </w:r>
    </w:p>
    <w:p w:rsidR="00B6770B" w:rsidRDefault="00B6770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 Відвідати поштове відділення. Розповісти про відправку листів</w:t>
      </w:r>
    </w:p>
    <w:p w:rsidR="00B6770B" w:rsidRDefault="00B6770B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 Вивчити: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1) Я. </w:t>
      </w:r>
      <w:proofErr w:type="spellStart"/>
      <w:r>
        <w:rPr>
          <w:sz w:val="28"/>
          <w:lang w:val="uk-UA"/>
        </w:rPr>
        <w:t>Аким</w:t>
      </w:r>
      <w:proofErr w:type="spellEnd"/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  <w:lang w:val="uk-UA"/>
        </w:rPr>
        <w:t xml:space="preserve">Я-домик, </w:t>
      </w:r>
      <w:proofErr w:type="spellStart"/>
      <w:r>
        <w:rPr>
          <w:sz w:val="28"/>
          <w:lang w:val="uk-UA"/>
        </w:rPr>
        <w:t>но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только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совсем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без этажный,</w:t>
      </w:r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</w:rPr>
        <w:t>Хоть дверца моя заперта не замком.</w:t>
      </w:r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</w:rPr>
        <w:t>А просто лизнули ее языком,</w:t>
      </w:r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</w:rPr>
        <w:t>Во внутрь никого не пускают без спроса:</w:t>
      </w:r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</w:rPr>
        <w:t>Живут там приветы, ответы, вопросы,</w:t>
      </w:r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</w:rPr>
        <w:t>Наказы и просьбы, свернувшись лежат,</w:t>
      </w:r>
    </w:p>
    <w:p w:rsidR="00B6770B" w:rsidRDefault="00B6770B">
      <w:pPr>
        <w:ind w:left="360" w:right="3775"/>
        <w:jc w:val="both"/>
        <w:rPr>
          <w:sz w:val="28"/>
        </w:rPr>
      </w:pPr>
      <w:r>
        <w:rPr>
          <w:sz w:val="28"/>
        </w:rPr>
        <w:t>Марки с печатями их сторожат.</w:t>
      </w:r>
    </w:p>
    <w:p w:rsidR="00B6770B" w:rsidRDefault="00B6770B">
      <w:pPr>
        <w:ind w:left="360" w:right="3775"/>
        <w:jc w:val="right"/>
        <w:rPr>
          <w:sz w:val="28"/>
          <w:lang w:val="uk-UA"/>
        </w:rPr>
      </w:pPr>
      <w:r>
        <w:rPr>
          <w:sz w:val="28"/>
        </w:rPr>
        <w:t xml:space="preserve">(Письмо) 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Обвести по контуру та замалювати: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22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sz w:val="28"/>
          <w:lang w:val="uk-UA"/>
        </w:rPr>
        <w:t xml:space="preserve"> «Мамине свято»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Вивчити ім‘я та по-батькові мами та бабусі, ким працюють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Придумати речення із словосполученнями: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Д/впр “Скажи яка матуся?”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Вивчити:</w:t>
      </w:r>
    </w:p>
    <w:p w:rsidR="00B6770B" w:rsidRDefault="00B6770B">
      <w:pPr>
        <w:numPr>
          <w:ilvl w:val="0"/>
          <w:numId w:val="1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Мати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Мамо моя люба,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Рідна моя мати,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Ти про діти, свої квіти,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Дуже любиш дбати.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Я тебе, сердешна,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Всюди споминаю,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Про твоє я щастя-долю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Господа благаю.</w:t>
      </w:r>
    </w:p>
    <w:p w:rsidR="00B6770B" w:rsidRDefault="00B6770B">
      <w:pPr>
        <w:numPr>
          <w:ilvl w:val="0"/>
          <w:numId w:val="13"/>
        </w:numPr>
        <w:tabs>
          <w:tab w:val="clear" w:pos="1095"/>
          <w:tab w:val="num" w:pos="720"/>
        </w:tabs>
        <w:ind w:left="72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“Найрідніша, наймиліша,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Всіх вона нас пестить, тішить,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Завжди скрізь буває з нами.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Відгадайте, хто це?....    (мама)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23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sz w:val="28"/>
          <w:lang w:val="uk-UA"/>
        </w:rPr>
        <w:t xml:space="preserve"> «Весна»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основні прикмети весни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словосполученнями: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Д/впр “Скажи який? Яка? Яке?”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Весна - …….               Хмарка - …….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Небо - ……..               Земля - ………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Сонце - …….              Погода - ………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О. Пчілка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До діточок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Годі, діточки, вам спати!….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Час давно вже вам вставати.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Гляньте: сонечко сміється,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 небі жайворонок в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ється</w:t>
      </w:r>
      <w:proofErr w:type="spellEnd"/>
      <w:r>
        <w:rPr>
          <w:sz w:val="28"/>
          <w:lang w:val="uk-UA"/>
        </w:rPr>
        <w:t>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ється</w:t>
      </w:r>
      <w:proofErr w:type="spellEnd"/>
      <w:r>
        <w:rPr>
          <w:sz w:val="28"/>
          <w:lang w:val="uk-UA"/>
        </w:rPr>
        <w:t>, радісно співає, -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Він весну нам сповіщає!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А весна та чарівниця,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Щиро нам несе гостинці,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Пташка, рибка, звір на волі,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Божа бджілка, квіти в полі, -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Всі весною оживають,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Весну красну прославляють.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24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sz w:val="28"/>
          <w:lang w:val="uk-UA"/>
        </w:rPr>
        <w:t xml:space="preserve"> «Транспорт»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транспорту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“Чого багато?”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одна машина               три машини                   багато машин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баржа                          ……                                    …….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один літак                    три літака                      багато літаків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човен                          …….                                   ……..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одне колесо                  три ……                        багато ……..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Вивчити: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Г. Бойко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Ось послухайте, будь ласка,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Ми про себе склали казку,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 літали в космос я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 мама, сестра моя,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 татусь купив чудову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Нам ракету іграшкову,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 сідаю за кермо –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Ми на місяць летимо!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25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(середня група)</w:t>
      </w:r>
    </w:p>
    <w:p w:rsidR="00B6770B" w:rsidRDefault="00B6770B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«Дикі тварини навесні»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диких тварин.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Скласти речення із словосполученнями: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Д/г «Кого багато?»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– заєць,   три – зайця,    багато – зайців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вовк,               ........                       .......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ведмідь,         .........                      ........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лось,               ........                       .......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– білка,   три - ..........  ,  багато - ..........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Одне – вовченя,          .......                       ........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зайченя,          .......                       ........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О.Кононенко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Вовк ведмедя розбудив: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Вже весна, гуляти йди!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Виліз велетень з барлогу –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Вовк втікає в ліс від нього.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 Скоромовка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«Лис малий і більший лис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гриби ходили в ліс.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Заздрить білка в лісі лису -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 лисички ніс із лісу»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Додатково:</w:t>
      </w:r>
    </w:p>
    <w:p w:rsidR="00B6770B" w:rsidRDefault="00B6770B">
      <w:pPr>
        <w:pStyle w:val="a3"/>
      </w:pPr>
      <w:r>
        <w:rPr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26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“Свійські тварини навесні”</w:t>
      </w: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Пригадати з дитиною назви свійських тварин</w:t>
      </w: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Скласти речення із словосполученням:</w:t>
      </w: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Д/г “Скажи який? Яка?”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Білка - …….                  Вовк - ………                   їжак - ……..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Ведмідь - ……..            олень - ………                  заєць - ……..</w:t>
      </w: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Вивчити:</w:t>
      </w:r>
    </w:p>
    <w:p w:rsidR="00B6770B" w:rsidRDefault="00B6770B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М. Познанська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Корова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Ти, корівонько, чому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Все говориш “му” та “му”?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Певне, їсти хочеш, Лиско?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На лужок піди, він близько.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Та гляди, не забувай – 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Молочка, корівко, дай!</w:t>
      </w:r>
    </w:p>
    <w:p w:rsidR="00B6770B" w:rsidRDefault="00B6770B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Скоромовка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“Коза у лузі – лоза у тузі,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Бери лозу, жени козу”</w:t>
      </w:r>
    </w:p>
    <w:p w:rsidR="00B6770B" w:rsidRDefault="00B6770B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“І мала, і кучерява,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І тихенька, і ласкава.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Має брата баранця,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Називається …  (вівця)</w:t>
      </w: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pStyle w:val="a3"/>
      </w:pPr>
      <w:r>
        <w:rPr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27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“Перелітні птахи”</w:t>
      </w: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Пригадати з дитиною назви перелітних птахів</w:t>
      </w: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Скласти речення із заданим словом:</w:t>
      </w: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 xml:space="preserve">Д/г “Вимови пестливо назву птаха”: ластівочка, </w:t>
      </w:r>
      <w:proofErr w:type="spellStart"/>
      <w:r>
        <w:rPr>
          <w:sz w:val="28"/>
          <w:lang w:val="uk-UA"/>
        </w:rPr>
        <w:t>лелеченька</w:t>
      </w:r>
      <w:proofErr w:type="spellEnd"/>
      <w:r>
        <w:rPr>
          <w:sz w:val="28"/>
          <w:lang w:val="uk-UA"/>
        </w:rPr>
        <w:t>…..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(шпак, журавель, соловей, жайворонок)</w:t>
      </w: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Д/г “Поклич птаха до себе”: сороко, ластівко…..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(лелека, шпак, соловей, журавель)</w:t>
      </w: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Вивчити:</w:t>
      </w:r>
    </w:p>
    <w:p w:rsidR="00B6770B" w:rsidRDefault="00B6770B">
      <w:pPr>
        <w:numPr>
          <w:ilvl w:val="0"/>
          <w:numId w:val="17"/>
        </w:numPr>
        <w:rPr>
          <w:sz w:val="28"/>
          <w:lang w:val="uk-UA"/>
        </w:rPr>
      </w:pPr>
      <w:r>
        <w:rPr>
          <w:sz w:val="28"/>
          <w:lang w:val="uk-UA"/>
        </w:rPr>
        <w:t>П. Воронько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Облітав журавель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Сто морів, сто земель.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Облітав, обходив,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Ноги, крила натрудив.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Ми спитали журавля: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- Де </w:t>
      </w:r>
      <w:proofErr w:type="spellStart"/>
      <w:r>
        <w:rPr>
          <w:sz w:val="28"/>
          <w:lang w:val="uk-UA"/>
        </w:rPr>
        <w:t>найкращая</w:t>
      </w:r>
      <w:proofErr w:type="spellEnd"/>
      <w:r>
        <w:rPr>
          <w:sz w:val="28"/>
          <w:lang w:val="uk-UA"/>
        </w:rPr>
        <w:t xml:space="preserve"> земля?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Журавель відповідає: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- Краще рідної – немає!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О. Кононенко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Журавель шукає броду –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Жабенятко – скік у воду.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Жук до жаб: “</w:t>
      </w:r>
      <w:proofErr w:type="spellStart"/>
      <w:r>
        <w:rPr>
          <w:sz w:val="28"/>
          <w:lang w:val="uk-UA"/>
        </w:rPr>
        <w:t>Жу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жу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жу</w:t>
      </w:r>
      <w:proofErr w:type="spellEnd"/>
      <w:r>
        <w:rPr>
          <w:sz w:val="28"/>
          <w:lang w:val="uk-UA"/>
        </w:rPr>
        <w:t>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Журавлеві розкажу!”</w:t>
      </w: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pStyle w:val="a3"/>
      </w:pPr>
      <w:r>
        <w:rPr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28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“Комахи”</w:t>
      </w:r>
    </w:p>
    <w:p w:rsidR="00B6770B" w:rsidRDefault="00B6770B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rPr>
          <w:sz w:val="28"/>
          <w:lang w:val="uk-UA"/>
        </w:rPr>
      </w:pPr>
      <w:r>
        <w:rPr>
          <w:sz w:val="28"/>
          <w:lang w:val="uk-UA"/>
        </w:rPr>
        <w:t>Пригадати з дитиною назви комах</w:t>
      </w:r>
    </w:p>
    <w:p w:rsidR="00B6770B" w:rsidRDefault="00B6770B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rPr>
          <w:sz w:val="28"/>
          <w:lang w:val="uk-UA"/>
        </w:rPr>
      </w:pPr>
      <w:r>
        <w:rPr>
          <w:sz w:val="28"/>
          <w:lang w:val="uk-UA"/>
        </w:rPr>
        <w:t>Скласти речення із заданим словосполученням:</w:t>
      </w:r>
    </w:p>
    <w:p w:rsidR="00B6770B" w:rsidRDefault="00B6770B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rPr>
          <w:sz w:val="28"/>
          <w:lang w:val="uk-UA"/>
        </w:rPr>
      </w:pPr>
      <w:r>
        <w:rPr>
          <w:sz w:val="28"/>
          <w:lang w:val="uk-UA"/>
        </w:rPr>
        <w:t>Д/г „Скажи який? Яка? Яке?”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Мураха - .........                  метелик - ............              павук - .........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Бджола - .........                  коник - .............                 жук - ..........</w:t>
      </w:r>
    </w:p>
    <w:p w:rsidR="00B6770B" w:rsidRDefault="00B6770B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rPr>
          <w:sz w:val="28"/>
          <w:lang w:val="uk-UA"/>
        </w:rPr>
      </w:pPr>
      <w:r>
        <w:rPr>
          <w:sz w:val="28"/>
          <w:lang w:val="uk-UA"/>
        </w:rPr>
        <w:t>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„Жук гуде для їжака: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же – </w:t>
      </w:r>
      <w:proofErr w:type="spellStart"/>
      <w:r>
        <w:rPr>
          <w:sz w:val="28"/>
          <w:lang w:val="uk-UA"/>
        </w:rPr>
        <w:t>жі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жа</w:t>
      </w:r>
      <w:proofErr w:type="spellEnd"/>
      <w:r>
        <w:rPr>
          <w:sz w:val="28"/>
          <w:lang w:val="uk-UA"/>
        </w:rPr>
        <w:t xml:space="preserve">, же – </w:t>
      </w:r>
      <w:proofErr w:type="spellStart"/>
      <w:r>
        <w:rPr>
          <w:sz w:val="28"/>
          <w:lang w:val="uk-UA"/>
        </w:rPr>
        <w:t>жі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жа</w:t>
      </w:r>
      <w:proofErr w:type="spellEnd"/>
      <w:r>
        <w:rPr>
          <w:sz w:val="28"/>
          <w:lang w:val="uk-UA"/>
        </w:rPr>
        <w:t>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Ти, їжаче, не тужи,</w:t>
      </w:r>
    </w:p>
    <w:p w:rsidR="00B6770B" w:rsidRDefault="00B6770B">
      <w:pPr>
        <w:ind w:left="426"/>
        <w:rPr>
          <w:sz w:val="28"/>
          <w:lang w:val="uk-UA"/>
        </w:rPr>
      </w:pPr>
      <w:proofErr w:type="spellStart"/>
      <w:r>
        <w:rPr>
          <w:sz w:val="28"/>
          <w:lang w:val="uk-UA"/>
        </w:rPr>
        <w:t>Жо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жу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жи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жо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жу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жи</w:t>
      </w:r>
      <w:proofErr w:type="spellEnd"/>
      <w:r>
        <w:rPr>
          <w:sz w:val="28"/>
          <w:lang w:val="uk-UA"/>
        </w:rPr>
        <w:t>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„Я з метеликом дружу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В зеленому лузі.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Не боїться він мене,</w:t>
      </w:r>
    </w:p>
    <w:p w:rsidR="00B6770B" w:rsidRDefault="00B6770B">
      <w:pPr>
        <w:ind w:left="426"/>
        <w:rPr>
          <w:sz w:val="28"/>
          <w:lang w:val="uk-UA"/>
        </w:rPr>
      </w:pPr>
      <w:proofErr w:type="spellStart"/>
      <w:r>
        <w:rPr>
          <w:sz w:val="28"/>
          <w:lang w:val="uk-UA"/>
        </w:rPr>
        <w:t>Сіда</w:t>
      </w:r>
      <w:proofErr w:type="spellEnd"/>
      <w:r>
        <w:rPr>
          <w:sz w:val="28"/>
          <w:lang w:val="uk-UA"/>
        </w:rPr>
        <w:t xml:space="preserve"> на картузик.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Лиш прийду я на лужок,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Здалеку радіє,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Мов ромашка у траві,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Крильцями біліє.”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29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sz w:val="28"/>
          <w:lang w:val="uk-UA"/>
        </w:rPr>
        <w:t xml:space="preserve"> «Риби»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риб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«Скажи лагідно»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Сом - ……..                  Щука - …….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Лящ - …….                  Карась - …….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«Рак ранесенько проснувся,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В черевики гарні взувся.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І без тата, і без мами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Прогулявся між корчами.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Срібна рибка пропливала.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Вона рака не впізнала.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Рак розсердився, роззувся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І додому повернувся.»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«В ямі не спиться вусатому сому,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Вусатому сому сумно самому»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pStyle w:val="a3"/>
      </w:pPr>
      <w:r>
        <w:rPr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30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“Наше місто”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Вивчити з дитиною назву нашого міста та домашню адресу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„Скажи навпаки”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великий - .......                 широкий - ........              новий - .........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брудний - .......                 товстий - .........              високий - ........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П. Воронько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Облітав журавель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Сто морів, сто земель,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Облітав, обходив.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Крила, ноги натрудив.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Ми спитали журавля: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- Де </w:t>
      </w:r>
      <w:proofErr w:type="spellStart"/>
      <w:r>
        <w:rPr>
          <w:sz w:val="28"/>
          <w:lang w:val="uk-UA"/>
        </w:rPr>
        <w:t>найкращая</w:t>
      </w:r>
      <w:proofErr w:type="spellEnd"/>
      <w:r>
        <w:rPr>
          <w:sz w:val="28"/>
          <w:lang w:val="uk-UA"/>
        </w:rPr>
        <w:t xml:space="preserve"> земля?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Журавель відповідає: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- Краще рідної немає!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pStyle w:val="a3"/>
      </w:pPr>
      <w:r>
        <w:rPr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31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(середня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“Частини доби”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частин доби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Дати відповідь на запитання: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1) Що ми робимо вранці?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2) Що ми робимо вдень?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3) Що ми робимо ввечері?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Скласти речення із заданим словосполученням: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        Т.Г.Шевченко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Сім</w:t>
      </w:r>
      <w:r>
        <w:rPr>
          <w:sz w:val="28"/>
        </w:rPr>
        <w:t>’</w:t>
      </w:r>
      <w:r>
        <w:rPr>
          <w:sz w:val="28"/>
          <w:lang w:val="uk-UA"/>
        </w:rPr>
        <w:t>я вечеря коло хати,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Вечірня зіронька встає.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Дочка </w:t>
      </w:r>
      <w:proofErr w:type="spellStart"/>
      <w:r>
        <w:rPr>
          <w:sz w:val="28"/>
          <w:lang w:val="uk-UA"/>
        </w:rPr>
        <w:t>вечерять</w:t>
      </w:r>
      <w:proofErr w:type="spellEnd"/>
      <w:r>
        <w:rPr>
          <w:sz w:val="28"/>
          <w:lang w:val="uk-UA"/>
        </w:rPr>
        <w:t xml:space="preserve"> подає,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А мати хоче научати,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Так соловейко не дає.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„Рожевий ранок розбудив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ромашку, рибку і Русланку,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а навкруги багато див!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Вставайте! Доброго вам ранку!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Обвести по контуру та замалювати:</w:t>
      </w:r>
    </w:p>
    <w:p w:rsidR="00B6770B" w:rsidRDefault="00B6770B">
      <w:pPr>
        <w:jc w:val="center"/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Додатково:</w:t>
      </w:r>
    </w:p>
    <w:p w:rsidR="00B6770B" w:rsidRDefault="00B677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6770B" w:rsidRDefault="00B6770B">
      <w:pPr>
        <w:jc w:val="center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Домашні завдання </w:t>
      </w:r>
    </w:p>
    <w:p w:rsidR="00B6770B" w:rsidRDefault="00B6770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для дітей старшого віку 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t>Домашнє завдання №  1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„Осінь”</w:t>
      </w:r>
    </w:p>
    <w:p w:rsidR="00B6770B" w:rsidRDefault="00B6770B">
      <w:pPr>
        <w:ind w:firstLine="540"/>
        <w:rPr>
          <w:b/>
          <w:b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професії людей, які працюють у дитячому садку.</w:t>
      </w:r>
    </w:p>
    <w:p w:rsidR="00B6770B" w:rsidRDefault="00B677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„У”</w:t>
      </w:r>
    </w:p>
    <w:p w:rsidR="00B6770B" w:rsidRDefault="00B677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1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1). „Звук – це те, що ми чуємо і вимовляємо”.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2). „Уранці йдуть учитись учні.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Учителька у школі жде.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Улянці нашій аж незручно: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ж вона туди не йде? ...”.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„Його діти добре знають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дорослі поважають...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виховує малят,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прийшли в дитячий сад.”</w:t>
      </w:r>
    </w:p>
    <w:p w:rsidR="00B6770B" w:rsidRDefault="00B6770B">
      <w:pPr>
        <w:ind w:left="900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</w:t>
      </w:r>
      <w:r>
        <w:rPr>
          <w:iCs/>
          <w:sz w:val="28"/>
          <w:szCs w:val="28"/>
          <w:lang w:val="uk-UA"/>
        </w:rPr>
        <w:t xml:space="preserve">  (Вихователь)</w:t>
      </w:r>
      <w:r>
        <w:rPr>
          <w:sz w:val="28"/>
          <w:szCs w:val="28"/>
          <w:lang w:val="uk-UA"/>
        </w:rPr>
        <w:t xml:space="preserve">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6 .Додатково: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2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„Осінь”</w:t>
      </w:r>
    </w:p>
    <w:p w:rsidR="00B6770B" w:rsidRDefault="00B6770B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свою домашню адресу.</w:t>
      </w:r>
    </w:p>
    <w:p w:rsidR="00B6770B" w:rsidRDefault="00B6770B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„А”.</w:t>
      </w:r>
    </w:p>
    <w:p w:rsidR="00B6770B" w:rsidRDefault="00B6770B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 гра „Скажи лагідно”:</w:t>
      </w:r>
    </w:p>
    <w:p w:rsidR="00B6770B" w:rsidRDefault="00B6770B">
      <w:pPr>
        <w:ind w:left="54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- ...              дід - ...              брат - ...</w:t>
      </w:r>
    </w:p>
    <w:p w:rsidR="00B6770B" w:rsidRDefault="00B6770B">
      <w:pPr>
        <w:ind w:firstLine="360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Тато - ...               бабуся - ...         сестра - ...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19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1) „Хто найбільше із усіх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Любить нас, дітей малих?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про нас найбільше дбає,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нас щиро доглядає?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Хто, скажи, маленький брате”.</w:t>
      </w:r>
    </w:p>
    <w:p w:rsidR="00B6770B" w:rsidRDefault="00B6770B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iCs/>
          <w:sz w:val="28"/>
          <w:szCs w:val="28"/>
          <w:lang w:val="uk-UA"/>
        </w:rPr>
        <w:t>(Мати)</w:t>
      </w:r>
      <w:r>
        <w:rPr>
          <w:sz w:val="28"/>
          <w:szCs w:val="28"/>
          <w:lang w:val="uk-UA"/>
        </w:rPr>
        <w:t xml:space="preserve">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2) „Автобус їде по алеї,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акація цвіте в садку,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а ми, зібравшися під нею,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абетку вивчимо легку”.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Т.Г.Шевченко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„Сім’я вечеря коло хати,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Вечірня зіронька встає.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Дочка вечеряти подає,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мати хоче научити,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соловейко не дає”.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4). „Добрі діти – батькам вінець”.</w:t>
      </w:r>
    </w:p>
    <w:p w:rsidR="00B6770B" w:rsidRDefault="00B6770B">
      <w:pPr>
        <w:ind w:left="90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19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3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„Овочі”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Пригадати назви овочів.</w:t>
      </w:r>
    </w:p>
    <w:p w:rsidR="00B6770B" w:rsidRDefault="00B6770B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Скажи правильно.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Що? – буряк, капуста, картопля, цибуля.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Чого? – буряка,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Чому? – буряком,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Чим? – буряком, ...</w:t>
      </w:r>
    </w:p>
    <w:p w:rsidR="00B6770B" w:rsidRDefault="00B6770B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[ і ].</w:t>
      </w:r>
    </w:p>
    <w:p w:rsidR="00B6770B" w:rsidRDefault="00B6770B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0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1). „Слова – це назви предметів, які нас оточують”. 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2). „Сидить дівчина в коморі, а коса її надворі”.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iCs/>
          <w:sz w:val="28"/>
          <w:szCs w:val="28"/>
          <w:lang w:val="uk-UA"/>
        </w:rPr>
        <w:t>(морква)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3). „Я кругленька, червоненька,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хвостиком тоненьким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городі мене рвуть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до столу подають”</w:t>
      </w:r>
    </w:p>
    <w:p w:rsidR="00B6770B" w:rsidRDefault="00B6770B">
      <w:pPr>
        <w:ind w:left="900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</w:t>
      </w:r>
      <w:r>
        <w:rPr>
          <w:iCs/>
          <w:sz w:val="28"/>
          <w:szCs w:val="28"/>
          <w:lang w:val="uk-UA"/>
        </w:rPr>
        <w:t>(Редиска)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4)   „Івасик іграшками грався,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по двору ішов індик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Івась побачив і замешкався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від індика в дім утік”.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5)   „Мусій, </w:t>
      </w:r>
      <w:proofErr w:type="spellStart"/>
      <w:r>
        <w:rPr>
          <w:sz w:val="28"/>
          <w:szCs w:val="28"/>
          <w:lang w:val="uk-UA"/>
        </w:rPr>
        <w:t>мусій</w:t>
      </w:r>
      <w:proofErr w:type="spellEnd"/>
      <w:r>
        <w:rPr>
          <w:sz w:val="28"/>
          <w:szCs w:val="28"/>
          <w:lang w:val="uk-UA"/>
        </w:rPr>
        <w:t>, муку сій.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Печи </w:t>
      </w:r>
      <w:r>
        <w:rPr>
          <w:color w:val="FF0000"/>
          <w:sz w:val="28"/>
          <w:szCs w:val="28"/>
          <w:lang w:val="uk-UA"/>
        </w:rPr>
        <w:t>паляниці,</w:t>
      </w:r>
      <w:r>
        <w:rPr>
          <w:sz w:val="28"/>
          <w:szCs w:val="28"/>
          <w:lang w:val="uk-UA"/>
        </w:rPr>
        <w:t xml:space="preserve"> 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Клади на полиці”.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7.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4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„Фрукти”</w:t>
      </w:r>
    </w:p>
    <w:p w:rsidR="00B6770B" w:rsidRDefault="00B6770B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фруктів.</w:t>
      </w:r>
    </w:p>
    <w:p w:rsidR="00B6770B" w:rsidRDefault="00B6770B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 гра „Вимови пестливо”.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Яблуко – яблучко             слива - ...                   персик -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Вишня - ...                         лимон - ...                  груша - ...</w:t>
      </w:r>
    </w:p>
    <w:p w:rsidR="00B6770B" w:rsidRDefault="00B6770B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„О”.</w:t>
      </w:r>
    </w:p>
    <w:p w:rsidR="00B6770B" w:rsidRDefault="00B6770B">
      <w:pPr>
        <w:numPr>
          <w:ilvl w:val="0"/>
          <w:numId w:val="2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Звуко–буквений</w:t>
      </w:r>
      <w:proofErr w:type="spellEnd"/>
      <w:r>
        <w:rPr>
          <w:sz w:val="28"/>
          <w:szCs w:val="28"/>
          <w:lang w:val="uk-UA"/>
        </w:rPr>
        <w:t xml:space="preserve">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1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1). „Звук – це те, що ми чуємо та вимовляємо”.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2). „Маленькі плоди, мов сережки повисли.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Червоні – солодкі, зелені – ще кислі”.</w:t>
      </w:r>
    </w:p>
    <w:p w:rsidR="00B6770B" w:rsidRDefault="00B6770B">
      <w:pPr>
        <w:ind w:left="90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iCs/>
          <w:sz w:val="28"/>
          <w:szCs w:val="28"/>
          <w:lang w:val="uk-UA"/>
        </w:rPr>
        <w:t>(Вишні)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„Синій мундир, жовта, підкладка,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 всередині солодка”.</w:t>
      </w:r>
    </w:p>
    <w:p w:rsidR="00B6770B" w:rsidRDefault="00B6770B">
      <w:pPr>
        <w:ind w:left="900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>
        <w:rPr>
          <w:iCs/>
          <w:sz w:val="28"/>
          <w:szCs w:val="28"/>
          <w:lang w:val="uk-UA"/>
        </w:rPr>
        <w:t xml:space="preserve"> (Слива)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4). „Оля, Толя і Марина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Обірвали всю ожину.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Поприносили до додому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 по кошику пустому.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„Де ожина?” – їх спитали.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ми її поз’їдали!”.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5). „Окраса збирає, а весна з’їдає”.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7 .Додатково: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5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„Осінь”</w:t>
      </w:r>
    </w:p>
    <w:p w:rsidR="00B6770B" w:rsidRDefault="00B6770B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основні ознаки осені.</w:t>
      </w:r>
    </w:p>
    <w:p w:rsidR="00B6770B" w:rsidRDefault="00B6770B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речення із словом „осінь”.</w:t>
      </w:r>
    </w:p>
    <w:p w:rsidR="00B6770B" w:rsidRDefault="00B6770B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Скажи правильно.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Що? – вітер, сонце, дощ, листопад 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Чого? – вітру,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Чим? – вітром, ...</w:t>
      </w:r>
    </w:p>
    <w:p w:rsidR="00B6770B" w:rsidRDefault="00B6770B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„П”.</w:t>
      </w:r>
    </w:p>
    <w:p w:rsidR="00B6770B" w:rsidRDefault="00B6770B">
      <w:pPr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2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1). „У садку, у гаях блукає,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жовті шати одягає.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Золотисту стелить постіль,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Жде сестрицю білу в гості”.</w:t>
      </w:r>
    </w:p>
    <w:p w:rsidR="00B6770B" w:rsidRDefault="00B6770B">
      <w:pPr>
        <w:rPr>
          <w:b/>
          <w:bCs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                  </w:t>
      </w:r>
      <w:r>
        <w:rPr>
          <w:iCs/>
          <w:sz w:val="28"/>
          <w:szCs w:val="28"/>
          <w:lang w:val="uk-UA"/>
        </w:rPr>
        <w:t xml:space="preserve"> (Осінь)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2). </w:t>
      </w:r>
      <w:r>
        <w:rPr>
          <w:iCs/>
          <w:sz w:val="28"/>
          <w:szCs w:val="28"/>
          <w:lang w:val="uk-UA"/>
        </w:rPr>
        <w:t>Д.Павличко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Осінь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Небеса прозорі,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 глибінь ріки.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Падають, як зорі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явора листки.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над полем нитка 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Дзвенить, як струна.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Зажурилась квітка –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Чує сніг вона.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„Пильно поле пильнували –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перепелів полювали”.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4). „Під лежачій камінь і вода не тече”.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5). „Праця має гіркий корінь, та солодкий плід”.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i/>
          <w:iCs/>
          <w:sz w:val="28"/>
          <w:szCs w:val="28"/>
          <w:lang w:val="uk-UA"/>
        </w:rPr>
        <w:t>.  Додатково:</w:t>
      </w:r>
    </w:p>
    <w:p w:rsidR="00B6770B" w:rsidRDefault="00B6770B">
      <w:pPr>
        <w:rPr>
          <w:b/>
          <w:bCs/>
          <w:i/>
          <w:iCs/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6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„Підготовка тварин та птахів до зими”</w:t>
      </w:r>
    </w:p>
    <w:p w:rsidR="00B6770B" w:rsidRDefault="00B6770B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диких тварин та птахів.</w:t>
      </w:r>
    </w:p>
    <w:p w:rsidR="00B6770B" w:rsidRDefault="00B6770B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 вправа „Скажи який? Яка?”.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Їжак - ...                 сова - ...                  вовк - ...                        ведмідь -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Лисиця - ...            ворона - ...              горобець - ...                олень - ...</w:t>
      </w:r>
    </w:p>
    <w:p w:rsidR="00B6770B" w:rsidRDefault="00B6770B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звуками [П], [</w:t>
      </w:r>
      <w:proofErr w:type="spellStart"/>
      <w:r>
        <w:rPr>
          <w:sz w:val="28"/>
          <w:szCs w:val="28"/>
          <w:lang w:val="uk-UA"/>
        </w:rPr>
        <w:t>Пь</w:t>
      </w:r>
      <w:proofErr w:type="spellEnd"/>
      <w:r>
        <w:rPr>
          <w:sz w:val="28"/>
          <w:szCs w:val="28"/>
          <w:lang w:val="uk-UA"/>
        </w:rPr>
        <w:t>].</w:t>
      </w:r>
    </w:p>
    <w:p w:rsidR="00B6770B" w:rsidRDefault="00B6770B">
      <w:pPr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3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речення із словосполученнями:</w:t>
      </w: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„турботлива білка”, „заклопотаний їжак”.</w:t>
      </w:r>
    </w:p>
    <w:p w:rsidR="00B6770B" w:rsidRDefault="00B6770B">
      <w:pPr>
        <w:numPr>
          <w:ilvl w:val="0"/>
          <w:numId w:val="23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1). „Маленький хлопчик у сірій свитині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дворах стрибає, крихти збирає”.</w:t>
      </w:r>
    </w:p>
    <w:p w:rsidR="00B6770B" w:rsidRDefault="00B6770B">
      <w:pPr>
        <w:ind w:left="900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iCs/>
          <w:sz w:val="28"/>
          <w:szCs w:val="28"/>
          <w:lang w:val="uk-UA"/>
        </w:rPr>
        <w:t>(Горобець)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2). „В мене шубка з колючок,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мене сіра спинка.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Ніс, як чорний п’ятачок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 – намистинки”.</w:t>
      </w:r>
    </w:p>
    <w:p w:rsidR="00B6770B" w:rsidRDefault="00B6770B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iCs/>
          <w:sz w:val="28"/>
          <w:szCs w:val="28"/>
          <w:lang w:val="uk-UA"/>
        </w:rPr>
        <w:t>(Їжак)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3). „Павло полов поле,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Піймав перепела в полі”.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4). „Пугач хвалиться пінгвіну: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Півень дав мені пір’їну.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Причеплю, причепурюся.”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8. 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7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„Одяг”</w:t>
      </w:r>
    </w:p>
    <w:p w:rsidR="00B6770B" w:rsidRDefault="00B6770B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[Т].</w:t>
      </w:r>
    </w:p>
    <w:p w:rsidR="00B6770B" w:rsidRDefault="00B6770B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4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Придумати речення із словами: „плаття”, „пальто”.</w:t>
      </w:r>
    </w:p>
    <w:p w:rsidR="00B6770B" w:rsidRDefault="00B6770B">
      <w:pPr>
        <w:numPr>
          <w:ilvl w:val="0"/>
          <w:numId w:val="24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одягу.</w:t>
      </w:r>
    </w:p>
    <w:p w:rsidR="00B6770B" w:rsidRDefault="00B6770B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„Один - багато”</w:t>
      </w:r>
    </w:p>
    <w:p w:rsidR="00B6770B" w:rsidRDefault="00B6770B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1). „Звук – це те, що ми чуємо і вимовляємо”.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2). „Уранці йдуть учитись учні.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Учителька у школі жде.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Улянці нашій аж незручно: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ж вона туди не йде? ...”.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„Його діти добре знають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дорослі поважають...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виховує малят,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прийшли в дитячий сад.”</w:t>
      </w:r>
    </w:p>
    <w:p w:rsidR="00B6770B" w:rsidRDefault="00B6770B">
      <w:pPr>
        <w:ind w:left="900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>
        <w:rPr>
          <w:iCs/>
          <w:sz w:val="28"/>
          <w:szCs w:val="28"/>
          <w:lang w:val="uk-UA"/>
        </w:rPr>
        <w:t xml:space="preserve"> (Вихователь)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8. 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rPr>
          <w:b/>
          <w:bCs/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Домашнє завдання №  8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„Взуття”</w:t>
      </w:r>
    </w:p>
    <w:p w:rsidR="00B6770B" w:rsidRDefault="00B6770B">
      <w:pPr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[Т], [</w:t>
      </w:r>
      <w:proofErr w:type="spellStart"/>
      <w:r>
        <w:rPr>
          <w:sz w:val="28"/>
          <w:szCs w:val="28"/>
          <w:lang w:val="uk-UA"/>
        </w:rPr>
        <w:t>Ть</w:t>
      </w:r>
      <w:proofErr w:type="spellEnd"/>
      <w:r>
        <w:rPr>
          <w:sz w:val="28"/>
          <w:szCs w:val="28"/>
          <w:lang w:val="uk-UA"/>
        </w:rPr>
        <w:t>].</w:t>
      </w:r>
    </w:p>
    <w:p w:rsidR="00B6770B" w:rsidRDefault="00B6770B">
      <w:pPr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5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взуття.</w:t>
      </w:r>
    </w:p>
    <w:p w:rsidR="00B6770B" w:rsidRDefault="00B6770B">
      <w:pPr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Скажи правильно: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(Що?) – кросівки, чоботи, туфлі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(Чого?) – кросівок,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(Чому?) – кросівкам, ...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(Чим?) – кросівками ...</w:t>
      </w:r>
    </w:p>
    <w:p w:rsidR="00B6770B" w:rsidRDefault="00B6770B">
      <w:pPr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1). „Ми гріємо ноги і ходимо тільки по кімнаті”.</w:t>
      </w:r>
    </w:p>
    <w:p w:rsidR="00B6770B" w:rsidRDefault="00B6770B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iCs/>
          <w:sz w:val="28"/>
          <w:szCs w:val="28"/>
          <w:lang w:val="uk-UA"/>
        </w:rPr>
        <w:t>(Капці)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2). „Вдень з ногами, а в ночі без ніг”. </w:t>
      </w:r>
    </w:p>
    <w:p w:rsidR="00B6770B" w:rsidRDefault="00B6770B">
      <w:pPr>
        <w:ind w:left="90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iCs/>
          <w:sz w:val="28"/>
          <w:szCs w:val="28"/>
          <w:lang w:val="uk-UA"/>
        </w:rPr>
        <w:t>(Чоботи)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3). „Ченчик, ченчик невеличкий,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ченчику черевички”.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4). „Тяжко тому </w:t>
      </w:r>
      <w:proofErr w:type="spellStart"/>
      <w:r>
        <w:rPr>
          <w:sz w:val="28"/>
          <w:szCs w:val="28"/>
          <w:lang w:val="uk-UA"/>
        </w:rPr>
        <w:t>жить</w:t>
      </w:r>
      <w:proofErr w:type="spellEnd"/>
      <w:r>
        <w:rPr>
          <w:sz w:val="28"/>
          <w:szCs w:val="28"/>
          <w:lang w:val="uk-UA"/>
        </w:rPr>
        <w:t>, хто не хоче робить”.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5). „Кіт котив коток по току.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Коток накотився на лапу коту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Котик заплакав і з току утік.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потикайся, котусю, на тік”.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</w:t>
      </w:r>
    </w:p>
    <w:p w:rsidR="00B6770B" w:rsidRDefault="00B6770B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ind w:left="540"/>
        <w:rPr>
          <w:b/>
          <w:bCs/>
          <w:i/>
          <w:iCs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7. 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t>Домашнє завдання №  9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„Частини тіла. Гігієна”.</w:t>
      </w:r>
    </w:p>
    <w:p w:rsidR="00B6770B" w:rsidRDefault="00B6770B">
      <w:pPr>
        <w:numPr>
          <w:ilvl w:val="3"/>
          <w:numId w:val="1"/>
        </w:numPr>
        <w:tabs>
          <w:tab w:val="clear" w:pos="3060"/>
          <w:tab w:val="num" w:pos="-18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[К].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Звуковий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речення із словами: “рука”, “око”, “хлопчик”.</w:t>
      </w: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“Скажи – навпаки”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високий - ...            тонкий - .....                     здоровий - 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чистий - ...              великий - ...                    добрий - .....</w:t>
      </w: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частин тіла.</w:t>
      </w: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 дитиною бесіду про гігієнічні норми.</w:t>
      </w: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„Качки край копанки клопочуть,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Качаток кличуть під комиш 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Кача впіймати кішка хоче.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Катруся киці каже: - </w:t>
      </w:r>
      <w:proofErr w:type="spellStart"/>
      <w:r>
        <w:rPr>
          <w:sz w:val="28"/>
          <w:szCs w:val="28"/>
          <w:lang w:val="uk-UA"/>
        </w:rPr>
        <w:t>Киш</w:t>
      </w:r>
      <w:proofErr w:type="spellEnd"/>
      <w:r>
        <w:rPr>
          <w:sz w:val="28"/>
          <w:szCs w:val="28"/>
          <w:lang w:val="uk-UA"/>
        </w:rPr>
        <w:t>!”.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„Скочив котик на курник –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курнику здійнявся крик”.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“Через гірку живуть, один одного не бачать”.</w:t>
      </w:r>
    </w:p>
    <w:p w:rsidR="00B6770B" w:rsidRDefault="00B6770B">
      <w:pPr>
        <w:ind w:left="54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iCs/>
          <w:sz w:val="28"/>
          <w:szCs w:val="28"/>
          <w:lang w:val="uk-UA"/>
        </w:rPr>
        <w:t>(очі)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4). “Якби ти його не мав,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То нічого б не сказав”.</w:t>
      </w:r>
    </w:p>
    <w:p w:rsidR="00B6770B" w:rsidRDefault="00B6770B">
      <w:pPr>
        <w:ind w:left="540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</w:t>
      </w:r>
      <w:r>
        <w:rPr>
          <w:iCs/>
          <w:sz w:val="28"/>
          <w:szCs w:val="28"/>
          <w:lang w:val="uk-UA"/>
        </w:rPr>
        <w:t xml:space="preserve"> (язик)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5). “Мила митися не вміла,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Мила мило з рук не змила”.</w:t>
      </w:r>
    </w:p>
    <w:p w:rsidR="00B6770B" w:rsidRDefault="00B6770B">
      <w:pPr>
        <w:ind w:left="900"/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6"/>
        </w:numPr>
        <w:tabs>
          <w:tab w:val="clear" w:pos="720"/>
          <w:tab w:val="num" w:pos="0"/>
        </w:tabs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Додатково:</w:t>
      </w:r>
    </w:p>
    <w:p w:rsidR="00B6770B" w:rsidRDefault="00B6770B">
      <w:pPr>
        <w:rPr>
          <w:lang w:val="uk-UA"/>
        </w:rPr>
      </w:pPr>
    </w:p>
    <w:p w:rsidR="00B6770B" w:rsidRDefault="00B6770B">
      <w:pPr>
        <w:rPr>
          <w:lang w:val="uk-UA"/>
        </w:rPr>
      </w:pP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t>Домашнє завдання №  10</w:t>
      </w:r>
    </w:p>
    <w:p w:rsidR="00B6770B" w:rsidRDefault="00B6770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(старша група)</w:t>
      </w:r>
    </w:p>
    <w:p w:rsidR="00B6770B" w:rsidRDefault="00B6770B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Тема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i/>
          <w:iCs/>
          <w:sz w:val="28"/>
          <w:szCs w:val="28"/>
          <w:lang w:val="uk-UA"/>
        </w:rPr>
        <w:t>„Посуд”.</w:t>
      </w:r>
    </w:p>
    <w:p w:rsidR="00B6770B" w:rsidRDefault="00B6770B">
      <w:pPr>
        <w:numPr>
          <w:ilvl w:val="0"/>
          <w:numId w:val="27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слова із звуком [К], [</w:t>
      </w:r>
      <w:proofErr w:type="spellStart"/>
      <w:r>
        <w:rPr>
          <w:sz w:val="28"/>
          <w:szCs w:val="28"/>
          <w:lang w:val="uk-UA"/>
        </w:rPr>
        <w:t>Кь</w:t>
      </w:r>
      <w:proofErr w:type="spellEnd"/>
      <w:r>
        <w:rPr>
          <w:sz w:val="28"/>
          <w:szCs w:val="28"/>
          <w:lang w:val="uk-UA"/>
        </w:rPr>
        <w:t>].</w:t>
      </w:r>
    </w:p>
    <w:p w:rsidR="00B6770B" w:rsidRDefault="00B6770B">
      <w:pPr>
        <w:numPr>
          <w:ilvl w:val="0"/>
          <w:numId w:val="27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Звуковий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7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речення з 2 – х та 3 – х слів із словом “посуд”.</w:t>
      </w:r>
    </w:p>
    <w:p w:rsidR="00B6770B" w:rsidRDefault="00B6770B">
      <w:pPr>
        <w:numPr>
          <w:ilvl w:val="0"/>
          <w:numId w:val="27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посуду.</w:t>
      </w:r>
    </w:p>
    <w:p w:rsidR="00B6770B" w:rsidRDefault="00B6770B">
      <w:pPr>
        <w:numPr>
          <w:ilvl w:val="0"/>
          <w:numId w:val="27"/>
        </w:num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 гра “Чого багато?”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Одна</w:t>
      </w:r>
      <w:r>
        <w:rPr>
          <w:sz w:val="28"/>
          <w:szCs w:val="28"/>
          <w:lang w:val="uk-UA"/>
        </w:rPr>
        <w:t xml:space="preserve"> – склянка,     три – склянки,   багато – склянок;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виделка,     три - .. .          ,  багато - ...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Один </w:t>
      </w:r>
      <w:r>
        <w:rPr>
          <w:sz w:val="28"/>
          <w:szCs w:val="28"/>
          <w:lang w:val="uk-UA"/>
        </w:rPr>
        <w:t>– ніж,            три – ножа,       багато – ножів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глечик,       три - ....     ,       багато - ....    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Одне</w:t>
      </w:r>
      <w:r>
        <w:rPr>
          <w:sz w:val="28"/>
          <w:szCs w:val="28"/>
          <w:lang w:val="uk-UA"/>
        </w:rPr>
        <w:t xml:space="preserve"> – блюдце,     три – блюдця,   багато – блюдець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морозиво,  три - ...           ,  багато - ....</w:t>
      </w:r>
    </w:p>
    <w:p w:rsidR="00B6770B" w:rsidRDefault="00B6770B">
      <w:pPr>
        <w:numPr>
          <w:ilvl w:val="0"/>
          <w:numId w:val="27"/>
        </w:num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Вивчити         </w:t>
      </w:r>
    </w:p>
    <w:p w:rsidR="00B6770B" w:rsidRDefault="00B6770B">
      <w:pPr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1). „Сама не їсть, а людей годує” </w:t>
      </w:r>
      <w:r>
        <w:rPr>
          <w:iCs/>
          <w:sz w:val="28"/>
          <w:szCs w:val="28"/>
          <w:lang w:val="uk-UA"/>
        </w:rPr>
        <w:t>(Ложка).</w:t>
      </w:r>
      <w:r>
        <w:rPr>
          <w:sz w:val="28"/>
          <w:szCs w:val="28"/>
          <w:lang w:val="uk-UA"/>
        </w:rPr>
        <w:t xml:space="preserve">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2). „Що за посудина, в якій зберігається цукор?” </w:t>
      </w:r>
      <w:r>
        <w:rPr>
          <w:iCs/>
          <w:sz w:val="28"/>
          <w:szCs w:val="28"/>
          <w:lang w:val="uk-UA"/>
        </w:rPr>
        <w:t>(Цукорниця).</w:t>
      </w:r>
    </w:p>
    <w:p w:rsidR="00B6770B" w:rsidRDefault="00B6770B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3). </w:t>
      </w:r>
      <w:r>
        <w:rPr>
          <w:iCs/>
          <w:sz w:val="28"/>
          <w:szCs w:val="28"/>
          <w:lang w:val="uk-UA"/>
        </w:rPr>
        <w:t>Лічилка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“Раз, два, три, чотири.</w:t>
      </w:r>
    </w:p>
    <w:p w:rsidR="00B6770B" w:rsidRDefault="00B6770B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де були?</w:t>
      </w:r>
    </w:p>
    <w:p w:rsidR="00B6770B" w:rsidRDefault="00B6770B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квартирі.</w:t>
      </w:r>
    </w:p>
    <w:p w:rsidR="00B6770B" w:rsidRDefault="00B6770B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робили?</w:t>
      </w:r>
    </w:p>
    <w:p w:rsidR="00B6770B" w:rsidRDefault="00B6770B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 пили,</w:t>
      </w:r>
    </w:p>
    <w:p w:rsidR="00B6770B" w:rsidRDefault="00B6770B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Чашки били,</w:t>
      </w:r>
    </w:p>
    <w:p w:rsidR="00B6770B" w:rsidRDefault="00B6770B">
      <w:pPr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полиці становили.”                                                               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4). “Кінь катає дітлахів,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Мурко ковбаску з’їв.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Квохче</w:t>
      </w:r>
      <w:proofErr w:type="spellEnd"/>
      <w:r>
        <w:rPr>
          <w:sz w:val="28"/>
          <w:szCs w:val="28"/>
          <w:lang w:val="uk-UA"/>
        </w:rPr>
        <w:t xml:space="preserve"> квочка: -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>!</w:t>
      </w:r>
    </w:p>
    <w:p w:rsidR="00B6770B" w:rsidRDefault="00B6770B">
      <w:pPr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Кинь ці витівки, Мурко!”.</w:t>
      </w:r>
      <w:r>
        <w:rPr>
          <w:i/>
          <w:iCs/>
          <w:sz w:val="28"/>
          <w:szCs w:val="28"/>
          <w:lang w:val="uk-UA"/>
        </w:rPr>
        <w:t xml:space="preserve">                        </w:t>
      </w:r>
    </w:p>
    <w:p w:rsidR="00B6770B" w:rsidRDefault="00B6770B">
      <w:pPr>
        <w:numPr>
          <w:ilvl w:val="0"/>
          <w:numId w:val="27"/>
        </w:numPr>
        <w:tabs>
          <w:tab w:val="clear" w:pos="900"/>
          <w:tab w:val="num" w:pos="0"/>
        </w:tabs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numPr>
          <w:ilvl w:val="0"/>
          <w:numId w:val="27"/>
        </w:numPr>
        <w:tabs>
          <w:tab w:val="clear" w:pos="900"/>
          <w:tab w:val="num" w:pos="180"/>
        </w:tabs>
        <w:ind w:left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72"/>
          <w:szCs w:val="72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«Продукти харчування»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Звуки: М, МЬ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продуктів харчування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Відвідати з дитиною продуктовий магазин, розповісти про розподіл по відділам.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Д/г «Який на смак?»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Цукор - ……..                  Морозиво - ……….           Печиво - ………..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Лимон - ……..                  Молоко - …………           Яблуко - ………..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Пригадати слова із звуками М, МЬ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Звуковий аналіз. Дати характеристику, назвати 1-й, 2-й….. звуки.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Бабин біб розцвів у дощ,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бабі біб у борщ.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С.</w:t>
      </w:r>
      <w:proofErr w:type="spellStart"/>
      <w:r>
        <w:rPr>
          <w:sz w:val="28"/>
          <w:szCs w:val="28"/>
          <w:lang w:val="uk-UA"/>
        </w:rPr>
        <w:t>Шушкевич</w:t>
      </w:r>
      <w:proofErr w:type="spellEnd"/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мати стіл накрила,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Напекла і наварила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Стільки страв смачних, 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й не з’їсти їх усіх!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Залишилось ще на ранок – 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вечері на сніданок.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Мавпенятко мовить: - Мамо,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Масла, моркви, маку мало.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Миска, мамочко, мілка,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Мало містить молока.</w:t>
      </w:r>
    </w:p>
    <w:p w:rsidR="00B6770B" w:rsidRDefault="00B6770B">
      <w:pPr>
        <w:ind w:left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Маленька правда всі неправди переважить.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«Свійські тварини»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Звук: И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назви свійських тварин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«Скажи правильно»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(хто?) кішка, собака, корова, кінь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(кого?) кішки, собаки, ……….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(кому?) кішці, собаці, ……….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(ким?) кішкою, собакою, ……..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звуком «И»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Звуковий аналіз. Дати характеристику звуків, назвати 1-й, 2-й, …… звуки.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Придумати речення із словосполученнями: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«велика собака», «швидкий кінь».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Лили, лили, лили,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Пили, пили, пили,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Лили, лили діти.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Пили, пили квіти.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Виростали квіти.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Виростали діти.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Скоромовка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мишки немає звіра,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Страшнішого від кішки.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Кроленята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Сірі, білі, ще й пухнасті,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на фермі кроленята.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для них несу травичку,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будяків зелену гичку,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й з капусти качани,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скоріш росли вони.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b/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13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«Свійські птахи»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Звук: Й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свійських пташок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«У кого хто?»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гуски – гусеня                            У індички - ……..</w:t>
      </w:r>
    </w:p>
    <w:p w:rsidR="00B6770B" w:rsidRDefault="00B6770B">
      <w:pPr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курки - ………                           У качки - ………..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Скласти речення із словами: «каченя», «курча», «індик».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Пригадати слова із звуком «Й»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Звуковий аналіз. Дати характеристику, назвати 1-й, 2-й, ….. звуки.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Лічилка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Ходить качка на гніздечко,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Золоті несе яєчка.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їх там, відгадай,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Раз, два, три – утікай!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Н.Забіла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Качки край копанки клопочуть,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Качаток кличуть під комиш,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 впіймати кішка хоче, 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Катруся кішці каже: - </w:t>
      </w:r>
      <w:proofErr w:type="spellStart"/>
      <w:r>
        <w:rPr>
          <w:sz w:val="28"/>
          <w:szCs w:val="28"/>
          <w:lang w:val="uk-UA"/>
        </w:rPr>
        <w:t>Киш</w:t>
      </w:r>
      <w:proofErr w:type="spellEnd"/>
      <w:r>
        <w:rPr>
          <w:sz w:val="28"/>
          <w:szCs w:val="28"/>
          <w:lang w:val="uk-UA"/>
        </w:rPr>
        <w:t>!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Потішка</w:t>
      </w:r>
      <w:proofErr w:type="spellEnd"/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Йосип чемний і серйозний.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 нього світлих мрій!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небо лине паперовий,</w:t>
      </w:r>
    </w:p>
    <w:p w:rsidR="00B6770B" w:rsidRDefault="00B6770B">
      <w:pPr>
        <w:ind w:left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Кольоровий, дивний змій.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14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«Іграшки»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Звук: </w:t>
      </w:r>
      <w:r>
        <w:rPr>
          <w:sz w:val="28"/>
          <w:szCs w:val="28"/>
          <w:lang w:val="uk-UA"/>
        </w:rPr>
        <w:t xml:space="preserve">Й – Л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слова із звуком Й.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Звуковий аналіз (дати характеристику):           Й           ЙДИ         ЙОД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назви іграшок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Гра «Чого багато?»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літак                  три літака             багато літаків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Потяг                  ……..                    ……….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Прапорець          ……..                    ……….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Човник                ……..                    ……….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М’яч                    ……..                    ……….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лялька                три ляльки           багато ляльок</w:t>
      </w:r>
    </w:p>
    <w:p w:rsidR="00B6770B" w:rsidRDefault="00B6770B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Машина            ………                  ……….</w:t>
      </w:r>
    </w:p>
    <w:p w:rsidR="00B6770B" w:rsidRDefault="00B6770B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Дзиґа                 ………                  ……….</w:t>
      </w:r>
    </w:p>
    <w:p w:rsidR="00B6770B" w:rsidRDefault="00B6770B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Конячка            ………                  ……….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Йосип чемний і серйозний.</w:t>
      </w:r>
    </w:p>
    <w:p w:rsidR="00B6770B" w:rsidRDefault="00B6770B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Скільки в нього світлих мрій!</w:t>
      </w:r>
    </w:p>
    <w:p w:rsidR="00B6770B" w:rsidRDefault="00B6770B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небо лине паперовий,</w:t>
      </w:r>
    </w:p>
    <w:p w:rsidR="00B6770B" w:rsidRDefault="00B6770B">
      <w:pPr>
        <w:ind w:left="181" w:hanging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Кольоровий, дивний змій.</w:t>
      </w:r>
    </w:p>
    <w:p w:rsidR="00B6770B" w:rsidRDefault="00B6770B">
      <w:pPr>
        <w:ind w:left="181" w:hanging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Лічилка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Сірий зайчик вирвав травку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поклав її на лавку.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травичку цю візьме,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Той зовсім від нас піде.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Скоромовка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Бігла лялька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 </w:t>
      </w:r>
      <w:proofErr w:type="spellStart"/>
      <w:r>
        <w:rPr>
          <w:sz w:val="28"/>
          <w:szCs w:val="28"/>
          <w:lang w:val="uk-UA"/>
        </w:rPr>
        <w:t>ковалька</w:t>
      </w:r>
      <w:proofErr w:type="spellEnd"/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семи кожухах,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трьох капелюхах,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небо гляділа – 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Злетіти хотіла.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</w:t>
      </w:r>
      <w:r>
        <w:rPr>
          <w:b/>
          <w:sz w:val="28"/>
          <w:szCs w:val="28"/>
        </w:rPr>
        <w:t>5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«Новий рік»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Звук:</w:t>
      </w:r>
      <w:r>
        <w:rPr>
          <w:sz w:val="28"/>
          <w:szCs w:val="28"/>
          <w:lang w:val="uk-UA"/>
        </w:rPr>
        <w:t xml:space="preserve"> Е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слова із звуком (Е)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Звуковий аналіз (дати характеристику звука, назвати 1-й, 2-й, 3-й звуки)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Е                   МЕ                  ЕМУ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Роздивитись з дитиною новорічні прикраси.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Прикрасити з дитиною ялинку, закріпити прийменники – на, під.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Скласти речення із словами «ескімо», «метро».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землею тягне кріт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ведмедя в хатку дріт,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весною у барліг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Подзвонити зайчик міг.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Н.Забіла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Електрику містам і селам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Електростанції дають.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Колгоспники гуртом веселим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елеватор хліб везуть.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П.Воронько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Ялинка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Сива матінка зима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Молоду яличку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Одягла крадькома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снігову спідничку.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зелене убрання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лиця ялинкам.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своєму вбранні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Юні </w:t>
      </w:r>
      <w:proofErr w:type="spellStart"/>
      <w:r>
        <w:rPr>
          <w:sz w:val="28"/>
          <w:szCs w:val="28"/>
          <w:lang w:val="uk-UA"/>
        </w:rPr>
        <w:t>ялинята</w:t>
      </w:r>
      <w:proofErr w:type="spellEnd"/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юні, осяйні</w:t>
      </w:r>
    </w:p>
    <w:p w:rsidR="00B6770B" w:rsidRDefault="00B6770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новорічні свята.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16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sz w:val="28"/>
          <w:szCs w:val="28"/>
          <w:lang w:val="uk-UA"/>
        </w:rPr>
        <w:t>(повторення): «Посуд»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Звук:</w:t>
      </w:r>
      <w:r>
        <w:rPr>
          <w:sz w:val="28"/>
          <w:szCs w:val="28"/>
          <w:lang w:val="uk-UA"/>
        </w:rPr>
        <w:t xml:space="preserve"> К – КЬ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назви посуду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«Скажи правильно»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Що? – тарілка, ніж, ложка, чашка.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Чого? – тарілки,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Чому? – тарілці,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Чим? – тарілкою,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К, КЬ.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Звуковий аналіз (дати характеристику звуків, назвати 1-й, 2-й, 3-й звуки)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КА              КІ               КІТ                КУТ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Пригадати посуд, в назві якого є звук К. Визначити місце звука у слові.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Ой був собі коточок,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Украв солі клубочок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й сховався у куточок..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Прислів’я 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«Красива земля - насолода, хороша людина – щастя народу»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«Красота без мудрості, ніби квітка в болоті»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Загадка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«То холодним, то гарячим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Вдома кожен мене бачив,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співаю я від жару,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пускаю з носа пару»        (чайник)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17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«Зима»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Звук:</w:t>
      </w:r>
      <w:r>
        <w:rPr>
          <w:sz w:val="28"/>
          <w:szCs w:val="28"/>
          <w:lang w:val="uk-UA"/>
        </w:rPr>
        <w:t xml:space="preserve"> Х – Х</w:t>
      </w:r>
      <w:r>
        <w:rPr>
          <w:sz w:val="28"/>
          <w:szCs w:val="28"/>
        </w:rPr>
        <w:t>’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основні прикмети зими.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Скласти речення із словосполученнями: «холодна зима», «багато снігу»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Х – Х</w:t>
      </w:r>
      <w:r>
        <w:rPr>
          <w:sz w:val="28"/>
          <w:szCs w:val="28"/>
        </w:rPr>
        <w:t>’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Звуковий аналіз: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    Н. Забіла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Зимові пісеньки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Одяглися люди в шуби,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Натопили тепло в груби,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Білки гріються в дуплі,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Миші в норах у землі.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Сплять ведмеді в теплих лігвах,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Сосни в інею застигли.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під кригою на дні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Сплять у річці окуні.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під снігом в підземеллі,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земляній м’якій постелі,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немає світла дня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Причаїлося зерня.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не холодно зернинці,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Спить вона мов на перинці,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тихо снить хороші сни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веселі дні весни.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      Н. Забіла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хвилі ходять і хлюпочуть,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Хоробрі наші хлопчаки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човні хиткому їхати хочуть –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хороші моряки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Додатково: 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18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«Зимові забави»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Звук:</w:t>
      </w:r>
      <w:r>
        <w:rPr>
          <w:sz w:val="28"/>
          <w:szCs w:val="28"/>
          <w:lang w:val="uk-UA"/>
        </w:rPr>
        <w:t xml:space="preserve"> Б – Б</w:t>
      </w:r>
      <w:r>
        <w:rPr>
          <w:sz w:val="28"/>
          <w:szCs w:val="28"/>
        </w:rPr>
        <w:t>’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зимових ігор та забав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Пригадати слова із звуками Б – Б</w:t>
      </w:r>
      <w:r>
        <w:rPr>
          <w:sz w:val="28"/>
          <w:szCs w:val="28"/>
        </w:rPr>
        <w:t>’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Придумати речення із заданим словом (санчата, лижі, ковзани, сніжки, </w:t>
      </w: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Звуковий аналіз: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Скоромовка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Бабин біб розцвів у дощ,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бабі біб у борщ.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</w:t>
      </w:r>
      <w:proofErr w:type="spellStart"/>
      <w:r>
        <w:rPr>
          <w:sz w:val="28"/>
          <w:szCs w:val="28"/>
          <w:lang w:val="uk-UA"/>
        </w:rPr>
        <w:t>Потішка</w:t>
      </w:r>
      <w:proofErr w:type="spellEnd"/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Богдани біла намистинка,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Блищить на сонечку вона.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Бориса і Богдана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Намиста білого нема.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В. </w:t>
      </w:r>
      <w:proofErr w:type="spellStart"/>
      <w:r>
        <w:rPr>
          <w:sz w:val="28"/>
          <w:szCs w:val="28"/>
          <w:lang w:val="uk-UA"/>
        </w:rPr>
        <w:t>Підпалий</w:t>
      </w:r>
      <w:proofErr w:type="spellEnd"/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Зимовий бір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Забрів у сніг,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Втомився, ліг,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й спить пухкими снами –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Зимовий бір,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 чорний звір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срібними рогами…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19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старша група )</w:t>
      </w:r>
    </w:p>
    <w:p w:rsidR="00B6770B" w:rsidRDefault="00B677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«Дикі тварини»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Звуки:</w:t>
      </w:r>
      <w:r>
        <w:rPr>
          <w:sz w:val="28"/>
          <w:szCs w:val="28"/>
          <w:lang w:val="uk-UA"/>
        </w:rPr>
        <w:t xml:space="preserve"> Б – П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диких тварин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 «Хто у кого?»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білки – білченя                     у вовчиці - ...............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зайчихи - ............                  у ведмедиці - ..............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Б, П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Звуковий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Скласти речення із словосполученням: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«Лис малий і більший ліс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гриби ходили в ліс.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Заздрить білка в лісі лису – 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 лисички ніс із лісу».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Г. 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«Вітер в лісі повиває,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стару вербу гойдає.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Вибіг вовчик на поляну,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 вітер косо глянув.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Вітер вовчика злякався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дупло верби сховався».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20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старша група 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«Зимуючі птахи»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Звуки:</w:t>
      </w:r>
      <w:r>
        <w:rPr>
          <w:sz w:val="28"/>
          <w:szCs w:val="28"/>
          <w:lang w:val="uk-UA"/>
        </w:rPr>
        <w:t xml:space="preserve"> В – В</w:t>
      </w:r>
      <w:r>
        <w:rPr>
          <w:sz w:val="28"/>
          <w:szCs w:val="28"/>
        </w:rPr>
        <w:t>’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зимуючих птахів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«Один – багато»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ворона - ...........               голуб - ...........                    снігур - ...........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дятел - ...........                 горобець - ..........                синиця - ...........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Розповісти про пташку (............................)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32" style="position:absolute;left:0;text-align:left;z-index:7" from="63pt,28pt" to="81pt,28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z-index:6" from="441pt,10pt" to="450pt,10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z-index:5" from="333pt,10pt" to="351pt,10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4" from="261pt,10pt" to="279pt,10pt">
            <v:stroke endarrow="block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3" from="3in,10pt" to="225pt,10pt">
            <v:stroke endarrow="block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" from="153pt,10pt" to="171pt,10pt">
            <v:stroke endarrow="block"/>
          </v:line>
        </w:pict>
      </w:r>
      <w:r>
        <w:rPr>
          <w:noProof/>
          <w:sz w:val="28"/>
          <w:szCs w:val="28"/>
        </w:rPr>
        <w:pict>
          <v:line id="_x0000_s1026" style="position:absolute;left:0;text-align:left;z-index:1" from="99pt,10pt" to="117pt,10pt">
            <v:stroke endarrow="block"/>
          </v:line>
        </w:pict>
      </w:r>
      <w:r>
        <w:rPr>
          <w:sz w:val="28"/>
          <w:szCs w:val="28"/>
          <w:lang w:val="uk-UA"/>
        </w:rPr>
        <w:t xml:space="preserve">    Схема: назва         колір      форма    розмір    частини     чим харчується       де живе       користь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Пригадати слова із звуками В – В</w:t>
      </w:r>
      <w:r>
        <w:rPr>
          <w:sz w:val="28"/>
          <w:szCs w:val="28"/>
        </w:rPr>
        <w:t>’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Звуковий аналіз: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П. Сорока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Ранковий обід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Дятел стукає: - Тук – тук!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Хто це там? – пита барсук.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Це, - сказав поважно лев, -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Добрий лікар всіх дерев.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Скоромовка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«Вранці вівцям вовни віз вовк,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Вмостившись у возі, віз»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</w:p>
    <w:p w:rsidR="00B6770B" w:rsidRDefault="00B6770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21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«Мій дім»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Звук:</w:t>
      </w:r>
      <w:r>
        <w:rPr>
          <w:sz w:val="28"/>
          <w:lang w:val="uk-UA"/>
        </w:rPr>
        <w:t xml:space="preserve"> Д – Д</w:t>
      </w:r>
      <w:r>
        <w:rPr>
          <w:sz w:val="28"/>
        </w:rPr>
        <w:t>’</w:t>
      </w:r>
    </w:p>
    <w:p w:rsidR="00B6770B" w:rsidRDefault="00B6770B">
      <w:pPr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Здійсніти</w:t>
      </w:r>
      <w:proofErr w:type="spellEnd"/>
      <w:r>
        <w:rPr>
          <w:sz w:val="28"/>
          <w:lang w:val="uk-UA"/>
        </w:rPr>
        <w:t xml:space="preserve"> невеличку екскурсію по квартирі (будинку), пригадати назви кімнат.</w:t>
      </w:r>
    </w:p>
    <w:p w:rsidR="00B6770B" w:rsidRDefault="00B6770B">
      <w:pPr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2. Закріпити назви частин будинку</w:t>
      </w:r>
    </w:p>
    <w:p w:rsidR="00B6770B" w:rsidRDefault="00B6770B">
      <w:pPr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3. Пригадати слова із звуками Д – Д</w:t>
      </w:r>
      <w:r>
        <w:rPr>
          <w:sz w:val="28"/>
        </w:rPr>
        <w:t>’</w:t>
      </w:r>
    </w:p>
    <w:p w:rsidR="00B6770B" w:rsidRDefault="00B6770B">
      <w:pPr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4. Звуковий аналіз:</w:t>
      </w:r>
    </w:p>
    <w:p w:rsidR="00B6770B" w:rsidRDefault="00B6770B">
      <w:pPr>
        <w:ind w:left="360" w:hanging="360"/>
        <w:jc w:val="both"/>
        <w:rPr>
          <w:sz w:val="28"/>
          <w:lang w:val="uk-UA"/>
        </w:rPr>
      </w:pPr>
    </w:p>
    <w:p w:rsidR="00B6770B" w:rsidRDefault="00B6770B">
      <w:pPr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5. Вивчити:</w:t>
      </w:r>
    </w:p>
    <w:p w:rsidR="00B6770B" w:rsidRDefault="00B6770B">
      <w:pPr>
        <w:ind w:left="72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1) „Дятел дерево довбав,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Дощик дятла не дістав.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У дуплі у дятла дім.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Дятленятам добре в нім,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В дерев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янім</w:t>
      </w:r>
      <w:proofErr w:type="spellEnd"/>
      <w:r>
        <w:rPr>
          <w:sz w:val="28"/>
          <w:lang w:val="uk-UA"/>
        </w:rPr>
        <w:t>.”</w:t>
      </w:r>
    </w:p>
    <w:p w:rsidR="00B6770B" w:rsidRDefault="00B6770B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2) „Дим від дому у долину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За єдину мить долинув.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Поки ми </w:t>
      </w:r>
      <w:proofErr w:type="spellStart"/>
      <w:r>
        <w:rPr>
          <w:sz w:val="28"/>
          <w:lang w:val="uk-UA"/>
        </w:rPr>
        <w:t>зійдем</w:t>
      </w:r>
      <w:proofErr w:type="spellEnd"/>
      <w:r>
        <w:rPr>
          <w:sz w:val="28"/>
          <w:lang w:val="uk-UA"/>
        </w:rPr>
        <w:t xml:space="preserve"> в долину,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Там уже не буде диму.”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Обвести по контуру та замалювати: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22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«Наші мами»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Звуки:</w:t>
      </w:r>
      <w:r>
        <w:rPr>
          <w:sz w:val="28"/>
          <w:lang w:val="uk-UA"/>
        </w:rPr>
        <w:t xml:space="preserve"> Д – Т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Скласти розповідь на тему: “Як я допомагаю матусі”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Пригадати слова із звуками Д, Т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Д/впр “Скажи лагідно”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мама - ..........                      донька - ..........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бабуся - ...........                  тітка - ...........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Звуковий аналіз слів: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Вивчити:</w:t>
      </w:r>
    </w:p>
    <w:p w:rsidR="00B6770B" w:rsidRDefault="00B6770B">
      <w:pPr>
        <w:numPr>
          <w:ilvl w:val="0"/>
          <w:numId w:val="4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І. Січовик</w:t>
      </w:r>
    </w:p>
    <w:p w:rsidR="00B6770B" w:rsidRDefault="00B6770B">
      <w:pPr>
        <w:pStyle w:val="1"/>
      </w:pPr>
      <w:r>
        <w:t xml:space="preserve">          Перше слово</w:t>
      </w:r>
    </w:p>
    <w:p w:rsidR="00B6770B" w:rsidRDefault="00B6770B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Коло, риску, закарлючку</w:t>
      </w:r>
    </w:p>
    <w:p w:rsidR="00B6770B" w:rsidRDefault="00B6770B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На папері пише ручка.</w:t>
      </w:r>
    </w:p>
    <w:p w:rsidR="00B6770B" w:rsidRDefault="00B6770B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Все з’єдналось загадково – </w:t>
      </w:r>
    </w:p>
    <w:p w:rsidR="00B6770B" w:rsidRDefault="00B6770B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І з’явилось перше слово.</w:t>
      </w:r>
    </w:p>
    <w:p w:rsidR="00B6770B" w:rsidRDefault="00B6770B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Здогадались, яке саме? –</w:t>
      </w:r>
    </w:p>
    <w:p w:rsidR="00B6770B" w:rsidRDefault="00B6770B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Наймиліше в світі: “Мама”</w:t>
      </w:r>
    </w:p>
    <w:p w:rsidR="00B6770B" w:rsidRDefault="00B6770B">
      <w:pPr>
        <w:numPr>
          <w:ilvl w:val="0"/>
          <w:numId w:val="4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“Всякій матері свої діти милі”</w:t>
      </w:r>
    </w:p>
    <w:p w:rsidR="00B6770B" w:rsidRDefault="00B6770B">
      <w:pPr>
        <w:numPr>
          <w:ilvl w:val="0"/>
          <w:numId w:val="4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“Які мама й татко, таке й дитятко”</w:t>
      </w:r>
    </w:p>
    <w:p w:rsidR="00B6770B" w:rsidRDefault="00B6770B">
      <w:pPr>
        <w:numPr>
          <w:ilvl w:val="0"/>
          <w:numId w:val="4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“Тут у лісі – містечко дитяче,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А навкруг – усе сосни й дуби,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Біганина і сонце неначе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Із дітьми поряд м’ячиком скаче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Розшукати під листям гриби”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Обвести по контуру та замалювати: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23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«Транспорт» (наземний)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Звуки:</w:t>
      </w:r>
      <w:r>
        <w:rPr>
          <w:sz w:val="28"/>
          <w:lang w:val="uk-UA"/>
        </w:rPr>
        <w:t xml:space="preserve"> Г – Г</w:t>
      </w:r>
      <w:r>
        <w:rPr>
          <w:sz w:val="28"/>
        </w:rPr>
        <w:t>’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наземного транспорту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Придумати речення із заданим словом: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</w:rPr>
      </w:pPr>
      <w:r>
        <w:rPr>
          <w:sz w:val="28"/>
          <w:lang w:val="uk-UA"/>
        </w:rPr>
        <w:t>3. Пригадати слова із звуками Г – Г</w:t>
      </w:r>
      <w:r>
        <w:rPr>
          <w:sz w:val="28"/>
        </w:rPr>
        <w:t>’</w:t>
      </w:r>
    </w:p>
    <w:p w:rsidR="00B6770B" w:rsidRDefault="00B6770B">
      <w:pPr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Звуковий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</w:t>
      </w:r>
      <w:proofErr w:type="spellEnd"/>
      <w:r>
        <w:rPr>
          <w:sz w:val="28"/>
        </w:rPr>
        <w:t>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Д/г “Скажи правильно”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Що? – дорога, машина, автобус.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Чого? – дороги, …..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Чому? – дорозі, …..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Чим? – дорогою, …..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numPr>
          <w:ilvl w:val="0"/>
          <w:numId w:val="41"/>
        </w:numPr>
        <w:rPr>
          <w:sz w:val="28"/>
          <w:lang w:val="uk-UA"/>
        </w:rPr>
      </w:pPr>
      <w:r>
        <w:rPr>
          <w:sz w:val="28"/>
          <w:lang w:val="uk-UA"/>
        </w:rPr>
        <w:t xml:space="preserve">  М. Стельмах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Грім озвався на дорозі, -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То не грім, а трактори.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Трактори ідуть в поля: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Їх заждалася земля.</w:t>
      </w:r>
    </w:p>
    <w:p w:rsidR="00B6770B" w:rsidRDefault="00B6770B">
      <w:pPr>
        <w:numPr>
          <w:ilvl w:val="0"/>
          <w:numId w:val="41"/>
        </w:numPr>
        <w:rPr>
          <w:sz w:val="28"/>
          <w:lang w:val="uk-UA"/>
        </w:rPr>
      </w:pPr>
      <w:r>
        <w:rPr>
          <w:sz w:val="28"/>
          <w:lang w:val="uk-UA"/>
        </w:rPr>
        <w:t>Скоромовка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“У ставку </w:t>
      </w:r>
      <w:proofErr w:type="spellStart"/>
      <w:r>
        <w:rPr>
          <w:sz w:val="28"/>
          <w:lang w:val="uk-UA"/>
        </w:rPr>
        <w:t>гуськом</w:t>
      </w:r>
      <w:proofErr w:type="spellEnd"/>
      <w:r>
        <w:rPr>
          <w:sz w:val="28"/>
          <w:lang w:val="uk-UA"/>
        </w:rPr>
        <w:t xml:space="preserve"> стоять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гусенята й гуска.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Гусенята плюскотять,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Гуска носом </w:t>
      </w:r>
      <w:proofErr w:type="spellStart"/>
      <w:r>
        <w:rPr>
          <w:sz w:val="28"/>
          <w:lang w:val="uk-UA"/>
        </w:rPr>
        <w:t>плюска</w:t>
      </w:r>
      <w:proofErr w:type="spellEnd"/>
      <w:r>
        <w:rPr>
          <w:sz w:val="28"/>
          <w:lang w:val="uk-UA"/>
        </w:rPr>
        <w:t>.”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24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«Транспорт» (повітряний, водний)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Звуки:</w:t>
      </w:r>
      <w:r>
        <w:rPr>
          <w:sz w:val="28"/>
          <w:lang w:val="uk-UA"/>
        </w:rPr>
        <w:t xml:space="preserve"> Г – К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повітряного та водного транспорту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Придумати речення із заданим словосполученням: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Д/г “Чого багато?”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одна машина               три машини                   багато машин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баржа                          ……                                    …….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один літак                    три літака                      багато літаків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         човен                          …….                                   ……..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одне колесо                  три ……                        багато ……..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Вивчити:</w:t>
      </w:r>
    </w:p>
    <w:p w:rsidR="00B6770B" w:rsidRDefault="00B6770B">
      <w:pPr>
        <w:numPr>
          <w:ilvl w:val="0"/>
          <w:numId w:val="42"/>
        </w:numPr>
        <w:rPr>
          <w:sz w:val="28"/>
          <w:lang w:val="uk-UA"/>
        </w:rPr>
      </w:pPr>
      <w:r>
        <w:rPr>
          <w:sz w:val="28"/>
          <w:lang w:val="uk-UA"/>
        </w:rPr>
        <w:t>Н. Забіла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Лелека ластівку питає:</w:t>
      </w:r>
    </w:p>
    <w:p w:rsidR="00B6770B" w:rsidRDefault="00B6770B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Хто вище за усіх літає?</w:t>
      </w:r>
    </w:p>
    <w:p w:rsidR="00B6770B" w:rsidRDefault="00B6770B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Літають люди вище всіх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На літаках своїх легких.</w:t>
      </w:r>
    </w:p>
    <w:p w:rsidR="00B6770B" w:rsidRDefault="00B6770B">
      <w:pPr>
        <w:numPr>
          <w:ilvl w:val="0"/>
          <w:numId w:val="42"/>
        </w:numPr>
        <w:rPr>
          <w:sz w:val="28"/>
          <w:lang w:val="uk-UA"/>
        </w:rPr>
      </w:pPr>
      <w:r>
        <w:rPr>
          <w:sz w:val="28"/>
          <w:lang w:val="uk-UA"/>
        </w:rPr>
        <w:t>“Грім гуркоче за горою,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Грім гуркоче над рікою.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Гуси з лугу йдуть додому –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Не бояться того грому”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25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(старша група)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«Весна»</w:t>
      </w:r>
    </w:p>
    <w:p w:rsidR="00B6770B" w:rsidRDefault="00B6770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Звук:</w:t>
      </w:r>
      <w:r>
        <w:rPr>
          <w:sz w:val="28"/>
          <w:szCs w:val="28"/>
          <w:lang w:val="uk-UA"/>
        </w:rPr>
        <w:t xml:space="preserve"> Н – Н</w:t>
      </w:r>
      <w:r>
        <w:rPr>
          <w:sz w:val="28"/>
          <w:szCs w:val="28"/>
        </w:rPr>
        <w:t>’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основні прикмети весни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Скласти речення із словом «весна»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Н – Н</w:t>
      </w:r>
      <w:r>
        <w:rPr>
          <w:sz w:val="28"/>
          <w:szCs w:val="28"/>
        </w:rPr>
        <w:t>’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Звуковий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Д/г «Підбери слово до дії»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Літає - ...........              стрибає - ..........                  їде - ...........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 - ............                 спить - .............                  стоїть - ..........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Пливе - ..........             сидить - ............                 повзе - ...........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Лічилка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бояться темноти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 миші, ні коти.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Темнотою не злякати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гніздечках пташеняток.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Сподіваюся, і ти –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боїшся темноти?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Нащо ж лампочка </w:t>
      </w:r>
      <w:proofErr w:type="spellStart"/>
      <w:r>
        <w:rPr>
          <w:sz w:val="28"/>
          <w:szCs w:val="28"/>
          <w:lang w:val="uk-UA"/>
        </w:rPr>
        <w:t>сія</w:t>
      </w:r>
      <w:proofErr w:type="spellEnd"/>
      <w:r>
        <w:rPr>
          <w:sz w:val="28"/>
          <w:szCs w:val="28"/>
          <w:lang w:val="uk-UA"/>
        </w:rPr>
        <w:t>?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вимкну світло я,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боїшся? Молодець!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Спи!...  А віршику кінець.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Л.Костенко  «Телеграми»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Вночі за вовчими ярами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Зайці давали телеграми.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прочитала так сосна: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«Чекайте квітами. Весна»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sz w:val="28"/>
          <w:szCs w:val="28"/>
          <w:lang w:val="uk-UA"/>
        </w:rPr>
      </w:pPr>
    </w:p>
    <w:p w:rsidR="00B6770B" w:rsidRDefault="00B6770B">
      <w:pPr>
        <w:pStyle w:val="a3"/>
      </w:pPr>
      <w:r>
        <w:br w:type="page"/>
        <w:t>Домашнє завдання №</w:t>
      </w:r>
      <w:r>
        <w:rPr>
          <w:rFonts w:eastAsia="MS Mincho"/>
        </w:rPr>
        <w:t xml:space="preserve"> </w:t>
      </w:r>
      <w:r>
        <w:t>26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“Перелітні птахи”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Звук: </w:t>
      </w:r>
      <w:r>
        <w:rPr>
          <w:sz w:val="28"/>
          <w:lang w:val="uk-UA"/>
        </w:rPr>
        <w:t>Ф</w:t>
      </w: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Пригадати з дитиною назви перелітних пташок</w:t>
      </w: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Скласти речення із словосполученням:</w:t>
      </w: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Д/г “Скажи правильно”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(хто?) лелека, жайворонок, шпак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(кого?) лелеки, …….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(кому?) лелеці, …….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(ким?) лелекою, …….</w:t>
      </w: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Пригадати слова із звуком “Ф”</w:t>
      </w: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numPr>
          <w:ilvl w:val="0"/>
          <w:numId w:val="48"/>
        </w:numPr>
        <w:rPr>
          <w:sz w:val="28"/>
          <w:lang w:val="uk-UA"/>
        </w:rPr>
      </w:pPr>
      <w:r>
        <w:rPr>
          <w:sz w:val="28"/>
          <w:lang w:val="uk-UA"/>
        </w:rPr>
        <w:t>“В кольористе пір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ячко</w:t>
      </w:r>
      <w:proofErr w:type="spellEnd"/>
      <w:r>
        <w:rPr>
          <w:sz w:val="28"/>
          <w:lang w:val="uk-UA"/>
        </w:rPr>
        <w:t xml:space="preserve"> вбралися фазани,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І хвости розправили віялом вони.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У траві, над річкою, йде родина в ряд: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 xml:space="preserve">Фазан з фазанихою і троє </w:t>
      </w:r>
      <w:proofErr w:type="spellStart"/>
      <w:r>
        <w:rPr>
          <w:sz w:val="28"/>
          <w:lang w:val="uk-UA"/>
        </w:rPr>
        <w:t>фазанят</w:t>
      </w:r>
      <w:proofErr w:type="spellEnd"/>
      <w:r>
        <w:rPr>
          <w:sz w:val="28"/>
          <w:lang w:val="uk-UA"/>
        </w:rPr>
        <w:t>.”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2)       Г. </w:t>
      </w:r>
      <w:proofErr w:type="spellStart"/>
      <w:r>
        <w:rPr>
          <w:sz w:val="28"/>
          <w:lang w:val="uk-UA"/>
        </w:rPr>
        <w:t>Чубач</w:t>
      </w:r>
      <w:proofErr w:type="spellEnd"/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Прилетіли </w:t>
      </w:r>
      <w:proofErr w:type="spellStart"/>
      <w:r>
        <w:rPr>
          <w:sz w:val="28"/>
          <w:lang w:val="uk-UA"/>
        </w:rPr>
        <w:t>солов</w:t>
      </w:r>
      <w:proofErr w:type="spellEnd"/>
      <w:r>
        <w:rPr>
          <w:sz w:val="28"/>
        </w:rPr>
        <w:t>’</w:t>
      </w:r>
      <w:r>
        <w:rPr>
          <w:sz w:val="28"/>
          <w:lang w:val="uk-UA"/>
        </w:rPr>
        <w:t>ї,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Звеселили всі гаї,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Ой, веселі </w:t>
      </w:r>
      <w:proofErr w:type="spellStart"/>
      <w:r>
        <w:rPr>
          <w:sz w:val="28"/>
          <w:lang w:val="uk-UA"/>
        </w:rPr>
        <w:t>солов</w:t>
      </w:r>
      <w:proofErr w:type="spellEnd"/>
      <w:r>
        <w:rPr>
          <w:sz w:val="28"/>
        </w:rPr>
        <w:t>’</w:t>
      </w:r>
      <w:r>
        <w:rPr>
          <w:sz w:val="28"/>
          <w:lang w:val="uk-UA"/>
        </w:rPr>
        <w:t>ї,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Розкажіть про ті краї,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Що ви їли? Де ви спали?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А чи мають ті краї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Отакі, як в нас, гаї ?</w:t>
      </w: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47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pStyle w:val="a3"/>
      </w:pPr>
      <w:r>
        <w:br w:type="page"/>
        <w:t>Домашнє завдання №</w:t>
      </w:r>
      <w:r>
        <w:rPr>
          <w:rFonts w:eastAsia="MS Mincho"/>
        </w:rPr>
        <w:t xml:space="preserve"> </w:t>
      </w:r>
      <w:r>
        <w:t>27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“Дерева і кущі”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Звук: </w:t>
      </w:r>
      <w:r>
        <w:rPr>
          <w:sz w:val="28"/>
          <w:lang w:val="uk-UA"/>
        </w:rPr>
        <w:t>С</w:t>
      </w:r>
    </w:p>
    <w:p w:rsidR="00B6770B" w:rsidRDefault="00B6770B">
      <w:pPr>
        <w:numPr>
          <w:ilvl w:val="0"/>
          <w:numId w:val="49"/>
        </w:numPr>
        <w:rPr>
          <w:sz w:val="28"/>
          <w:lang w:val="uk-UA"/>
        </w:rPr>
      </w:pPr>
      <w:r>
        <w:rPr>
          <w:sz w:val="28"/>
          <w:lang w:val="uk-UA"/>
        </w:rPr>
        <w:t>Пригадати з дитиною слова із звуком (С)</w:t>
      </w:r>
    </w:p>
    <w:p w:rsidR="00B6770B" w:rsidRDefault="00B6770B">
      <w:pPr>
        <w:numPr>
          <w:ilvl w:val="0"/>
          <w:numId w:val="49"/>
        </w:numPr>
        <w:rPr>
          <w:sz w:val="28"/>
          <w:lang w:val="uk-UA"/>
        </w:rPr>
      </w:pPr>
      <w:r>
        <w:rPr>
          <w:sz w:val="28"/>
          <w:lang w:val="uk-UA"/>
        </w:rPr>
        <w:t>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49"/>
        </w:numPr>
        <w:rPr>
          <w:sz w:val="28"/>
          <w:lang w:val="uk-UA"/>
        </w:rPr>
      </w:pPr>
      <w:r>
        <w:rPr>
          <w:sz w:val="28"/>
          <w:lang w:val="uk-UA"/>
        </w:rPr>
        <w:t>Поділити слова на склади: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Пригадати назви дерев та кущів.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Д/г “Вимови пестливо”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гілка - ………          листя - ……….            береза - ……..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брунька - …….       ягода - ……….             тополя - …….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numPr>
          <w:ilvl w:val="0"/>
          <w:numId w:val="50"/>
        </w:numPr>
        <w:rPr>
          <w:sz w:val="28"/>
          <w:lang w:val="uk-UA"/>
        </w:rPr>
      </w:pPr>
      <w:r>
        <w:rPr>
          <w:sz w:val="28"/>
          <w:lang w:val="uk-UA"/>
        </w:rPr>
        <w:t>Сон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Сон спустився на село,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Бродить між хатами.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Сплять курчаточка малі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Під крилом у мами.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У хліві корівка спить,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 вуликах сплять бджоли.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Спить дорога за селом,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Ліс заснув і поле.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Місяць на хмаринку ліг,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Теж собі дрімає….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Тільки цвіркунець не спить –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 срібну сурму грає.</w:t>
      </w:r>
    </w:p>
    <w:p w:rsidR="00B6770B" w:rsidRDefault="00B6770B">
      <w:pPr>
        <w:numPr>
          <w:ilvl w:val="0"/>
          <w:numId w:val="50"/>
        </w:numPr>
        <w:rPr>
          <w:sz w:val="28"/>
          <w:lang w:val="uk-UA"/>
        </w:rPr>
      </w:pPr>
      <w:r>
        <w:rPr>
          <w:sz w:val="28"/>
          <w:lang w:val="uk-UA"/>
        </w:rPr>
        <w:t>Загадка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“Стоїть над водою з червоною бородою,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Хто йде – не мине, за борідку ущипне”        (калина)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16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pStyle w:val="a3"/>
      </w:pPr>
      <w:r>
        <w:br w:type="page"/>
        <w:t>Домашнє завдання №</w:t>
      </w:r>
      <w:r>
        <w:rPr>
          <w:rFonts w:eastAsia="MS Mincho"/>
        </w:rPr>
        <w:t xml:space="preserve"> </w:t>
      </w:r>
      <w:r>
        <w:t>28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“Меблі”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Звук: </w:t>
      </w:r>
      <w:r>
        <w:rPr>
          <w:sz w:val="28"/>
          <w:lang w:val="uk-UA"/>
        </w:rPr>
        <w:t>С</w:t>
      </w:r>
      <w:r>
        <w:rPr>
          <w:sz w:val="28"/>
          <w:lang w:val="en-US"/>
        </w:rPr>
        <w:t>’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меблів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Пригадати слова із звуком (С</w:t>
      </w:r>
      <w:r>
        <w:rPr>
          <w:sz w:val="28"/>
        </w:rPr>
        <w:t>’</w:t>
      </w:r>
      <w:r>
        <w:rPr>
          <w:sz w:val="28"/>
          <w:lang w:val="uk-UA"/>
        </w:rPr>
        <w:t>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Д/г „Один-багато”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стіл - .........                  шафа - .........                крісло - .........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стілець - .........            ліжко - ..........               диван - .........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„Семен сіно віз – не довіз.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Лишив сани – узяв віз”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„Сіяв – віяв дід Мусій -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Вуса, вії у вівсі.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Сіяв, віяв, висівав,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Славну пісеньку співав: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Сію, вію, висіваю,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Бо вівсяні вуса маю!”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rFonts w:eastAsia="MS Mincho"/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29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«Комахи»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Звуки:</w:t>
      </w:r>
      <w:r>
        <w:rPr>
          <w:sz w:val="28"/>
          <w:lang w:val="uk-UA"/>
        </w:rPr>
        <w:t xml:space="preserve"> Ж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комах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Придумати речення із заданим словосполученням: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«Скажи лагідно»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Бджола - …….             </w:t>
      </w:r>
      <w:r>
        <w:rPr>
          <w:rFonts w:eastAsia="MS Mincho"/>
          <w:sz w:val="28"/>
          <w:lang w:val="uk-UA"/>
        </w:rPr>
        <w:t>п</w:t>
      </w:r>
      <w:r>
        <w:rPr>
          <w:sz w:val="28"/>
          <w:lang w:val="uk-UA"/>
        </w:rPr>
        <w:t>авук - ……               гусениця - ………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Жук - ……..                 метелик - …….           </w:t>
      </w:r>
      <w:r>
        <w:rPr>
          <w:rFonts w:eastAsia="MS Mincho"/>
          <w:sz w:val="28"/>
          <w:lang w:val="uk-UA"/>
        </w:rPr>
        <w:t>м</w:t>
      </w:r>
      <w:r>
        <w:rPr>
          <w:sz w:val="28"/>
          <w:lang w:val="uk-UA"/>
        </w:rPr>
        <w:t>урашка - …….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Пригадати слова із звуком (Ж)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«Жуки дзижчать в садочку літом.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По стежці жабка – плиг та плиг!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Жоржини квітнуть жовтим цвітом,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Кружляють бджоли біля них»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«Жовте жито жук жував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І з Женею жартував.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Жартом, жартом і у Жені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Жвавий жук живе у жмені»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pStyle w:val="a3"/>
      </w:pPr>
      <w:r>
        <w:rPr>
          <w:rFonts w:eastAsia="MS Mincho"/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30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“Транспорт” (повторення)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Звук: </w:t>
      </w:r>
      <w:r>
        <w:rPr>
          <w:sz w:val="28"/>
          <w:lang w:val="uk-UA"/>
        </w:rPr>
        <w:t>З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види та назви транспорту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Пригадати слова із звуком (З)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Д/г «Скажи правильно»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(що?) дорога, машина, літак, човен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(чого?) дороги,………….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(чому?) дорозі,………….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(чим?) дорогою,…………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1)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Шушкевич</w:t>
      </w:r>
      <w:proofErr w:type="spellEnd"/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Хлопчики самі гурчать –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ж так </w:t>
      </w:r>
      <w:proofErr w:type="spellStart"/>
      <w:r>
        <w:rPr>
          <w:sz w:val="28"/>
          <w:szCs w:val="28"/>
          <w:lang w:val="uk-UA"/>
        </w:rPr>
        <w:t>буть</w:t>
      </w:r>
      <w:proofErr w:type="spellEnd"/>
      <w:r>
        <w:rPr>
          <w:sz w:val="28"/>
          <w:szCs w:val="28"/>
          <w:lang w:val="uk-UA"/>
        </w:rPr>
        <w:t xml:space="preserve"> повинно,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за ними вслід біжать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шнурах машини.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собі лишають слід,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Їдуть полем трактором.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Сергійка – самоскид,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Гриця – трактор.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pStyle w:val="a3"/>
      </w:pPr>
      <w:r>
        <w:rPr>
          <w:rFonts w:eastAsia="MS Mincho"/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31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(старша група)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“Знаряддя праці”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Звук: </w:t>
      </w:r>
      <w:r>
        <w:rPr>
          <w:sz w:val="28"/>
          <w:lang w:val="uk-UA"/>
        </w:rPr>
        <w:t>Ц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знаряддя для праці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Д/г „Що для чого?”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віник - ........                лопата - ........              сапа - .........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молоток - .......            граблі - .........              ганчірка - ........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Пригадати з дитиною слова із звуком „Ц”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Звуковий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„Мусій, Мусій, муку сій,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Печи паляниці,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Клади на полиці.”</w:t>
      </w:r>
    </w:p>
    <w:p w:rsidR="00B6770B" w:rsidRDefault="00B6770B">
      <w:pPr>
        <w:numPr>
          <w:ilvl w:val="0"/>
          <w:numId w:val="52"/>
        </w:numPr>
        <w:rPr>
          <w:sz w:val="28"/>
          <w:lang w:val="uk-UA"/>
        </w:rPr>
      </w:pPr>
      <w:r>
        <w:rPr>
          <w:sz w:val="28"/>
          <w:lang w:val="uk-UA"/>
        </w:rPr>
        <w:t>„Кінець – ділу вінець”</w:t>
      </w:r>
    </w:p>
    <w:p w:rsidR="00B6770B" w:rsidRDefault="00B6770B">
      <w:pPr>
        <w:numPr>
          <w:ilvl w:val="0"/>
          <w:numId w:val="52"/>
        </w:numPr>
        <w:rPr>
          <w:sz w:val="28"/>
          <w:lang w:val="uk-UA"/>
        </w:rPr>
      </w:pPr>
      <w:r>
        <w:rPr>
          <w:sz w:val="28"/>
          <w:lang w:val="uk-UA"/>
        </w:rPr>
        <w:t>„Хто працює, той і пшеницю збирає”</w:t>
      </w:r>
    </w:p>
    <w:p w:rsidR="00B6770B" w:rsidRDefault="00B6770B">
      <w:pPr>
        <w:numPr>
          <w:ilvl w:val="0"/>
          <w:numId w:val="52"/>
        </w:numPr>
        <w:rPr>
          <w:sz w:val="28"/>
          <w:lang w:val="uk-UA"/>
        </w:rPr>
      </w:pPr>
      <w:r>
        <w:rPr>
          <w:sz w:val="28"/>
          <w:lang w:val="uk-UA"/>
        </w:rPr>
        <w:t>„А цирк який цікавий!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З ним цілий день вистави.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Царюють в цирку циркачі –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Гірські цапи – бородачі”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jc w:val="center"/>
        <w:rPr>
          <w:rFonts w:eastAsia="MS Mincho"/>
          <w:sz w:val="28"/>
          <w:szCs w:val="28"/>
          <w:lang w:val="uk-UA"/>
        </w:rPr>
      </w:pPr>
    </w:p>
    <w:p w:rsidR="00B6770B" w:rsidRDefault="00B6770B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rPr>
          <w:rFonts w:eastAsia="MS Mincho"/>
          <w:sz w:val="56"/>
          <w:szCs w:val="56"/>
          <w:lang w:val="uk-UA"/>
        </w:rPr>
      </w:pPr>
    </w:p>
    <w:p w:rsidR="00B6770B" w:rsidRDefault="00B6770B">
      <w:pPr>
        <w:jc w:val="center"/>
        <w:rPr>
          <w:sz w:val="56"/>
          <w:szCs w:val="56"/>
          <w:lang w:val="uk-UA"/>
        </w:rPr>
      </w:pPr>
    </w:p>
    <w:p w:rsidR="00B6770B" w:rsidRDefault="00B6770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Домашні завдання </w:t>
      </w:r>
    </w:p>
    <w:p w:rsidR="00B6770B" w:rsidRDefault="00B6770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для дітей підготовчої групи </w:t>
      </w:r>
    </w:p>
    <w:p w:rsidR="00B6770B" w:rsidRDefault="00B6770B">
      <w:pPr>
        <w:jc w:val="center"/>
        <w:rPr>
          <w:b/>
          <w:sz w:val="16"/>
          <w:szCs w:val="16"/>
          <w:lang w:val="uk-UA"/>
        </w:rPr>
      </w:pPr>
      <w:r>
        <w:rPr>
          <w:b/>
          <w:sz w:val="72"/>
          <w:szCs w:val="72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1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„Осінь”</w:t>
            </w:r>
          </w:p>
          <w:p w:rsidR="00B6770B" w:rsidRDefault="00B6770B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основні прикмети осені.</w:t>
            </w:r>
          </w:p>
          <w:p w:rsidR="00B6770B" w:rsidRDefault="00B6770B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„А”, „У”</w:t>
            </w:r>
          </w:p>
          <w:p w:rsidR="00B6770B" w:rsidRDefault="00B6770B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Звуко-буквений аналіз: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„Скажи який? Яка? Яке?”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 - ...                    трава - ...                 квітка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хмара - ...                  лист - ...                  струмок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сонце - ...                  пташка - ...              гриб - ...</w:t>
            </w:r>
          </w:p>
          <w:p w:rsidR="00B6770B" w:rsidRDefault="00B6770B">
            <w:pPr>
              <w:numPr>
                <w:ilvl w:val="0"/>
                <w:numId w:val="29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„Звук – це те, що ми чуємо та вимовляємо”.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2). „Буква – це те, що ми пишемо, бачимо та читаємо”.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„Починається із 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Айстра, азбука сама,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кінчається на 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Лава, лампа і зима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Взнаєш букву цю-вона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Твій букварик </w:t>
            </w:r>
            <w:proofErr w:type="spellStart"/>
            <w:r>
              <w:rPr>
                <w:sz w:val="28"/>
                <w:szCs w:val="28"/>
                <w:lang w:val="uk-UA"/>
              </w:rPr>
              <w:t>почина</w:t>
            </w:r>
            <w:proofErr w:type="spellEnd"/>
            <w:r>
              <w:rPr>
                <w:sz w:val="28"/>
                <w:szCs w:val="28"/>
                <w:lang w:val="uk-UA"/>
              </w:rPr>
              <w:t>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4). „- Скажи, горобчику, чому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 так боїшся букви у?</w:t>
            </w:r>
          </w:p>
          <w:p w:rsidR="00B6770B" w:rsidRDefault="00B6770B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Тобі зізнаюся я, татку:</w:t>
            </w:r>
          </w:p>
          <w:p w:rsidR="00B6770B" w:rsidRDefault="00B6770B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Ця буква схожа на рогатку”.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5).      Д.Павличко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Осінь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Небеса прозорі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 глибінь ріки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Падають, як зорі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явора листки.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над полем нитка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Дзвенить, як струна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Зажурилась квітка –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Чує сніг вона.</w:t>
            </w:r>
          </w:p>
          <w:p w:rsidR="00B6770B" w:rsidRDefault="00B6770B">
            <w:pPr>
              <w:numPr>
                <w:ilvl w:val="0"/>
                <w:numId w:val="29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2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„Овочі”</w:t>
            </w:r>
          </w:p>
          <w:p w:rsidR="00B6770B" w:rsidRDefault="00B6770B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назви овочів.</w:t>
            </w:r>
          </w:p>
          <w:p w:rsidR="00B6770B" w:rsidRDefault="00B6770B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вправа „Скажи який? Яка? Яке?”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помідор - ...               огірок - ...               кабачок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картопля - ...             цибуля - ...              буряк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капуста - ...               морква - ...              баклажан - ...</w:t>
            </w:r>
          </w:p>
          <w:p w:rsidR="00B6770B" w:rsidRDefault="00B6770B">
            <w:pPr>
              <w:numPr>
                <w:ilvl w:val="0"/>
                <w:numId w:val="31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речення із словом „овочі”.</w:t>
            </w:r>
          </w:p>
          <w:p w:rsidR="00B6770B" w:rsidRDefault="00B6770B">
            <w:pPr>
              <w:numPr>
                <w:ilvl w:val="0"/>
                <w:numId w:val="31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[О], [Е]</w:t>
            </w:r>
          </w:p>
          <w:p w:rsidR="00B6770B" w:rsidRDefault="00B6770B">
            <w:pPr>
              <w:numPr>
                <w:ilvl w:val="0"/>
                <w:numId w:val="31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1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left="540" w:hanging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„Речення – це слова, які товаришують поміж собою і можуть нам про щось    розповісти”.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2). „Хто голівку свою влітку накриває і по двадцять хустин на голівці має”.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(Капуста)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„Сам червоний, а чуб зелений”.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(Буряк)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4).          М. Стельмах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„На великому баштані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Червоніють баклажани,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 сонця гріють спини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Жовтобокі спілі дині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 ходять в гості до братів –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статечних кавунів”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5).  „Буква О така кругленька,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Придивитися, маленькі, -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Наче сонях </w:t>
            </w:r>
            <w:proofErr w:type="spellStart"/>
            <w:r>
              <w:rPr>
                <w:sz w:val="28"/>
                <w:szCs w:val="28"/>
                <w:lang w:val="uk-UA"/>
              </w:rPr>
              <w:t>–жовточубик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 так сонечко він любить”.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6).  „Е на грядці пригодилась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замість граблів потрудилась”                                                   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i/>
                <w:sz w:val="28"/>
                <w:szCs w:val="28"/>
                <w:lang w:val="uk-UA"/>
              </w:rPr>
              <w:t>7. Додатково:</w:t>
            </w: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  <w:tr w:rsidR="00B6770B">
        <w:tc>
          <w:tcPr>
            <w:tcW w:w="9571" w:type="dxa"/>
          </w:tcPr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3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„Фрукти”</w:t>
            </w:r>
          </w:p>
          <w:p w:rsidR="00B6770B" w:rsidRDefault="00B6770B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назви фруктів.</w:t>
            </w:r>
          </w:p>
          <w:p w:rsidR="00B6770B" w:rsidRDefault="00B6770B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вправа „Скажи лагідно”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персик - ...               слива - ...               абрикос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вишня - ...                яблуко - ...              банан - ...</w:t>
            </w:r>
          </w:p>
          <w:p w:rsidR="00B6770B" w:rsidRDefault="00B6770B">
            <w:pPr>
              <w:numPr>
                <w:ilvl w:val="0"/>
                <w:numId w:val="32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речення із словосполученнями „червоні вишні”, „зелене яблуко”.</w:t>
            </w:r>
          </w:p>
          <w:p w:rsidR="00B6770B" w:rsidRDefault="00B6770B">
            <w:pPr>
              <w:numPr>
                <w:ilvl w:val="0"/>
                <w:numId w:val="32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[И], [І]</w:t>
            </w:r>
          </w:p>
          <w:p w:rsidR="00B6770B" w:rsidRDefault="00B6770B">
            <w:pPr>
              <w:numPr>
                <w:ilvl w:val="0"/>
                <w:numId w:val="32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2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„Слова –це назви предметів, які нас оточують”. </w:t>
            </w:r>
          </w:p>
          <w:p w:rsidR="00B6770B" w:rsidRDefault="00B6770B">
            <w:pPr>
              <w:ind w:lef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2). „Весною біле, літом зелене, восени жовте, зимою добре” </w:t>
            </w:r>
          </w:p>
          <w:p w:rsidR="00B6770B" w:rsidRDefault="00B6770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(яблуня з плодами)                                                                                                         </w:t>
            </w:r>
          </w:p>
          <w:p w:rsidR="00B6770B" w:rsidRDefault="00B6770B">
            <w:pPr>
              <w:ind w:left="54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„Маленькі плоди, мов сережки повисли. Червоні – солодкі, зелені – ще  кислі”.</w:t>
            </w:r>
          </w:p>
          <w:p w:rsidR="00B6770B" w:rsidRDefault="00B6770B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(вишні)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4). „Дід брусочок третій клав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Для упору навскоси,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Так він хвіртку змайстрував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Я ж дивлюся буква И”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5).  „Буква і – неначе свічка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ясним вогником вгорі.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погасне – чорний гнотик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Стане крапкою над і”. 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lang w:val="uk-UA"/>
              </w:rPr>
              <w:t>7.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4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„Комахи”</w:t>
            </w:r>
          </w:p>
          <w:p w:rsidR="00B6770B" w:rsidRDefault="00B6770B">
            <w:pPr>
              <w:ind w:left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Пригадати назви комах.</w:t>
            </w:r>
          </w:p>
          <w:p w:rsidR="00B6770B" w:rsidRDefault="00B6770B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гра „Один - багато”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мураха - ...               коник - ...               жук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метелик - ...             бабка - ...                павук - ...</w:t>
            </w:r>
          </w:p>
          <w:p w:rsidR="00B6770B" w:rsidRDefault="00B6770B">
            <w:pPr>
              <w:numPr>
                <w:ilvl w:val="0"/>
                <w:numId w:val="33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речення з 3 – х слів про комаху.</w:t>
            </w:r>
          </w:p>
          <w:p w:rsidR="00B6770B" w:rsidRDefault="00B6770B">
            <w:pPr>
              <w:numPr>
                <w:ilvl w:val="0"/>
                <w:numId w:val="33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[П], [Т]</w:t>
            </w:r>
          </w:p>
          <w:p w:rsidR="00B6770B" w:rsidRDefault="00B6770B">
            <w:pPr>
              <w:numPr>
                <w:ilvl w:val="0"/>
                <w:numId w:val="33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3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1). „Летить – пищить, сяде - мовчить” (комар).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„Не мотор, а гуде, не пілот, а летить, не гадюка, а жалить” </w:t>
            </w:r>
          </w:p>
          <w:p w:rsidR="00B6770B" w:rsidRDefault="00B677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 xml:space="preserve">(бджола).                                                                                                         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„Летить – виє,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Сяде – землю риє.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Чорне тіло, чорний вус,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Ніби справжній сажотрус”.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(жук)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4). „Наш Прокіп зварив окріп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До окропу кинув кропу.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Буде юшка для Прокопа” 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5).  „Кіт котив коток по току,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коток попав на лапку коту”.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6). „Гарні хлопці – молодці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Закопали два стовпці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Третій їм допомагав –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Перекладину поклав.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Втіха нашій дітворі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Буква ”</w:t>
            </w:r>
            <w:proofErr w:type="spellStart"/>
            <w:r>
              <w:rPr>
                <w:sz w:val="28"/>
                <w:szCs w:val="28"/>
                <w:lang w:val="uk-UA"/>
              </w:rPr>
              <w:t>Пе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” вже у дворі”.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7). Тук – тук – тук, </w:t>
            </w:r>
            <w:proofErr w:type="spellStart"/>
            <w:r>
              <w:rPr>
                <w:sz w:val="28"/>
                <w:szCs w:val="28"/>
                <w:lang w:val="uk-UA"/>
              </w:rPr>
              <w:t>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Вибиває молоток.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Ним ви цвяхи заб’єте: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Схожий він на букву „Те”. 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7.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5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„Перелітні птахи”</w:t>
            </w:r>
          </w:p>
          <w:p w:rsidR="00B6770B" w:rsidRDefault="00B6770B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назви перелітних птахів.</w:t>
            </w:r>
          </w:p>
          <w:p w:rsidR="00B6770B" w:rsidRDefault="00B6770B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вправа „У кого хто”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ластівки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шпака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лелеки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жайворонка - ...</w:t>
            </w:r>
          </w:p>
          <w:p w:rsidR="00B6770B" w:rsidRDefault="00B6770B">
            <w:pPr>
              <w:numPr>
                <w:ilvl w:val="0"/>
                <w:numId w:val="34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речення із словосполученнями „перелітні птахи”.</w:t>
            </w:r>
          </w:p>
          <w:p w:rsidR="00B6770B" w:rsidRDefault="00B6770B">
            <w:pPr>
              <w:numPr>
                <w:ilvl w:val="0"/>
                <w:numId w:val="34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Пригадати слова із звуками [К], [П], [Т].  </w:t>
            </w:r>
          </w:p>
          <w:p w:rsidR="00B6770B" w:rsidRDefault="00B6770B">
            <w:pPr>
              <w:numPr>
                <w:ilvl w:val="0"/>
                <w:numId w:val="34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4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„Каже Килинка: калинка – не малинка!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Так, так, Килинко: гірка калинка”.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„Каченята йшли рядочком.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Раптом гілочку знайшли,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якої два листочки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Вниз і вгору відросли.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Качка дітям: - </w:t>
            </w:r>
            <w:proofErr w:type="spellStart"/>
            <w:r>
              <w:rPr>
                <w:sz w:val="28"/>
                <w:szCs w:val="28"/>
                <w:lang w:val="uk-UA"/>
              </w:rPr>
              <w:t>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ках</w:t>
            </w:r>
            <w:proofErr w:type="spellEnd"/>
            <w:r>
              <w:rPr>
                <w:sz w:val="28"/>
                <w:szCs w:val="28"/>
                <w:lang w:val="uk-UA"/>
              </w:rPr>
              <w:t>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Придивіться: буква Ка”                                                                                                         </w:t>
            </w:r>
          </w:p>
          <w:p w:rsidR="00B6770B" w:rsidRDefault="00B6770B">
            <w:pPr>
              <w:ind w:firstLine="54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Л.Забашта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Жайвір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„Жайвір у небо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Високо літає,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Жайвір найперший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Весну зустрічає.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нього високий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Дзвінкий голосочок,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Нібито срібний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Б’є молоточок.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Ніби він тягне нитку сріблясту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неба до лану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Людям до щастя”.                               </w:t>
            </w: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6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„Пізня осінь. Гриби. Люди.”</w:t>
            </w:r>
          </w:p>
          <w:p w:rsidR="00B6770B" w:rsidRDefault="00B6770B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назви грибів та ягід.</w:t>
            </w:r>
          </w:p>
          <w:p w:rsidR="00B6770B" w:rsidRDefault="00B6770B">
            <w:pPr>
              <w:numPr>
                <w:ilvl w:val="0"/>
                <w:numId w:val="35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речення з 3 –х та 4 – х слів про осінь.</w:t>
            </w:r>
          </w:p>
          <w:p w:rsidR="00B6770B" w:rsidRDefault="00B6770B">
            <w:pPr>
              <w:numPr>
                <w:ilvl w:val="0"/>
                <w:numId w:val="35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Пригадати слова із звуками [М], [Х].  </w:t>
            </w:r>
          </w:p>
          <w:p w:rsidR="00B6770B" w:rsidRDefault="00B6770B">
            <w:pPr>
              <w:numPr>
                <w:ilvl w:val="0"/>
                <w:numId w:val="35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5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„Мила милитись не вміла,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Мила мило з рук не змила”.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„Дві сестрички невеличкі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Одягли нові спіднички,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Узялися вони за руки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val="uk-UA"/>
              </w:rPr>
              <w:t>гулять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мерщій на луки.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Біжимо – не </w:t>
            </w:r>
            <w:proofErr w:type="spellStart"/>
            <w:r>
              <w:rPr>
                <w:sz w:val="28"/>
                <w:szCs w:val="28"/>
                <w:lang w:val="uk-UA"/>
              </w:rPr>
              <w:t>доженем</w:t>
            </w:r>
            <w:proofErr w:type="spellEnd"/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сестричок – букву </w:t>
            </w:r>
            <w:proofErr w:type="spellStart"/>
            <w:r>
              <w:rPr>
                <w:sz w:val="28"/>
                <w:szCs w:val="28"/>
                <w:lang w:val="uk-UA"/>
              </w:rPr>
              <w:t>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”                                                                                                      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„Кричав Архип,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Архип охрип.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треба Архипу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Кричати до хрипу!”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4). „Взяв я в тата плоскогубці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кишені фартуха.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розвів їх, Придивляючись –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 вони як буква </w:t>
            </w:r>
            <w:proofErr w:type="spellStart"/>
            <w:r>
              <w:rPr>
                <w:sz w:val="28"/>
                <w:szCs w:val="28"/>
                <w:lang w:val="uk-UA"/>
              </w:rPr>
              <w:t>„Ха</w:t>
            </w:r>
            <w:proofErr w:type="spellEnd"/>
            <w:r>
              <w:rPr>
                <w:sz w:val="28"/>
                <w:szCs w:val="28"/>
                <w:lang w:val="uk-UA"/>
              </w:rPr>
              <w:t>””.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5). Т.Коломієць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славний місяць листопад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 листя обтрусив підряд,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Замів стежини чисто,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Прикрасив кожне місто.</w:t>
            </w:r>
          </w:p>
          <w:p w:rsidR="00B6770B" w:rsidRDefault="00B6770B">
            <w:pPr>
              <w:ind w:firstLine="5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 7.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7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„Свійські тварини”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ind w:left="5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Пригадати назви свійських тварин та їх дитинчат.</w:t>
            </w:r>
          </w:p>
          <w:p w:rsidR="00B6770B" w:rsidRDefault="00B6770B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вправа „У кого хто?”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корови - ...          У собаки - ...            У кішки - ...</w:t>
            </w:r>
          </w:p>
          <w:p w:rsidR="00B6770B" w:rsidRDefault="00B6770B">
            <w:pPr>
              <w:ind w:firstLine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свині - ...             У кози - ...                У вівці - ...</w:t>
            </w:r>
          </w:p>
          <w:p w:rsidR="00B6770B" w:rsidRDefault="00B6770B">
            <w:pPr>
              <w:numPr>
                <w:ilvl w:val="0"/>
                <w:numId w:val="36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[Б], [</w:t>
            </w:r>
            <w:proofErr w:type="spellStart"/>
            <w:r>
              <w:rPr>
                <w:sz w:val="28"/>
                <w:szCs w:val="28"/>
                <w:lang w:val="uk-UA"/>
              </w:rPr>
              <w:t>Бь</w:t>
            </w:r>
            <w:proofErr w:type="spellEnd"/>
            <w:r>
              <w:rPr>
                <w:sz w:val="28"/>
                <w:szCs w:val="28"/>
                <w:lang w:val="uk-UA"/>
              </w:rPr>
              <w:t>]</w:t>
            </w:r>
          </w:p>
          <w:p w:rsidR="00B6770B" w:rsidRDefault="00B6770B">
            <w:pPr>
              <w:numPr>
                <w:ilvl w:val="0"/>
                <w:numId w:val="36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6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1). „Для мишки немає звіра,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Страшнішого від кішки”.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„Пов’язала кізка хустку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помчала у капустку,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ми кізку упізнали</w:t>
            </w:r>
          </w:p>
          <w:p w:rsidR="00B6770B" w:rsidRDefault="00B6770B">
            <w:pPr>
              <w:ind w:left="90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з капустки геть прогнали”.                                                                                                        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3). „Подивись, прошу тебе!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 в траві – як буква БЕ!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Тут веселик походив,</w:t>
            </w:r>
          </w:p>
          <w:p w:rsidR="00B6770B" w:rsidRDefault="00B6770B">
            <w:pPr>
              <w:ind w:left="90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 від азбуки згубив”.</w:t>
            </w:r>
          </w:p>
          <w:p w:rsidR="00B6770B" w:rsidRDefault="00B6770B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4). „Бабин біб розцвів у дощ,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Буде бабі біб у борщ”.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8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„Осінній одяг, взуття”</w:t>
            </w:r>
          </w:p>
          <w:p w:rsidR="00B6770B" w:rsidRDefault="00B6770B">
            <w:pPr>
              <w:ind w:left="5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Пригадати назви одягу та взуття.</w:t>
            </w:r>
          </w:p>
          <w:p w:rsidR="00B6770B" w:rsidRDefault="00B6770B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Підібрати ознаку до слова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Пальто (Яке?) – червоне, тепле, гарне.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Шапка (Яка?)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Плаття (Яке?)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Хустка (Яка?) -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Шорти (Які?) - ...</w:t>
            </w:r>
          </w:p>
          <w:p w:rsidR="00B6770B" w:rsidRDefault="00B6770B">
            <w:pPr>
              <w:numPr>
                <w:ilvl w:val="0"/>
                <w:numId w:val="37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[Д], [</w:t>
            </w:r>
            <w:proofErr w:type="spellStart"/>
            <w:r>
              <w:rPr>
                <w:sz w:val="28"/>
                <w:szCs w:val="28"/>
                <w:lang w:val="uk-UA"/>
              </w:rPr>
              <w:t>Дь</w:t>
            </w:r>
            <w:proofErr w:type="spellEnd"/>
            <w:r>
              <w:rPr>
                <w:sz w:val="28"/>
                <w:szCs w:val="28"/>
                <w:lang w:val="uk-UA"/>
              </w:rPr>
              <w:t>]</w:t>
            </w:r>
          </w:p>
          <w:p w:rsidR="00B6770B" w:rsidRDefault="00B6770B">
            <w:pPr>
              <w:numPr>
                <w:ilvl w:val="0"/>
                <w:numId w:val="37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7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1). „ Буква Де –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Неначе дім,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Величезний,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Дах на нім”.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„– Одуде, одуде,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де твій дім буде?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 нас на дубі!</w:t>
            </w:r>
          </w:p>
          <w:p w:rsidR="00B6770B" w:rsidRDefault="00B6770B">
            <w:pPr>
              <w:ind w:left="90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Буде, дітки любі!”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3). </w:t>
            </w:r>
            <w:r>
              <w:rPr>
                <w:iCs/>
                <w:sz w:val="28"/>
                <w:szCs w:val="28"/>
                <w:lang w:val="uk-UA"/>
              </w:rPr>
              <w:t>Д.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Падра</w:t>
            </w:r>
            <w:proofErr w:type="spellEnd"/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Цілий тиждень шила Катя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сестрички модне плаття.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Стала міряти сестриця –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Плаття зовсім не годиться.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Нині з плаття для сестрички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Шиє Катя рукавички.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4). “Кую, кую чобіток,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Подай, бабо, молоток,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подаси молоток – </w:t>
            </w:r>
          </w:p>
          <w:p w:rsidR="00B6770B" w:rsidRDefault="00B6770B">
            <w:pPr>
              <w:ind w:left="90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підкую чобіток”.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</w:t>
            </w: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9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„Дикі тварини та їх дитинчата”</w:t>
            </w:r>
          </w:p>
          <w:p w:rsidR="00B6770B" w:rsidRDefault="00B6770B">
            <w:pPr>
              <w:ind w:left="5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Пригадати назви диких тварин та їх дитинчат.</w:t>
            </w:r>
          </w:p>
          <w:p w:rsidR="00B6770B" w:rsidRDefault="00B6770B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“Скажи правильно”: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(Хто?) заєць, лисиця, вовк, ведмідь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(Кого?) зайця, лисиці,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(Кому?) зайцю, лисиці,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(Кого?) зайця, лисицю, ...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(Ким?) зайцем, лисицею, ...</w:t>
            </w:r>
          </w:p>
          <w:p w:rsidR="00B6770B" w:rsidRDefault="00B6770B">
            <w:pPr>
              <w:numPr>
                <w:ilvl w:val="0"/>
                <w:numId w:val="38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Пригадати слова із звуками [Н]</w:t>
            </w:r>
          </w:p>
          <w:p w:rsidR="00B6770B" w:rsidRDefault="00B6770B">
            <w:pPr>
              <w:numPr>
                <w:ilvl w:val="0"/>
                <w:numId w:val="38"/>
              </w:num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38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Скласти речення із словосполученнями:</w:t>
            </w:r>
          </w:p>
          <w:p w:rsidR="00B6770B" w:rsidRDefault="00B6770B">
            <w:pPr>
              <w:ind w:left="540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    “білий заєць”, “хитра лисиця”.</w:t>
            </w:r>
          </w:p>
          <w:p w:rsidR="00B6770B" w:rsidRDefault="00B6770B">
            <w:pPr>
              <w:numPr>
                <w:ilvl w:val="0"/>
                <w:numId w:val="38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1). „Не сходиться гора з долиною, але сходиться людина з людиною”.   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„Он до хати перелаз,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Хоч обходь, хоч перелазь.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Він видніється ген – ген – </w:t>
            </w:r>
          </w:p>
          <w:p w:rsidR="00B6770B" w:rsidRDefault="00B6770B">
            <w:pPr>
              <w:ind w:left="90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Перелаз, як буква </w:t>
            </w:r>
            <w:proofErr w:type="spellStart"/>
            <w:r>
              <w:rPr>
                <w:sz w:val="28"/>
                <w:szCs w:val="28"/>
                <w:lang w:val="uk-UA"/>
              </w:rPr>
              <w:t>Ен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3). “не кажи не вмію, а кажи навчусь”.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4). “В темнім лісі проживає, довгий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хвіст пухнастий має, їй на місці</w:t>
            </w:r>
          </w:p>
          <w:p w:rsidR="00B6770B" w:rsidRDefault="00B6770B">
            <w:pPr>
              <w:ind w:left="9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сидиться, як зовуть її?” </w:t>
            </w:r>
            <w:r>
              <w:rPr>
                <w:iCs/>
                <w:sz w:val="28"/>
                <w:szCs w:val="28"/>
                <w:lang w:val="uk-UA"/>
              </w:rPr>
              <w:t>(лисиця)</w: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B6770B" w:rsidRDefault="00B6770B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5).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О.Кононенко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Зажурився заєць – тато –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Знов пустують зайченята.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Злий зухвалий лис близенько,</w:t>
            </w:r>
          </w:p>
          <w:p w:rsidR="00B6770B" w:rsidRDefault="00B6770B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Зайченята, в дім хутенько!”.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</w:t>
            </w: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7.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lang w:val="uk-UA"/>
              </w:rPr>
            </w:pP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 №  10</w:t>
            </w:r>
          </w:p>
          <w:p w:rsidR="00B6770B" w:rsidRDefault="00B677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B6770B" w:rsidRDefault="00B6770B">
            <w:pPr>
              <w:ind w:firstLine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b/>
                <w:i/>
                <w:sz w:val="28"/>
                <w:szCs w:val="28"/>
                <w:lang w:val="uk-UA"/>
              </w:rPr>
              <w:t>„Зима”</w:t>
            </w:r>
          </w:p>
          <w:p w:rsidR="00B6770B" w:rsidRDefault="00B6770B">
            <w:pPr>
              <w:ind w:left="5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Пригадати основні ознаки зими.</w:t>
            </w:r>
          </w:p>
          <w:p w:rsidR="00B6770B" w:rsidRDefault="00B6770B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Підібрати ознаку: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B6770B" w:rsidRDefault="00B6770B">
            <w:pPr>
              <w:ind w:left="540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   Зима (яка?) - ...                    небо – (яке?) - ...</w:t>
            </w:r>
          </w:p>
          <w:p w:rsidR="00B6770B" w:rsidRDefault="00B6770B">
            <w:pPr>
              <w:ind w:left="540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   Сніг (який?) - ...                   хмари (які?) - ...</w:t>
            </w: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 Пригадати слова із звуками [Л]</w:t>
            </w: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/>
              </w:rPr>
              <w:t>Звуко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буквений аналіз:</w:t>
            </w:r>
          </w:p>
          <w:p w:rsidR="00B6770B" w:rsidRDefault="00B6770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6770B" w:rsidRDefault="00B6770B">
            <w:pPr>
              <w:numPr>
                <w:ilvl w:val="0"/>
                <w:numId w:val="7"/>
              </w:num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Вивчити:</w:t>
            </w:r>
          </w:p>
          <w:p w:rsidR="00B6770B" w:rsidRDefault="00B6770B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1).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Л.Костенко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Синиці на снігу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Синиці голодом намлілись – 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Така зима, така зима!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Оце б у вирій полетіти – </w:t>
            </w:r>
          </w:p>
          <w:p w:rsidR="00B6770B" w:rsidRDefault="00B6770B">
            <w:pPr>
              <w:ind w:left="90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Так батьківщини ж там нема. 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2). „Стало біло навкруги,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розкручую сніги,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Наганяю холоди,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Води сковую в льоди</w:t>
            </w:r>
          </w:p>
          <w:p w:rsidR="00B6770B" w:rsidRDefault="00B6770B">
            <w:pPr>
              <w:ind w:left="9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дружбі з дітьми я всіма</w:t>
            </w:r>
          </w:p>
          <w:p w:rsidR="00B6770B" w:rsidRDefault="00B6770B">
            <w:pPr>
              <w:ind w:left="90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Здогадались? Я </w:t>
            </w:r>
            <w:r>
              <w:rPr>
                <w:i/>
                <w:iCs/>
                <w:sz w:val="28"/>
                <w:szCs w:val="28"/>
                <w:lang w:val="uk-UA"/>
              </w:rPr>
              <w:t>...</w:t>
            </w:r>
            <w:r>
              <w:rPr>
                <w:iCs/>
                <w:sz w:val="28"/>
                <w:szCs w:val="28"/>
                <w:lang w:val="uk-UA"/>
              </w:rPr>
              <w:t>(зима)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3). “Взяв хлопчина рушничок.</w:t>
            </w:r>
          </w:p>
          <w:p w:rsidR="00B6770B" w:rsidRDefault="00B6770B">
            <w:pPr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й повісив на гачок.</w:t>
            </w:r>
          </w:p>
          <w:p w:rsidR="00B6770B" w:rsidRDefault="00B6770B">
            <w:pPr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матусі повернувся,</w:t>
            </w:r>
          </w:p>
          <w:p w:rsidR="00B6770B" w:rsidRDefault="00B6770B">
            <w:pPr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здогадки усміхнувся:</w:t>
            </w:r>
          </w:p>
          <w:p w:rsidR="00B6770B" w:rsidRDefault="00B6770B">
            <w:pPr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Неначе крила дав орел</w:t>
            </w:r>
          </w:p>
          <w:p w:rsidR="00B6770B" w:rsidRDefault="00B6770B">
            <w:pPr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Цій летючій букві </w:t>
            </w:r>
            <w:proofErr w:type="spellStart"/>
            <w:r>
              <w:rPr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sz w:val="28"/>
                <w:szCs w:val="28"/>
                <w:lang w:val="uk-UA"/>
              </w:rPr>
              <w:t>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4). “Ти малий, скажи малому,</w:t>
            </w:r>
          </w:p>
          <w:p w:rsidR="00B6770B" w:rsidRDefault="00B6770B">
            <w:pPr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Хай малий малому скаже</w:t>
            </w:r>
          </w:p>
          <w:p w:rsidR="00B6770B" w:rsidRDefault="00B6770B">
            <w:pPr>
              <w:ind w:left="108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Хай малий теля прив’яже”.</w:t>
            </w:r>
          </w:p>
          <w:p w:rsidR="00B6770B" w:rsidRDefault="00B677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</w:t>
            </w:r>
          </w:p>
          <w:p w:rsidR="00B6770B" w:rsidRDefault="00B6770B">
            <w:pPr>
              <w:ind w:left="54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6. Додатково:</w:t>
            </w: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jc w:val="center"/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  <w:p w:rsidR="00B6770B" w:rsidRDefault="00B6770B">
            <w:pPr>
              <w:rPr>
                <w:lang w:val="uk-UA"/>
              </w:rPr>
            </w:pPr>
          </w:p>
        </w:tc>
      </w:tr>
    </w:tbl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«Меблі»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Звуки: С, СЬ                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Буква: С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меблів.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«Скажи лагідно»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Стіл - ……..                   Шафа - ………                Ліжко - ………</w:t>
      </w:r>
    </w:p>
    <w:p w:rsidR="00B6770B" w:rsidRDefault="00B6770B">
      <w:pPr>
        <w:ind w:left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Стілець - ………           Диван - ………                Полиця - ……….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«С», «СЬ». Придумати з ними речення.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Звуко-буквений аналіз (виконати олівцем)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Смачно ослик їсть овес.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кожнім слові буква «</w:t>
      </w:r>
      <w:proofErr w:type="spellStart"/>
      <w:r>
        <w:rPr>
          <w:sz w:val="28"/>
          <w:szCs w:val="28"/>
          <w:lang w:val="uk-UA"/>
        </w:rPr>
        <w:t>еС</w:t>
      </w:r>
      <w:proofErr w:type="spellEnd"/>
      <w:r>
        <w:rPr>
          <w:sz w:val="28"/>
          <w:szCs w:val="28"/>
          <w:lang w:val="uk-UA"/>
        </w:rPr>
        <w:t>» -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Ніби місяць-молодик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рогалик-маківник.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На столі стоїть сільниця, у сільниці – сіль.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Сади деревину – будеш їсти садовину.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Слова щирого вітання дорожчі за частування.</w:t>
      </w:r>
    </w:p>
    <w:p w:rsidR="00B6770B" w:rsidRDefault="00B6770B">
      <w:pPr>
        <w:ind w:left="1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Хитру сороку спіймати морока, а на сорок </w:t>
      </w:r>
      <w:proofErr w:type="spellStart"/>
      <w:r>
        <w:rPr>
          <w:sz w:val="28"/>
          <w:szCs w:val="28"/>
          <w:lang w:val="uk-UA"/>
        </w:rPr>
        <w:t>сорок</w:t>
      </w:r>
      <w:proofErr w:type="spellEnd"/>
      <w:r>
        <w:rPr>
          <w:sz w:val="28"/>
          <w:szCs w:val="28"/>
          <w:lang w:val="uk-UA"/>
        </w:rPr>
        <w:t xml:space="preserve"> – сорок морок.</w:t>
      </w:r>
    </w:p>
    <w:p w:rsidR="00B6770B" w:rsidRDefault="00B6770B">
      <w:pPr>
        <w:ind w:left="181"/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«Посуд»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Звуки: З, ЗЬ               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Буква: З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посуду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«Скажи правильно»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Що? – тарілка, ніж, ложка, чашка.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Чого? – тарілки,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Чому? – тарілці,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Чим? – тарілкою, …….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«З», «ЗЬ», скласти з ними речення.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Звуко-буквений аналіз (виконати олівцем)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Збоку, знизу і згори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Схожа «</w:t>
      </w:r>
      <w:proofErr w:type="spellStart"/>
      <w:r>
        <w:rPr>
          <w:sz w:val="28"/>
          <w:szCs w:val="28"/>
          <w:lang w:val="uk-UA"/>
        </w:rPr>
        <w:t>Зе</w:t>
      </w:r>
      <w:proofErr w:type="spellEnd"/>
      <w:r>
        <w:rPr>
          <w:sz w:val="28"/>
          <w:szCs w:val="28"/>
          <w:lang w:val="uk-UA"/>
        </w:rPr>
        <w:t>» на цифру 3 (три).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три зуби в букви </w:t>
      </w:r>
      <w:proofErr w:type="spellStart"/>
      <w:r>
        <w:rPr>
          <w:sz w:val="28"/>
          <w:szCs w:val="28"/>
          <w:lang w:val="uk-UA"/>
        </w:rPr>
        <w:t>Зе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Ними все вона гризе.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Лічилка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Зу-зу-зу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зу-зу-зу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Дзиґу зараз заведу.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Дзиго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дзиго</w:t>
      </w:r>
      <w:proofErr w:type="spellEnd"/>
      <w:r>
        <w:rPr>
          <w:sz w:val="28"/>
          <w:szCs w:val="28"/>
          <w:lang w:val="uk-UA"/>
        </w:rPr>
        <w:t xml:space="preserve"> поспішай,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Кого хочеш вибирай!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Раз, два, три, чотири.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де були?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квартирі.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що робили?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Чай пили, чашки били,</w:t>
      </w:r>
    </w:p>
    <w:p w:rsidR="00B6770B" w:rsidRDefault="00B6770B">
      <w:pPr>
        <w:ind w:left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полиці становили.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13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«Новий рік»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Звуки: С, СЬ, З, ЗЬ                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Букви: С, З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Розповісти дитині про Новорічне свято (традиції, прикраси)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Пригадати слова із звуками С, СЬ, З, ЗЬ.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Придумати речення із словами: «сніг – зима», «Снігуронька – зайченя»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Звуко-буквений аналіз (виконати олівцем)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Пригадати віршики про букви «С», «З».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Семен сіно віз – не довіз. Лишив сани – узяв віз.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 зимовий студений час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Люблять всі малята нас,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гірки ми рушаємо в путь,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 санчатами зовуть.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4) Стоять під снігом сосни сонно.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Сидять на соснах снігурі.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Санчата на ставок з розгону</w:t>
      </w:r>
    </w:p>
    <w:p w:rsidR="00B6770B" w:rsidRDefault="00B6770B">
      <w:pPr>
        <w:ind w:left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Скотились весело з гори.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 № 14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( 1-ші класи 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(повторення):</w:t>
      </w:r>
      <w:r>
        <w:rPr>
          <w:sz w:val="28"/>
          <w:szCs w:val="28"/>
          <w:lang w:val="uk-UA"/>
        </w:rPr>
        <w:t xml:space="preserve"> «Свійські тварини та їх дитинчата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Буква: </w:t>
      </w:r>
      <w:r>
        <w:rPr>
          <w:sz w:val="28"/>
          <w:szCs w:val="28"/>
          <w:lang w:val="uk-UA"/>
        </w:rPr>
        <w:t>Б – П</w:t>
      </w:r>
    </w:p>
    <w:p w:rsidR="00B6770B" w:rsidRDefault="00B6770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Пригадати назви свійських тварин та їх дитинчат</w:t>
      </w:r>
    </w:p>
    <w:p w:rsidR="00B6770B" w:rsidRDefault="00B6770B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Д/г «Хто у кого?»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корови - ……..               у собаки - ………            у кози - ……..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свині - ……….               У кішки - ………            у вівці - ……..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(Б), (П).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Звуко-буквений аналіз: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БА             ОП              БИК            КАПУСТА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Скласти речення із словосполученням: «маленьке ягня»; «гарне цуценя»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«Барабанчик бухав, бухав»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Барабанив я і слухав.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бабуся каже: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Досить!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Бач, Богдан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Побухать</w:t>
      </w:r>
      <w:proofErr w:type="spellEnd"/>
      <w:r>
        <w:rPr>
          <w:sz w:val="28"/>
          <w:szCs w:val="28"/>
          <w:lang w:val="uk-UA"/>
        </w:rPr>
        <w:t xml:space="preserve"> просить! – 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 я брату барабан –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</w:t>
      </w:r>
      <w:proofErr w:type="spellStart"/>
      <w:r>
        <w:rPr>
          <w:sz w:val="28"/>
          <w:szCs w:val="28"/>
          <w:lang w:val="uk-UA"/>
        </w:rPr>
        <w:t>побухає</w:t>
      </w:r>
      <w:proofErr w:type="spellEnd"/>
      <w:r>
        <w:rPr>
          <w:sz w:val="28"/>
          <w:szCs w:val="28"/>
          <w:lang w:val="uk-UA"/>
        </w:rPr>
        <w:t xml:space="preserve"> Богдан.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Лічилка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Ані, бані, барабани,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Їхав мужик на барані.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Тпру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тпру</w:t>
      </w:r>
      <w:proofErr w:type="spellEnd"/>
      <w:r>
        <w:rPr>
          <w:sz w:val="28"/>
          <w:szCs w:val="28"/>
          <w:lang w:val="uk-UA"/>
        </w:rPr>
        <w:t xml:space="preserve">, не </w:t>
      </w:r>
      <w:proofErr w:type="spellStart"/>
      <w:r>
        <w:rPr>
          <w:sz w:val="28"/>
          <w:szCs w:val="28"/>
          <w:lang w:val="uk-UA"/>
        </w:rPr>
        <w:t>скачи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Продавай калачі!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Калачі гарячі,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котики здачі.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Пригадати віршики про букви Б та П.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br w:type="page"/>
        <w:t>Домашнє завдання № 1</w:t>
      </w:r>
      <w:r>
        <w:rPr>
          <w:b/>
          <w:sz w:val="28"/>
          <w:szCs w:val="28"/>
        </w:rPr>
        <w:t>5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«Новий рік»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Буква:</w:t>
      </w:r>
      <w:r>
        <w:rPr>
          <w:sz w:val="28"/>
          <w:szCs w:val="28"/>
          <w:lang w:val="uk-UA"/>
        </w:rPr>
        <w:t xml:space="preserve"> С – З, СЬ – ЗЬ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слова із звуками С, СЬ, З, ЗЬ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Звуко-буквений аналіз: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СА        СІ        ОЗ        ЗІ         ЗИМА         СІНО          СИН           ЗІНА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Роздивитись та пригадати назви новорічних прикрас</w:t>
      </w:r>
    </w:p>
    <w:p w:rsidR="00B6770B" w:rsidRDefault="00B6770B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Скласти речення із словосполученнями: «новорічне свято», «зелена ялинка»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Виготувати паперову гірлянду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Скоромовка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 сказав своїм синам: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Сини, складіть скирту сіна.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Сини склали скирту сіна.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 сказав своїм синам: - Спасибі.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</w:t>
      </w:r>
      <w:proofErr w:type="spellStart"/>
      <w:r>
        <w:rPr>
          <w:sz w:val="28"/>
          <w:szCs w:val="28"/>
          <w:lang w:val="uk-UA"/>
        </w:rPr>
        <w:t>Зимонько</w:t>
      </w:r>
      <w:proofErr w:type="spellEnd"/>
      <w:r>
        <w:rPr>
          <w:sz w:val="28"/>
          <w:szCs w:val="28"/>
          <w:lang w:val="uk-UA"/>
        </w:rPr>
        <w:t xml:space="preserve"> – снігуронько,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</w:t>
      </w:r>
      <w:proofErr w:type="spellStart"/>
      <w:r>
        <w:rPr>
          <w:sz w:val="28"/>
          <w:szCs w:val="28"/>
          <w:lang w:val="uk-UA"/>
        </w:rPr>
        <w:t>білогрудочко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верти хвостом,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труси тихесенько,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Рівненько, гладесенько,</w:t>
      </w:r>
    </w:p>
    <w:p w:rsidR="00B6770B" w:rsidRDefault="00B6770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Срібненьким сніжком»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  <w:t>Домашнє завдання № 16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sz w:val="28"/>
          <w:szCs w:val="28"/>
          <w:lang w:val="uk-UA"/>
        </w:rPr>
        <w:t>(повторення): «Дикі тварини та їх дитинчата»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Буква:</w:t>
      </w:r>
      <w:r>
        <w:rPr>
          <w:sz w:val="28"/>
          <w:szCs w:val="28"/>
          <w:lang w:val="uk-UA"/>
        </w:rPr>
        <w:t xml:space="preserve"> Д – Т 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назви диких тварин та їх дитинчат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 «Скажи правильно»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(хто?) лисиця, заєць, вовк, ведмідь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(кого?) лисиці,………….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(кому?) лисиці,………….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(ким?) лисицею,…………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Д, Т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Пригадати віршики про букви Д, Т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Звуко-буквений аналіз: 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ДА              ТУ                КУТОК                   БУДИНОК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Г.</w:t>
      </w:r>
      <w:proofErr w:type="spellStart"/>
      <w:r>
        <w:rPr>
          <w:sz w:val="28"/>
          <w:szCs w:val="28"/>
          <w:lang w:val="uk-UA"/>
        </w:rPr>
        <w:t>Чубач</w:t>
      </w:r>
      <w:proofErr w:type="spellEnd"/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Шепче вітер: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!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Шубку білочка знайшла!»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Шелестить трава похила: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«Шубку білочка купила!»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«Десь взялися дикі звірі,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страшно заревіли.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подалі від біди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Дременули хто куди.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дятел не тікав –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довбав, довбав, довбав»</w:t>
      </w:r>
    </w:p>
    <w:p w:rsidR="00B6770B" w:rsidRDefault="00B6770B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«Добре в світі тому жити, хто працьовитий»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ind w:left="180"/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</w:t>
      </w:r>
      <w:r>
        <w:rPr>
          <w:b/>
          <w:sz w:val="28"/>
          <w:szCs w:val="28"/>
        </w:rPr>
        <w:t>7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«Транспорт»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Буква:</w:t>
      </w:r>
      <w:r>
        <w:rPr>
          <w:sz w:val="28"/>
          <w:szCs w:val="28"/>
          <w:lang w:val="uk-UA"/>
        </w:rPr>
        <w:t xml:space="preserve"> Ш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види транспорту та їх назви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«Скажи правильно»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(що?) дорога, машина, літак, човен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(чого?) дороги,………….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(чому?) дорозі,………….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(чим?) дорогою,…………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звуком «Ш»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Звуко-буквений аналіз: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 «Комиші шумлять: </w:t>
      </w:r>
      <w:proofErr w:type="spellStart"/>
      <w:r>
        <w:rPr>
          <w:sz w:val="28"/>
          <w:szCs w:val="28"/>
          <w:lang w:val="uk-UA"/>
        </w:rPr>
        <w:t>-Шу</w:t>
      </w:r>
      <w:proofErr w:type="spellEnd"/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шу</w:t>
      </w:r>
      <w:proofErr w:type="spellEnd"/>
      <w:r>
        <w:rPr>
          <w:sz w:val="28"/>
          <w:szCs w:val="28"/>
          <w:lang w:val="uk-UA"/>
        </w:rPr>
        <w:t>….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 букву напишу: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Три стовпці – внизу межа –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Написав я букву «</w:t>
      </w:r>
      <w:proofErr w:type="spellStart"/>
      <w:r>
        <w:rPr>
          <w:sz w:val="28"/>
          <w:szCs w:val="28"/>
          <w:lang w:val="uk-UA"/>
        </w:rPr>
        <w:t>Ша</w:t>
      </w:r>
      <w:proofErr w:type="spellEnd"/>
      <w:r>
        <w:rPr>
          <w:sz w:val="28"/>
          <w:szCs w:val="28"/>
          <w:lang w:val="uk-UA"/>
        </w:rPr>
        <w:t>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«Шило шубку Шурі шило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Шовком, шерстю шви обшило,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Вийшла шубка прехороша,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Нашій Шурі на порошу»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«В синім небі путь моя,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Швидше всіх літаю я.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 крила, хоч не птах,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 звуть мене …. (літак)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С. Маршак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світла в світлофорі є,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кожне з них наказ дає.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Червоне світло каже: - Стій!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жовте: - Ще не можна!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Зелене каже: - Їдь мерщій!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слухається кожний.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Домашнє завдання № 18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«Професії»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Буква:</w:t>
      </w:r>
      <w:r>
        <w:rPr>
          <w:sz w:val="28"/>
          <w:szCs w:val="28"/>
          <w:lang w:val="uk-UA"/>
        </w:rPr>
        <w:t xml:space="preserve"> Ж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назви професій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Розповісти про професії своїх батьків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звуком «Ж»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Звуко-буквений аналіз: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«Я жука тримаю в жмені,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Показати хочу Жені.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 у жмені: - Же – же – же….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Схожий він на букву «Же»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Скоромовка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Жатка жваво жито жне,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Жатку жнець не дожене.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«Жук гуде для їжака: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Же – </w:t>
      </w:r>
      <w:proofErr w:type="spellStart"/>
      <w:r>
        <w:rPr>
          <w:sz w:val="28"/>
          <w:szCs w:val="28"/>
          <w:lang w:val="uk-UA"/>
        </w:rPr>
        <w:t>жі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жа</w:t>
      </w:r>
      <w:proofErr w:type="spellEnd"/>
      <w:r>
        <w:rPr>
          <w:sz w:val="28"/>
          <w:szCs w:val="28"/>
          <w:lang w:val="uk-UA"/>
        </w:rPr>
        <w:t xml:space="preserve">, же – </w:t>
      </w:r>
      <w:proofErr w:type="spellStart"/>
      <w:r>
        <w:rPr>
          <w:sz w:val="28"/>
          <w:szCs w:val="28"/>
          <w:lang w:val="uk-UA"/>
        </w:rPr>
        <w:t>жі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жа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Ти, їжаче, не тужи,</w:t>
      </w:r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жу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жу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жи</w:t>
      </w:r>
      <w:proofErr w:type="spellEnd"/>
      <w:r>
        <w:rPr>
          <w:sz w:val="28"/>
          <w:szCs w:val="28"/>
          <w:lang w:val="uk-UA"/>
        </w:rPr>
        <w:t>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 Батько й син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Вранці разом батько й син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Вийшли з дому в сім годин.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 сину мовив так: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Жде мене в цеху верстат.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тебе жде в школі парта,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Рахівниця, дошка й карта.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Працювати обоє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–</w:t>
      </w:r>
    </w:p>
    <w:p w:rsidR="00B6770B" w:rsidRDefault="00B6770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 завжди потрібен людям.</w:t>
      </w: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</w:p>
    <w:p w:rsidR="00B6770B" w:rsidRDefault="00B67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  <w:t>Домашнє завдання № 19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( 1-ші класи 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«Праця на селі взимку»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Букви: </w:t>
      </w:r>
      <w:r>
        <w:rPr>
          <w:sz w:val="28"/>
          <w:szCs w:val="28"/>
          <w:lang w:val="uk-UA"/>
        </w:rPr>
        <w:t>Ш – Ж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слова із звуками (Ш), (Ж).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Звуко-буквений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Д/г «Визначити місце звука в слові»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(Ш)    шуба, каштан, наш, каша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(Ж)    жаба, ніж, кажан, книжка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Читання слів та речень по «Віконцю» (Ш – Ж)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«Ти, журавлику, літаєш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день із краю в край.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Може, любий друже, знаєш,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буде урожай?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Потрудились добре люди –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Урожай багатий буде!»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«Кожна пташка своїм носиком живе»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«Ні меж, ні краю колгоспному врожаю»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«Жатка жваво жито жне,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Жатку жнець не дожене».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Пригадати віршики про букви Ш, Ж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  <w:t>Домашнє завдання № 20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( 1-ші класи )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«Знаряддя праці»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Звуки:</w:t>
      </w:r>
      <w:r>
        <w:rPr>
          <w:sz w:val="28"/>
          <w:szCs w:val="28"/>
          <w:lang w:val="uk-UA"/>
        </w:rPr>
        <w:t xml:space="preserve"> В – В</w:t>
      </w:r>
      <w:r>
        <w:rPr>
          <w:sz w:val="28"/>
          <w:szCs w:val="28"/>
        </w:rPr>
        <w:t>’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Буква: </w:t>
      </w:r>
      <w:r>
        <w:rPr>
          <w:sz w:val="28"/>
          <w:szCs w:val="28"/>
          <w:lang w:val="uk-UA"/>
        </w:rPr>
        <w:t>В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знаряддя праці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Д/г «Що для чого?»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лопата - ............               молоток - .............                 відро - ............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пилка - ..............               рубанок - ............                 граблі - .............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Пригадати слова із звуками В – В</w:t>
      </w:r>
      <w:r>
        <w:rPr>
          <w:sz w:val="28"/>
          <w:szCs w:val="28"/>
        </w:rPr>
        <w:t>’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Скласти речення із словами: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Звуко-буквений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Читання по «Віконцю» (В) стор (    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«Погляньте: диво дивовижне,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ж цікаве, бо живе, -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Зрослись на гілочці дві вишні,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Висять собі, як буква «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>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«Мило, шило й молоток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поставили в куток.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Мило, шило – там ще є,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Молоток в дворі щось б’є. 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Мудро хвалиться куток: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«Молодець мій молоток!»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21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«Тварини теплих країн»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С – Ш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Пригадати назви тварин теплих країн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Скласти речення із словосполученнями: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Пригадати слова із звуками С – Ш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Звуко-буквений аналіз: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Пригадати віршики про букви С, Ш.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6. Читання по „Віконцю” стор.(        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 Вивчити:</w:t>
      </w:r>
    </w:p>
    <w:p w:rsidR="00B6770B" w:rsidRDefault="00B6770B">
      <w:pPr>
        <w:ind w:left="180"/>
        <w:jc w:val="both"/>
        <w:rPr>
          <w:sz w:val="28"/>
          <w:lang w:val="uk-UA"/>
        </w:rPr>
      </w:pPr>
      <w:r>
        <w:rPr>
          <w:sz w:val="28"/>
          <w:lang w:val="uk-UA"/>
        </w:rPr>
        <w:t>1) „А слон-силач, славетний гість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У місті Алфавіті,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Сказав: - Стрічав я стільки міст,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А це – найкраще в світі”</w:t>
      </w:r>
    </w:p>
    <w:p w:rsidR="00B6770B" w:rsidRDefault="00B6770B">
      <w:pPr>
        <w:ind w:left="180"/>
        <w:jc w:val="both"/>
        <w:rPr>
          <w:sz w:val="28"/>
          <w:lang w:val="uk-UA"/>
        </w:rPr>
      </w:pPr>
      <w:r>
        <w:rPr>
          <w:sz w:val="28"/>
          <w:lang w:val="uk-UA"/>
        </w:rPr>
        <w:t>2) „Семен сіно віз – не довіз.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Лишив сани – узяв віз”</w:t>
      </w:r>
    </w:p>
    <w:p w:rsidR="00B6770B" w:rsidRDefault="00B6770B">
      <w:pPr>
        <w:ind w:left="180"/>
        <w:jc w:val="both"/>
        <w:rPr>
          <w:sz w:val="28"/>
          <w:lang w:val="uk-UA"/>
        </w:rPr>
      </w:pPr>
      <w:r>
        <w:rPr>
          <w:sz w:val="28"/>
          <w:lang w:val="uk-UA"/>
        </w:rPr>
        <w:t>3) Скоромовка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„Мавпенятко мовить: - Мамо,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Масла, моркви, маку мало!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Миска, мамочко, мілка –</w:t>
      </w:r>
    </w:p>
    <w:p w:rsidR="00B6770B" w:rsidRDefault="00B6770B">
      <w:pPr>
        <w:ind w:left="540"/>
        <w:jc w:val="both"/>
        <w:rPr>
          <w:sz w:val="28"/>
          <w:lang w:val="uk-UA"/>
        </w:rPr>
      </w:pPr>
      <w:r>
        <w:rPr>
          <w:sz w:val="28"/>
          <w:lang w:val="uk-UA"/>
        </w:rPr>
        <w:t>Мало містить молока”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8. Обвести по контуру та замалювати: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9.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22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«Кімнатні рослини»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З – Ж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Здійснити догляд разом з дитиною за кімнатними рослинами (полив, ... )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Пригадати слова із звуками З, Ж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Звуко-буквений аналіз:</w:t>
      </w:r>
    </w:p>
    <w:p w:rsidR="00B6770B" w:rsidRDefault="00B6770B">
      <w:pPr>
        <w:jc w:val="both"/>
        <w:rPr>
          <w:sz w:val="28"/>
          <w:lang w:val="uk-UA"/>
        </w:rPr>
      </w:pP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 Придумати речення із заданим словом: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Вивчити:</w:t>
      </w:r>
    </w:p>
    <w:p w:rsidR="00B6770B" w:rsidRDefault="00B6770B">
      <w:pPr>
        <w:numPr>
          <w:ilvl w:val="0"/>
          <w:numId w:val="4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“Зайченятам заєць-тато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Взявся лижі майструвати.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Нумо, спробуй, лиско хижа,</w:t>
      </w:r>
    </w:p>
    <w:p w:rsidR="00B6770B" w:rsidRDefault="00B6770B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Зайченят </w:t>
      </w:r>
      <w:proofErr w:type="spellStart"/>
      <w:r>
        <w:rPr>
          <w:sz w:val="28"/>
          <w:lang w:val="uk-UA"/>
        </w:rPr>
        <w:t>спіймать</w:t>
      </w:r>
      <w:proofErr w:type="spellEnd"/>
      <w:r>
        <w:rPr>
          <w:sz w:val="28"/>
          <w:lang w:val="uk-UA"/>
        </w:rPr>
        <w:t xml:space="preserve"> на лижах”</w:t>
      </w:r>
    </w:p>
    <w:p w:rsidR="00B6770B" w:rsidRDefault="00B6770B">
      <w:pPr>
        <w:ind w:left="180"/>
        <w:jc w:val="both"/>
        <w:rPr>
          <w:sz w:val="28"/>
          <w:lang w:val="uk-UA"/>
        </w:rPr>
      </w:pPr>
      <w:r>
        <w:rPr>
          <w:sz w:val="28"/>
          <w:lang w:val="uk-UA"/>
        </w:rPr>
        <w:t>2) Скоромовка   “Золоті жолуді зовсім пожовтіли”</w:t>
      </w:r>
    </w:p>
    <w:p w:rsidR="00B6770B" w:rsidRDefault="00B6770B">
      <w:pPr>
        <w:ind w:left="180"/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      </w:t>
      </w:r>
      <w:proofErr w:type="spellStart"/>
      <w:r>
        <w:rPr>
          <w:sz w:val="28"/>
          <w:szCs w:val="28"/>
          <w:lang w:val="uk-UA"/>
        </w:rPr>
        <w:t>Забавлянка</w:t>
      </w:r>
      <w:proofErr w:type="spellEnd"/>
    </w:p>
    <w:p w:rsidR="00B6770B" w:rsidRDefault="00B6770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Кажу, кажу </w:t>
      </w:r>
      <w:proofErr w:type="spellStart"/>
      <w:r>
        <w:rPr>
          <w:sz w:val="28"/>
          <w:szCs w:val="28"/>
        </w:rPr>
        <w:t>казку</w:t>
      </w:r>
      <w:proofErr w:type="spellEnd"/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Про бабу Палажку,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І про діда Василя...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От і казочка уся!</w:t>
      </w:r>
    </w:p>
    <w:p w:rsidR="00B6770B" w:rsidRDefault="00B6770B">
      <w:pPr>
        <w:ind w:left="180"/>
        <w:rPr>
          <w:sz w:val="28"/>
          <w:lang w:val="uk-UA"/>
        </w:rPr>
      </w:pPr>
      <w:r>
        <w:rPr>
          <w:sz w:val="28"/>
          <w:lang w:val="uk-UA"/>
        </w:rPr>
        <w:t>4) Пригадати віршики про букви З, Ж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23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«Тваринний світ морів і океанів»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Я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слова із звуком Я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Д/г “Буква загубилась”</w:t>
      </w:r>
    </w:p>
    <w:p w:rsidR="00B6770B" w:rsidRDefault="00B6770B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</w:rPr>
        <w:t>П_С                 М_Р                    М_РКА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Н_С                 М_К                    К_ЗКА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Л_С                 Р_К                     _БЛУКО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Вивчити:</w:t>
      </w:r>
    </w:p>
    <w:p w:rsidR="00B6770B" w:rsidRDefault="00B6770B">
      <w:pPr>
        <w:numPr>
          <w:ilvl w:val="0"/>
          <w:numId w:val="45"/>
        </w:numPr>
        <w:rPr>
          <w:sz w:val="28"/>
          <w:lang w:val="uk-UA"/>
        </w:rPr>
      </w:pPr>
      <w:r>
        <w:rPr>
          <w:sz w:val="28"/>
          <w:lang w:val="uk-UA"/>
        </w:rPr>
        <w:t>“Стрічок дві, один вінок.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Буква “Я” іде в танок”</w:t>
      </w:r>
    </w:p>
    <w:p w:rsidR="00B6770B" w:rsidRDefault="00B6770B">
      <w:pPr>
        <w:numPr>
          <w:ilvl w:val="0"/>
          <w:numId w:val="45"/>
        </w:numPr>
        <w:rPr>
          <w:sz w:val="28"/>
          <w:lang w:val="uk-UA"/>
        </w:rPr>
      </w:pPr>
      <w:r>
        <w:rPr>
          <w:sz w:val="28"/>
          <w:lang w:val="uk-UA"/>
        </w:rPr>
        <w:t>Скоромовка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Якось Яків сіяв мак: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Так – сяк, абияк.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Виріс ярий Яків мак,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Та щось коле, як їжак”</w:t>
      </w:r>
    </w:p>
    <w:p w:rsidR="00B6770B" w:rsidRDefault="00B6770B">
      <w:pPr>
        <w:numPr>
          <w:ilvl w:val="0"/>
          <w:numId w:val="45"/>
        </w:numPr>
        <w:rPr>
          <w:sz w:val="28"/>
          <w:lang w:val="uk-UA"/>
        </w:rPr>
      </w:pPr>
      <w:r>
        <w:rPr>
          <w:sz w:val="28"/>
          <w:lang w:val="uk-UA"/>
        </w:rPr>
        <w:t>“Борознить океан,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А з голови б</w:t>
      </w:r>
      <w:r>
        <w:rPr>
          <w:sz w:val="28"/>
        </w:rPr>
        <w:t>’</w:t>
      </w:r>
      <w:r>
        <w:rPr>
          <w:sz w:val="28"/>
          <w:lang w:val="uk-UA"/>
        </w:rPr>
        <w:t>є фонтан”             (кит)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7. Додатково: 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24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«Рання весна»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Ю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основні прикмети весни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словосполученням: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Пригадати слова із звуком Ю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Д/впр “Скажи який? Яка? Яке?”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небо –                    сонце -                       погода - 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весна -                   хмарка -                     день – 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Прочитати, вставити пропущену букву: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Вивчити:</w:t>
      </w:r>
    </w:p>
    <w:p w:rsidR="00B6770B" w:rsidRDefault="00B6770B">
      <w:pPr>
        <w:numPr>
          <w:ilvl w:val="0"/>
          <w:numId w:val="46"/>
        </w:numPr>
        <w:rPr>
          <w:sz w:val="28"/>
          <w:lang w:val="uk-UA"/>
        </w:rPr>
      </w:pPr>
      <w:r>
        <w:rPr>
          <w:sz w:val="28"/>
          <w:lang w:val="uk-UA"/>
        </w:rPr>
        <w:t>“Братик з колесом на дроті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Так біжить, що не зловлю.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Зупинивсь він біля плоту</w:t>
      </w:r>
    </w:p>
    <w:p w:rsidR="00B6770B" w:rsidRDefault="00B6770B">
      <w:pPr>
        <w:ind w:left="540"/>
        <w:rPr>
          <w:sz w:val="28"/>
          <w:lang w:val="uk-UA"/>
        </w:rPr>
      </w:pPr>
      <w:r>
        <w:rPr>
          <w:sz w:val="28"/>
          <w:lang w:val="uk-UA"/>
        </w:rPr>
        <w:t>І стоїть мов буква Ю”</w:t>
      </w:r>
    </w:p>
    <w:p w:rsidR="00B6770B" w:rsidRDefault="00B6770B">
      <w:pPr>
        <w:rPr>
          <w:rFonts w:eastAsia="MS Mincho"/>
          <w:sz w:val="28"/>
          <w:lang w:val="uk-UA"/>
        </w:rPr>
      </w:pPr>
      <w:r>
        <w:rPr>
          <w:sz w:val="28"/>
          <w:lang w:val="uk-UA"/>
        </w:rPr>
        <w:t>2)    Л. Костенко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Вночі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вовчими</w:t>
      </w:r>
      <w:proofErr w:type="spellEnd"/>
      <w:r>
        <w:rPr>
          <w:sz w:val="28"/>
          <w:szCs w:val="28"/>
        </w:rPr>
        <w:t xml:space="preserve"> ярами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Зайці давали телеграми.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І прочитала так сосна: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“Чекайте квітами. Весна”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9.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  <w:t>Домашнє завдання №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25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(1-ші класи)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«Наше місто»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Буква:</w:t>
      </w:r>
      <w:r>
        <w:rPr>
          <w:sz w:val="28"/>
          <w:szCs w:val="28"/>
          <w:lang w:val="uk-UA"/>
        </w:rPr>
        <w:t xml:space="preserve"> 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Пригадати з дитиною назву нашого міста, домашню адресу.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Пригадати слова із звуками Л, Л</w:t>
      </w:r>
      <w:r>
        <w:rPr>
          <w:sz w:val="28"/>
          <w:szCs w:val="28"/>
        </w:rPr>
        <w:t>’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Звуко-буквений аналіз: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Скласти речення із словосполученням: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Скласти розповідь по темі: «Як я провів свій вихідний день»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«Взяв хлопчина рушничок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й повісив на гачок.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матусі повернувся,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здогадки усміхнувся: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Наче крила дав орел</w:t>
      </w:r>
    </w:p>
    <w:p w:rsidR="00B6770B" w:rsidRDefault="00B6770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Цій летючій букві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uk-UA"/>
        </w:rPr>
        <w:t>»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   Лічилка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двійню кроленяток 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Пустила на поріг –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Маленьких, жвавеньких,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Біленьких, як сніг.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дав їм </w:t>
      </w:r>
      <w:proofErr w:type="spellStart"/>
      <w:r>
        <w:rPr>
          <w:sz w:val="28"/>
          <w:szCs w:val="28"/>
          <w:lang w:val="uk-UA"/>
        </w:rPr>
        <w:t>морквички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Капустку й салат,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був вітамінний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Обід у </w:t>
      </w:r>
      <w:proofErr w:type="spellStart"/>
      <w:r>
        <w:rPr>
          <w:sz w:val="28"/>
          <w:szCs w:val="28"/>
          <w:lang w:val="uk-UA"/>
        </w:rPr>
        <w:t>кролят</w:t>
      </w:r>
      <w:proofErr w:type="spellEnd"/>
      <w:r>
        <w:rPr>
          <w:sz w:val="28"/>
          <w:szCs w:val="28"/>
          <w:lang w:val="uk-UA"/>
        </w:rPr>
        <w:t>.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Додатково:</w:t>
      </w:r>
    </w:p>
    <w:p w:rsidR="00B6770B" w:rsidRDefault="00B6770B">
      <w:pPr>
        <w:jc w:val="center"/>
        <w:rPr>
          <w:b/>
          <w:sz w:val="28"/>
          <w:szCs w:val="28"/>
          <w:lang w:val="uk-UA"/>
        </w:rPr>
      </w:pPr>
    </w:p>
    <w:p w:rsidR="00B6770B" w:rsidRDefault="00B6770B">
      <w:pPr>
        <w:pStyle w:val="a3"/>
      </w:pPr>
      <w:r>
        <w:rPr>
          <w:b w:val="0"/>
          <w:sz w:val="72"/>
          <w:szCs w:val="72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26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“Домівка - житло”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Р</w:t>
      </w: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Пригадати слова із звуком “Р”</w:t>
      </w: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Скласти речення до схеми: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Поділити слова на склади: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Скласти розповідь на тему: “Мій вихідний день”</w:t>
      </w: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“Равлик лізе на стеблинку,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Сам несе свою хатинку!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В нього </w:t>
      </w:r>
      <w:proofErr w:type="spellStart"/>
      <w:r>
        <w:rPr>
          <w:sz w:val="28"/>
          <w:lang w:val="uk-UA"/>
        </w:rPr>
        <w:t>ріжкі</w:t>
      </w:r>
      <w:proofErr w:type="spellEnd"/>
      <w:r>
        <w:rPr>
          <w:sz w:val="28"/>
          <w:lang w:val="uk-UA"/>
        </w:rPr>
        <w:t xml:space="preserve"> коротенькі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І чутливі, мов </w:t>
      </w:r>
      <w:proofErr w:type="spellStart"/>
      <w:r>
        <w:rPr>
          <w:sz w:val="28"/>
          <w:lang w:val="uk-UA"/>
        </w:rPr>
        <w:t>антенки</w:t>
      </w:r>
      <w:proofErr w:type="spellEnd"/>
      <w:r>
        <w:rPr>
          <w:sz w:val="28"/>
          <w:lang w:val="uk-UA"/>
        </w:rPr>
        <w:t>.</w:t>
      </w:r>
    </w:p>
    <w:p w:rsidR="00B6770B" w:rsidRDefault="00B6770B">
      <w:pPr>
        <w:ind w:left="284"/>
        <w:rPr>
          <w:rFonts w:eastAsia="MS Mincho"/>
          <w:sz w:val="28"/>
          <w:lang w:val="uk-UA"/>
        </w:rPr>
      </w:pPr>
      <w:r>
        <w:rPr>
          <w:sz w:val="28"/>
          <w:lang w:val="uk-UA"/>
        </w:rPr>
        <w:t>Налякався і завмер –</w:t>
      </w:r>
    </w:p>
    <w:p w:rsidR="00B6770B" w:rsidRDefault="00B6770B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Схожим став на букву </w:t>
      </w:r>
      <w:proofErr w:type="spellStart"/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”</w:t>
      </w:r>
    </w:p>
    <w:p w:rsidR="00B6770B" w:rsidRDefault="00B6770B">
      <w:pPr>
        <w:numPr>
          <w:ilvl w:val="0"/>
          <w:numId w:val="48"/>
        </w:numPr>
        <w:rPr>
          <w:sz w:val="28"/>
          <w:lang w:val="uk-UA"/>
        </w:rPr>
      </w:pPr>
      <w:r>
        <w:rPr>
          <w:sz w:val="28"/>
          <w:lang w:val="uk-UA"/>
        </w:rPr>
        <w:t>Скоромовка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“Гамірлива дітвора на весь двір кричить: “</w:t>
      </w:r>
      <w:proofErr w:type="spellStart"/>
      <w:r>
        <w:rPr>
          <w:sz w:val="28"/>
          <w:lang w:val="uk-UA"/>
        </w:rPr>
        <w:t>У-р-р-р-а</w:t>
      </w:r>
      <w:proofErr w:type="spellEnd"/>
      <w:r>
        <w:rPr>
          <w:sz w:val="28"/>
          <w:lang w:val="uk-UA"/>
        </w:rPr>
        <w:t>!”</w:t>
      </w:r>
    </w:p>
    <w:p w:rsidR="00B6770B" w:rsidRDefault="00B6770B">
      <w:pPr>
        <w:numPr>
          <w:ilvl w:val="0"/>
          <w:numId w:val="48"/>
        </w:numPr>
        <w:rPr>
          <w:sz w:val="28"/>
          <w:lang w:val="uk-UA"/>
        </w:rPr>
      </w:pPr>
      <w:r>
        <w:rPr>
          <w:sz w:val="28"/>
          <w:lang w:val="uk-UA"/>
        </w:rPr>
        <w:t>“Радо грати дітворі у широкому дворі”</w:t>
      </w: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3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jc w:val="center"/>
        <w:rPr>
          <w:sz w:val="28"/>
          <w:szCs w:val="28"/>
          <w:lang w:val="uk-UA"/>
        </w:rPr>
      </w:pPr>
    </w:p>
    <w:p w:rsidR="00B6770B" w:rsidRDefault="00B6770B">
      <w:pPr>
        <w:pStyle w:val="a3"/>
      </w:pPr>
      <w:r>
        <w:rPr>
          <w:b w:val="0"/>
          <w:szCs w:val="28"/>
        </w:rPr>
        <w:br w:type="page"/>
      </w:r>
      <w:r>
        <w:rPr>
          <w:rFonts w:eastAsia="MS Mincho"/>
          <w:b w:val="0"/>
          <w:szCs w:val="28"/>
        </w:rPr>
        <w:t xml:space="preserve"> </w:t>
      </w:r>
      <w:r>
        <w:t>Домашнє завдання №</w:t>
      </w:r>
      <w:r>
        <w:rPr>
          <w:rFonts w:eastAsia="MS Mincho"/>
        </w:rPr>
        <w:t xml:space="preserve"> </w:t>
      </w:r>
      <w:r>
        <w:t>27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“Іграшки”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Р – Р</w:t>
      </w:r>
      <w:r>
        <w:rPr>
          <w:sz w:val="28"/>
          <w:lang w:val="en-US"/>
        </w:rPr>
        <w:t>’</w:t>
      </w: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Пригадати з дитиною назви іграшок</w:t>
      </w: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Скласти речення до схеми: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Пригадати слова із звуками Р – Р</w:t>
      </w:r>
      <w:r>
        <w:rPr>
          <w:sz w:val="28"/>
        </w:rPr>
        <w:t>’</w:t>
      </w: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Д/г “Скажи який? Яка? Яке?”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Дзиґа - ……            лялька - ……..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М</w:t>
      </w:r>
      <w:r>
        <w:rPr>
          <w:sz w:val="28"/>
          <w:lang w:val="en-US"/>
        </w:rPr>
        <w:t>’</w:t>
      </w:r>
      <w:proofErr w:type="spellStart"/>
      <w:r>
        <w:rPr>
          <w:sz w:val="28"/>
          <w:lang w:val="uk-UA"/>
        </w:rPr>
        <w:t>яч</w:t>
      </w:r>
      <w:proofErr w:type="spellEnd"/>
      <w:r>
        <w:rPr>
          <w:sz w:val="28"/>
          <w:lang w:val="uk-UA"/>
        </w:rPr>
        <w:t xml:space="preserve"> - …….            машина - ……..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Пірамідка - ……     літак - ………</w:t>
      </w: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Вивчити:</w:t>
      </w:r>
    </w:p>
    <w:p w:rsidR="00B6770B" w:rsidRDefault="00B6770B">
      <w:pPr>
        <w:numPr>
          <w:ilvl w:val="0"/>
          <w:numId w:val="52"/>
        </w:numPr>
        <w:rPr>
          <w:sz w:val="28"/>
          <w:lang w:val="uk-UA"/>
        </w:rPr>
      </w:pPr>
      <w:r>
        <w:rPr>
          <w:sz w:val="28"/>
          <w:lang w:val="uk-UA"/>
        </w:rPr>
        <w:t>Лічилка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Приступаємо до гри: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яч</w:t>
      </w:r>
      <w:proofErr w:type="spellEnd"/>
      <w:r>
        <w:rPr>
          <w:sz w:val="28"/>
          <w:lang w:val="uk-UA"/>
        </w:rPr>
        <w:t xml:space="preserve"> один, а нас аж три.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Грав я сам, і грав удвох,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А тепер </w:t>
      </w:r>
      <w:proofErr w:type="spellStart"/>
      <w:r>
        <w:rPr>
          <w:sz w:val="28"/>
          <w:lang w:val="uk-UA"/>
        </w:rPr>
        <w:t>пограєм</w:t>
      </w:r>
      <w:proofErr w:type="spellEnd"/>
      <w:r>
        <w:rPr>
          <w:sz w:val="28"/>
          <w:lang w:val="uk-UA"/>
        </w:rPr>
        <w:t xml:space="preserve"> втрьох.</w:t>
      </w:r>
    </w:p>
    <w:p w:rsidR="00B6770B" w:rsidRDefault="00B6770B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“Равлик лізе на стеблинку,</w:t>
      </w:r>
    </w:p>
    <w:p w:rsidR="00B6770B" w:rsidRDefault="00B6770B">
      <w:pPr>
        <w:ind w:left="180" w:firstLine="1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Сам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хатинку</w:t>
      </w:r>
      <w:proofErr w:type="spellEnd"/>
      <w:r>
        <w:rPr>
          <w:sz w:val="28"/>
          <w:szCs w:val="28"/>
        </w:rPr>
        <w:t>!</w:t>
      </w:r>
    </w:p>
    <w:p w:rsidR="00B6770B" w:rsidRDefault="00B6770B">
      <w:pPr>
        <w:ind w:left="284" w:firstLine="76"/>
        <w:rPr>
          <w:sz w:val="28"/>
          <w:lang w:val="uk-UA"/>
        </w:rPr>
      </w:pPr>
      <w:r>
        <w:rPr>
          <w:sz w:val="28"/>
          <w:lang w:val="uk-UA"/>
        </w:rPr>
        <w:t xml:space="preserve">В нього </w:t>
      </w:r>
      <w:proofErr w:type="spellStart"/>
      <w:r>
        <w:rPr>
          <w:sz w:val="28"/>
          <w:lang w:val="uk-UA"/>
        </w:rPr>
        <w:t>ріжкі</w:t>
      </w:r>
      <w:proofErr w:type="spellEnd"/>
      <w:r>
        <w:rPr>
          <w:sz w:val="28"/>
          <w:lang w:val="uk-UA"/>
        </w:rPr>
        <w:t xml:space="preserve"> коротенькі</w:t>
      </w:r>
    </w:p>
    <w:p w:rsidR="00B6770B" w:rsidRDefault="00B6770B">
      <w:pPr>
        <w:ind w:left="284" w:firstLine="76"/>
        <w:rPr>
          <w:sz w:val="28"/>
          <w:lang w:val="uk-UA"/>
        </w:rPr>
      </w:pPr>
      <w:r>
        <w:rPr>
          <w:sz w:val="28"/>
          <w:lang w:val="uk-UA"/>
        </w:rPr>
        <w:t xml:space="preserve">І чутливі, мов </w:t>
      </w:r>
      <w:proofErr w:type="spellStart"/>
      <w:r>
        <w:rPr>
          <w:sz w:val="28"/>
          <w:lang w:val="uk-UA"/>
        </w:rPr>
        <w:t>антенки</w:t>
      </w:r>
      <w:proofErr w:type="spellEnd"/>
      <w:r>
        <w:rPr>
          <w:sz w:val="28"/>
          <w:lang w:val="uk-UA"/>
        </w:rPr>
        <w:t>.</w:t>
      </w:r>
    </w:p>
    <w:p w:rsidR="00B6770B" w:rsidRDefault="00B6770B">
      <w:pPr>
        <w:ind w:left="284" w:firstLine="76"/>
        <w:rPr>
          <w:sz w:val="28"/>
          <w:lang w:val="uk-UA"/>
        </w:rPr>
      </w:pPr>
      <w:r>
        <w:rPr>
          <w:sz w:val="28"/>
          <w:lang w:val="uk-UA"/>
        </w:rPr>
        <w:t>Налякався і завмер –</w:t>
      </w:r>
    </w:p>
    <w:p w:rsidR="00B6770B" w:rsidRDefault="00B6770B">
      <w:pPr>
        <w:ind w:firstLine="76"/>
        <w:rPr>
          <w:sz w:val="28"/>
        </w:rPr>
      </w:pPr>
      <w:r>
        <w:rPr>
          <w:sz w:val="28"/>
        </w:rPr>
        <w:t xml:space="preserve">   Схожим став на букву </w:t>
      </w:r>
      <w:proofErr w:type="spellStart"/>
      <w:r>
        <w:rPr>
          <w:sz w:val="28"/>
        </w:rPr>
        <w:t>еР</w:t>
      </w:r>
      <w:proofErr w:type="spellEnd"/>
      <w:r>
        <w:rPr>
          <w:sz w:val="28"/>
        </w:rPr>
        <w:t>”</w:t>
      </w:r>
    </w:p>
    <w:p w:rsidR="00B6770B" w:rsidRDefault="00B6770B">
      <w:pPr>
        <w:rPr>
          <w:sz w:val="28"/>
        </w:rPr>
      </w:pPr>
      <w:r>
        <w:rPr>
          <w:sz w:val="28"/>
        </w:rPr>
        <w:t>3) «На дворі трава, на траві дрова.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Не рубай дрова на траві двора.”</w:t>
      </w: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54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pStyle w:val="a3"/>
      </w:pPr>
      <w:r>
        <w:br w:type="page"/>
        <w:t>Домашнє завдання №</w:t>
      </w:r>
      <w:r>
        <w:rPr>
          <w:rFonts w:eastAsia="MS Mincho"/>
        </w:rPr>
        <w:t xml:space="preserve"> </w:t>
      </w:r>
      <w:r>
        <w:t>2</w:t>
      </w:r>
      <w:r>
        <w:rPr>
          <w:lang w:val="ru-RU"/>
        </w:rPr>
        <w:t>8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“Квіти”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Ц</w:t>
      </w:r>
    </w:p>
    <w:p w:rsidR="00B6770B" w:rsidRDefault="00B6770B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Пригадати з дитиною назви квітів.</w:t>
      </w:r>
    </w:p>
    <w:p w:rsidR="00B6770B" w:rsidRDefault="00B6770B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Скласти речення до схеми: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„Чого багато?”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одна конвалія                 три конвалії                  багато конвалій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        ромашка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        кульбаба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один тюльпан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        мак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        барвінок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Пригадати слова із звуком (Ц)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„Квітка гарненька, із сонечком схожа,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Краї біленькі, а середина жовта”         (Ромашка)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„Летів горобець, сів на хлівець,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  А як вийшов стрілець, то утік горобець”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3) „На стеблинах білосніжні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Розцвіли ромашки дві,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Третя вправо похилилась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Попід ними у траві,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Наче буква Це з ромашок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Зацвіла між трав і кашок”</w:t>
      </w: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Додатково: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lang w:val="uk-UA"/>
        </w:rPr>
        <w:t>Домашнє завдання № 29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«Свійські птахи»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Ц, С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свійських пташок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«Збери низку слів»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Приклад: гусак – гуска – гусеня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    (півень, індичка, </w:t>
      </w:r>
      <w:proofErr w:type="spellStart"/>
      <w:r>
        <w:rPr>
          <w:sz w:val="28"/>
          <w:lang w:val="uk-UA"/>
        </w:rPr>
        <w:t>інденя</w:t>
      </w:r>
      <w:proofErr w:type="spellEnd"/>
      <w:r>
        <w:rPr>
          <w:sz w:val="28"/>
          <w:lang w:val="uk-UA"/>
        </w:rPr>
        <w:t>, курка, індик, курча)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Пригадати слова із звуками (Ц, С)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Звуко-буквений аналіз: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Пригадати віршики про букви Ц, С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«Грає сонце промінцями,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Білий сніг стає струмками.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І, співаючи, струмки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Шлях знаходять до ріки.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Річка ширшою стає.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В річці сонце устає,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Біля сонця риболов</w:t>
      </w:r>
    </w:p>
    <w:p w:rsidR="00B6770B" w:rsidRDefault="00B6770B">
      <w:pPr>
        <w:ind w:left="360"/>
        <w:rPr>
          <w:sz w:val="28"/>
          <w:lang w:val="uk-UA"/>
        </w:rPr>
      </w:pPr>
      <w:r>
        <w:rPr>
          <w:sz w:val="28"/>
          <w:lang w:val="uk-UA"/>
        </w:rPr>
        <w:t>Тягне срібний свій улов»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pStyle w:val="a3"/>
      </w:pPr>
      <w:r>
        <w:rPr>
          <w:b w:val="0"/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30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“Пізня весна”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Ч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основні ознаки пізньої весни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Пригадати слова із звуком (Ч)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Д/г „Скажи який? Яка? Яке?”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квіти - .....                  небо - .....                   травичка - .......</w:t>
      </w:r>
    </w:p>
    <w:p w:rsidR="00B6770B" w:rsidRDefault="00B6770B">
      <w:pPr>
        <w:ind w:left="567"/>
        <w:rPr>
          <w:sz w:val="28"/>
          <w:lang w:val="uk-UA"/>
        </w:rPr>
      </w:pPr>
      <w:r>
        <w:rPr>
          <w:sz w:val="28"/>
          <w:lang w:val="uk-UA"/>
        </w:rPr>
        <w:t>сонце - .....                 метелик - ........          листочок - .......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6. Вивчити:</w:t>
      </w:r>
    </w:p>
    <w:p w:rsidR="00B6770B" w:rsidRDefault="00B6770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1)  </w:t>
      </w:r>
      <w:r>
        <w:rPr>
          <w:sz w:val="28"/>
          <w:szCs w:val="28"/>
          <w:lang w:val="uk-UA"/>
        </w:rPr>
        <w:t xml:space="preserve">„Із сином батько </w:t>
      </w:r>
      <w:proofErr w:type="spellStart"/>
      <w:r>
        <w:rPr>
          <w:sz w:val="28"/>
          <w:szCs w:val="28"/>
          <w:lang w:val="uk-UA"/>
        </w:rPr>
        <w:t>пилососив</w:t>
      </w:r>
      <w:proofErr w:type="spellEnd"/>
      <w:r>
        <w:rPr>
          <w:sz w:val="28"/>
          <w:szCs w:val="28"/>
          <w:lang w:val="uk-UA"/>
        </w:rPr>
        <w:t>,</w:t>
      </w:r>
    </w:p>
    <w:p w:rsidR="00B6770B" w:rsidRDefault="00B6770B">
      <w:pPr>
        <w:ind w:left="3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Стільці до кухні переносив,</w:t>
      </w:r>
    </w:p>
    <w:p w:rsidR="00B6770B" w:rsidRDefault="00B6770B">
      <w:pPr>
        <w:ind w:left="3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рівно попід стінку:</w:t>
      </w:r>
    </w:p>
    <w:p w:rsidR="00B6770B" w:rsidRDefault="00B6770B">
      <w:pPr>
        <w:ind w:left="3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Угору – ніжки, донизу – спинку...</w:t>
      </w:r>
    </w:p>
    <w:p w:rsidR="00B6770B" w:rsidRDefault="00B6770B">
      <w:pPr>
        <w:ind w:left="3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Буква </w:t>
      </w:r>
      <w:proofErr w:type="spellStart"/>
      <w:r>
        <w:rPr>
          <w:sz w:val="28"/>
          <w:szCs w:val="28"/>
          <w:lang w:val="uk-UA"/>
        </w:rPr>
        <w:t>Че</w:t>
      </w:r>
      <w:proofErr w:type="spellEnd"/>
      <w:r>
        <w:rPr>
          <w:sz w:val="28"/>
          <w:szCs w:val="28"/>
          <w:lang w:val="uk-UA"/>
        </w:rPr>
        <w:t>, дивися, синку!”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 „Чубата чапля чваньковита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Через болото йде одна.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Чомусь з журавликом дружити</w:t>
      </w:r>
    </w:p>
    <w:p w:rsidR="00B6770B" w:rsidRDefault="00B6770B">
      <w:pPr>
        <w:ind w:left="426"/>
        <w:rPr>
          <w:sz w:val="28"/>
          <w:lang w:val="uk-UA"/>
        </w:rPr>
      </w:pPr>
      <w:r>
        <w:rPr>
          <w:sz w:val="28"/>
          <w:lang w:val="uk-UA"/>
        </w:rPr>
        <w:t>Не хоче капелька чудна.”</w:t>
      </w:r>
    </w:p>
    <w:p w:rsidR="00B6770B" w:rsidRDefault="00B6770B">
      <w:pPr>
        <w:numPr>
          <w:ilvl w:val="0"/>
          <w:numId w:val="55"/>
        </w:numPr>
        <w:tabs>
          <w:tab w:val="clear" w:pos="720"/>
          <w:tab w:val="num" w:pos="0"/>
        </w:tabs>
        <w:ind w:left="284"/>
        <w:rPr>
          <w:sz w:val="28"/>
          <w:lang w:val="uk-UA"/>
        </w:rPr>
      </w:pPr>
      <w:r>
        <w:rPr>
          <w:sz w:val="28"/>
          <w:lang w:val="uk-UA"/>
        </w:rPr>
        <w:t>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Додатково:</w:t>
      </w:r>
    </w:p>
    <w:p w:rsidR="00B6770B" w:rsidRDefault="00B6770B">
      <w:pPr>
        <w:pStyle w:val="a3"/>
      </w:pPr>
      <w:r>
        <w:rPr>
          <w:b w:val="0"/>
          <w:szCs w:val="28"/>
        </w:rPr>
        <w:br w:type="page"/>
      </w:r>
      <w:r>
        <w:t>Домашнє завдання №</w:t>
      </w:r>
      <w:r>
        <w:rPr>
          <w:rFonts w:eastAsia="MS Mincho"/>
        </w:rPr>
        <w:t xml:space="preserve"> </w:t>
      </w:r>
      <w:r>
        <w:t>31</w:t>
      </w:r>
    </w:p>
    <w:p w:rsidR="00B6770B" w:rsidRDefault="00B6770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(1-ші класи)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sz w:val="28"/>
          <w:lang w:val="uk-UA"/>
        </w:rPr>
        <w:t>“Іграшки”</w:t>
      </w:r>
    </w:p>
    <w:p w:rsidR="00B6770B" w:rsidRDefault="00B6770B">
      <w:pPr>
        <w:rPr>
          <w:sz w:val="28"/>
          <w:lang w:val="uk-UA"/>
        </w:rPr>
      </w:pPr>
      <w:r>
        <w:rPr>
          <w:b/>
          <w:sz w:val="28"/>
          <w:lang w:val="uk-UA"/>
        </w:rPr>
        <w:t>Буква:</w:t>
      </w:r>
      <w:r>
        <w:rPr>
          <w:sz w:val="28"/>
          <w:lang w:val="uk-UA"/>
        </w:rPr>
        <w:t xml:space="preserve"> Р</w:t>
      </w:r>
    </w:p>
    <w:p w:rsidR="00B6770B" w:rsidRDefault="00B6770B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Звуки: </w:t>
      </w:r>
      <w:r>
        <w:rPr>
          <w:sz w:val="28"/>
          <w:lang w:val="uk-UA"/>
        </w:rPr>
        <w:t>Р – Р</w:t>
      </w:r>
      <w:r>
        <w:rPr>
          <w:sz w:val="28"/>
        </w:rPr>
        <w:t>’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1. Пригадати з дитиною назви іграшок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2. Скласти речення із заданим словом: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3. Д/г „Скажи лагідно”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літак - .......             м’яч - .........             машина - .........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піраміда - ........      дзиґа - ........             ведмідь - .........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4. Пригадати слова із звуками Р – Р</w:t>
      </w:r>
      <w:r>
        <w:rPr>
          <w:sz w:val="28"/>
        </w:rPr>
        <w:t>’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5. Звуко-буквений аналіз: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6. Поділити слова на склади: 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рак                     Ірина                 корабель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равлик               річка                  ракета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7. Вивчити: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1)    Лічилка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„Приступаємо до гри: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М’яч один, а нас аж три.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Грав я сам, і грав удвох,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 xml:space="preserve">А тепер </w:t>
      </w:r>
      <w:proofErr w:type="spellStart"/>
      <w:r>
        <w:rPr>
          <w:sz w:val="28"/>
          <w:lang w:val="uk-UA"/>
        </w:rPr>
        <w:t>пограєм</w:t>
      </w:r>
      <w:proofErr w:type="spellEnd"/>
      <w:r>
        <w:rPr>
          <w:sz w:val="28"/>
          <w:lang w:val="uk-UA"/>
        </w:rPr>
        <w:t xml:space="preserve"> втрьох.”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2) „Рік у рік біля воріт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Риє нірку чорний кріт.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Рік у рік скриплять ворота: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- Рив би ти її навпроти!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>Рипи – скрипи, не рипить,</w:t>
      </w:r>
    </w:p>
    <w:p w:rsidR="00B6770B" w:rsidRDefault="00B6770B">
      <w:pPr>
        <w:ind w:left="284"/>
        <w:rPr>
          <w:sz w:val="28"/>
          <w:lang w:val="uk-UA"/>
        </w:rPr>
      </w:pPr>
      <w:r>
        <w:rPr>
          <w:sz w:val="28"/>
          <w:lang w:val="uk-UA"/>
        </w:rPr>
        <w:t xml:space="preserve">Риє там, де хоче </w:t>
      </w:r>
      <w:proofErr w:type="spellStart"/>
      <w:r>
        <w:rPr>
          <w:sz w:val="28"/>
          <w:lang w:val="uk-UA"/>
        </w:rPr>
        <w:t>рить</w:t>
      </w:r>
      <w:proofErr w:type="spellEnd"/>
      <w:r>
        <w:rPr>
          <w:sz w:val="28"/>
          <w:lang w:val="uk-UA"/>
        </w:rPr>
        <w:t>!</w:t>
      </w: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8. Обвести по контуру та замалювати:</w:t>
      </w: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</w:p>
    <w:p w:rsidR="00B6770B" w:rsidRDefault="00B6770B">
      <w:pPr>
        <w:rPr>
          <w:sz w:val="28"/>
          <w:lang w:val="uk-UA"/>
        </w:rPr>
      </w:pPr>
      <w:r>
        <w:rPr>
          <w:sz w:val="28"/>
          <w:lang w:val="uk-UA"/>
        </w:rPr>
        <w:t>9. Додатково:</w:t>
      </w:r>
    </w:p>
    <w:p w:rsidR="00B6770B" w:rsidRDefault="00B6770B" w:rsidP="002D1620">
      <w:pPr>
        <w:jc w:val="center"/>
        <w:rPr>
          <w:rFonts w:eastAsia="MS Mincho"/>
          <w:lang w:val="uk-UA"/>
        </w:rPr>
      </w:pPr>
    </w:p>
    <w:sectPr w:rsidR="00B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A8E"/>
    <w:multiLevelType w:val="hybridMultilevel"/>
    <w:tmpl w:val="5CFA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262F2F"/>
    <w:multiLevelType w:val="singleLevel"/>
    <w:tmpl w:val="924630C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65522E9"/>
    <w:multiLevelType w:val="hybridMultilevel"/>
    <w:tmpl w:val="244CC2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6368EB"/>
    <w:multiLevelType w:val="multilevel"/>
    <w:tmpl w:val="AB44D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DE556C"/>
    <w:multiLevelType w:val="hybridMultilevel"/>
    <w:tmpl w:val="9F9226C6"/>
    <w:lvl w:ilvl="0" w:tplc="038A3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2F0C81"/>
    <w:multiLevelType w:val="hybridMultilevel"/>
    <w:tmpl w:val="9386FFCE"/>
    <w:lvl w:ilvl="0" w:tplc="4E822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C505F"/>
    <w:multiLevelType w:val="hybridMultilevel"/>
    <w:tmpl w:val="EFBE0B72"/>
    <w:lvl w:ilvl="0" w:tplc="87AA1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E0C202C"/>
    <w:multiLevelType w:val="hybridMultilevel"/>
    <w:tmpl w:val="3A7877E8"/>
    <w:lvl w:ilvl="0" w:tplc="FFFFFFFF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1371C77"/>
    <w:multiLevelType w:val="hybridMultilevel"/>
    <w:tmpl w:val="715E7FE0"/>
    <w:lvl w:ilvl="0" w:tplc="298642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0510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C45390"/>
    <w:multiLevelType w:val="hybridMultilevel"/>
    <w:tmpl w:val="C39A84F2"/>
    <w:lvl w:ilvl="0" w:tplc="D7EABC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AAC5BF0"/>
    <w:multiLevelType w:val="hybridMultilevel"/>
    <w:tmpl w:val="0644D3A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B0258A9"/>
    <w:multiLevelType w:val="hybridMultilevel"/>
    <w:tmpl w:val="2F16AD68"/>
    <w:lvl w:ilvl="0" w:tplc="4484D0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BC74779"/>
    <w:multiLevelType w:val="hybridMultilevel"/>
    <w:tmpl w:val="CEAA00FE"/>
    <w:lvl w:ilvl="0" w:tplc="0BA65BA2">
      <w:start w:val="2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F298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7826E0"/>
    <w:multiLevelType w:val="hybridMultilevel"/>
    <w:tmpl w:val="0CAA3D96"/>
    <w:lvl w:ilvl="0" w:tplc="11426A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E8C26BD"/>
    <w:multiLevelType w:val="hybridMultilevel"/>
    <w:tmpl w:val="EBFE1F1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4976C0E"/>
    <w:multiLevelType w:val="hybridMultilevel"/>
    <w:tmpl w:val="82A68C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B575C"/>
    <w:multiLevelType w:val="hybridMultilevel"/>
    <w:tmpl w:val="15DE4B58"/>
    <w:lvl w:ilvl="0" w:tplc="E35825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E7C07DF"/>
    <w:multiLevelType w:val="hybridMultilevel"/>
    <w:tmpl w:val="FBEAD5A8"/>
    <w:lvl w:ilvl="0" w:tplc="D5F0DB9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021228B"/>
    <w:multiLevelType w:val="hybridMultilevel"/>
    <w:tmpl w:val="0A522C1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473DBC"/>
    <w:multiLevelType w:val="singleLevel"/>
    <w:tmpl w:val="1F2051DE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345D1797"/>
    <w:multiLevelType w:val="singleLevel"/>
    <w:tmpl w:val="65C6D996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4">
    <w:nsid w:val="34A256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6966579"/>
    <w:multiLevelType w:val="hybridMultilevel"/>
    <w:tmpl w:val="3A6EF620"/>
    <w:lvl w:ilvl="0" w:tplc="C46E36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8AB3B35"/>
    <w:multiLevelType w:val="hybridMultilevel"/>
    <w:tmpl w:val="8D02FCFC"/>
    <w:lvl w:ilvl="0" w:tplc="985C7CA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8F541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541139"/>
    <w:multiLevelType w:val="hybridMultilevel"/>
    <w:tmpl w:val="BFACAB5A"/>
    <w:lvl w:ilvl="0" w:tplc="1DA47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39552147"/>
    <w:multiLevelType w:val="hybridMultilevel"/>
    <w:tmpl w:val="0D12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031FC2"/>
    <w:multiLevelType w:val="hybridMultilevel"/>
    <w:tmpl w:val="740A0530"/>
    <w:lvl w:ilvl="0" w:tplc="86C4A8A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3B0A3E3F"/>
    <w:multiLevelType w:val="hybridMultilevel"/>
    <w:tmpl w:val="CADE3EBA"/>
    <w:lvl w:ilvl="0" w:tplc="D1928F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1BA2CD4"/>
    <w:multiLevelType w:val="hybridMultilevel"/>
    <w:tmpl w:val="7376F804"/>
    <w:lvl w:ilvl="0" w:tplc="482E70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427A7828"/>
    <w:multiLevelType w:val="hybridMultilevel"/>
    <w:tmpl w:val="A2A65B54"/>
    <w:lvl w:ilvl="0" w:tplc="39E464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46C11420"/>
    <w:multiLevelType w:val="hybridMultilevel"/>
    <w:tmpl w:val="6DC24220"/>
    <w:lvl w:ilvl="0" w:tplc="85102FF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4BFF4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3B05862"/>
    <w:multiLevelType w:val="hybridMultilevel"/>
    <w:tmpl w:val="89CE4A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B534D"/>
    <w:multiLevelType w:val="hybridMultilevel"/>
    <w:tmpl w:val="2BA6CCE8"/>
    <w:lvl w:ilvl="0" w:tplc="66D69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6A661D3"/>
    <w:multiLevelType w:val="singleLevel"/>
    <w:tmpl w:val="6AA4AA5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9">
    <w:nsid w:val="5B1D2B16"/>
    <w:multiLevelType w:val="hybridMultilevel"/>
    <w:tmpl w:val="F45404A2"/>
    <w:lvl w:ilvl="0" w:tplc="0BC60B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CC120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E675A99"/>
    <w:multiLevelType w:val="hybridMultilevel"/>
    <w:tmpl w:val="91969A96"/>
    <w:lvl w:ilvl="0" w:tplc="062E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5F6437F1"/>
    <w:multiLevelType w:val="hybridMultilevel"/>
    <w:tmpl w:val="870A34B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1F25557"/>
    <w:multiLevelType w:val="hybridMultilevel"/>
    <w:tmpl w:val="893E7558"/>
    <w:lvl w:ilvl="0" w:tplc="FFFFFFFF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F20DEC"/>
    <w:multiLevelType w:val="hybridMultilevel"/>
    <w:tmpl w:val="EC063C3E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5582AE5"/>
    <w:multiLevelType w:val="hybridMultilevel"/>
    <w:tmpl w:val="FFEA81E4"/>
    <w:lvl w:ilvl="0" w:tplc="745C79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66E3530B"/>
    <w:multiLevelType w:val="singleLevel"/>
    <w:tmpl w:val="468E038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47">
    <w:nsid w:val="687E6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911120E"/>
    <w:multiLevelType w:val="hybridMultilevel"/>
    <w:tmpl w:val="DE725466"/>
    <w:lvl w:ilvl="0" w:tplc="4BF216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9">
    <w:nsid w:val="6B031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B5A2C2A"/>
    <w:multiLevelType w:val="hybridMultilevel"/>
    <w:tmpl w:val="7F80BC4A"/>
    <w:lvl w:ilvl="0" w:tplc="1D1876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6C054EA3"/>
    <w:multiLevelType w:val="hybridMultilevel"/>
    <w:tmpl w:val="A6BADD90"/>
    <w:lvl w:ilvl="0" w:tplc="B7C80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79463407"/>
    <w:multiLevelType w:val="hybridMultilevel"/>
    <w:tmpl w:val="BA08524A"/>
    <w:lvl w:ilvl="0" w:tplc="661C9D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7A7640D5"/>
    <w:multiLevelType w:val="hybridMultilevel"/>
    <w:tmpl w:val="0C60082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>
    <w:nsid w:val="7C4B1578"/>
    <w:multiLevelType w:val="hybridMultilevel"/>
    <w:tmpl w:val="686439E2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1"/>
  </w:num>
  <w:num w:numId="2">
    <w:abstractNumId w:val="7"/>
  </w:num>
  <w:num w:numId="3">
    <w:abstractNumId w:val="52"/>
  </w:num>
  <w:num w:numId="4">
    <w:abstractNumId w:val="19"/>
  </w:num>
  <w:num w:numId="5">
    <w:abstractNumId w:val="41"/>
  </w:num>
  <w:num w:numId="6">
    <w:abstractNumId w:val="50"/>
  </w:num>
  <w:num w:numId="7">
    <w:abstractNumId w:val="45"/>
  </w:num>
  <w:num w:numId="8">
    <w:abstractNumId w:val="5"/>
  </w:num>
  <w:num w:numId="9">
    <w:abstractNumId w:val="39"/>
  </w:num>
  <w:num w:numId="10">
    <w:abstractNumId w:val="28"/>
  </w:num>
  <w:num w:numId="11">
    <w:abstractNumId w:val="48"/>
  </w:num>
  <w:num w:numId="12">
    <w:abstractNumId w:val="14"/>
  </w:num>
  <w:num w:numId="13">
    <w:abstractNumId w:val="43"/>
  </w:num>
  <w:num w:numId="14">
    <w:abstractNumId w:val="49"/>
  </w:num>
  <w:num w:numId="15">
    <w:abstractNumId w:val="2"/>
  </w:num>
  <w:num w:numId="16">
    <w:abstractNumId w:val="47"/>
  </w:num>
  <w:num w:numId="17">
    <w:abstractNumId w:val="23"/>
  </w:num>
  <w:num w:numId="18">
    <w:abstractNumId w:val="29"/>
  </w:num>
  <w:num w:numId="19">
    <w:abstractNumId w:val="53"/>
  </w:num>
  <w:num w:numId="20">
    <w:abstractNumId w:val="44"/>
  </w:num>
  <w:num w:numId="21">
    <w:abstractNumId w:val="42"/>
  </w:num>
  <w:num w:numId="22">
    <w:abstractNumId w:val="21"/>
  </w:num>
  <w:num w:numId="23">
    <w:abstractNumId w:val="17"/>
  </w:num>
  <w:num w:numId="24">
    <w:abstractNumId w:val="12"/>
  </w:num>
  <w:num w:numId="25">
    <w:abstractNumId w:val="3"/>
  </w:num>
  <w:num w:numId="26">
    <w:abstractNumId w:val="36"/>
  </w:num>
  <w:num w:numId="27">
    <w:abstractNumId w:val="51"/>
  </w:num>
  <w:num w:numId="28">
    <w:abstractNumId w:val="34"/>
  </w:num>
  <w:num w:numId="29">
    <w:abstractNumId w:val="37"/>
  </w:num>
  <w:num w:numId="30">
    <w:abstractNumId w:val="30"/>
  </w:num>
  <w:num w:numId="31">
    <w:abstractNumId w:val="32"/>
  </w:num>
  <w:num w:numId="32">
    <w:abstractNumId w:val="33"/>
  </w:num>
  <w:num w:numId="33">
    <w:abstractNumId w:val="11"/>
  </w:num>
  <w:num w:numId="34">
    <w:abstractNumId w:val="9"/>
  </w:num>
  <w:num w:numId="35">
    <w:abstractNumId w:val="25"/>
  </w:num>
  <w:num w:numId="36">
    <w:abstractNumId w:val="26"/>
  </w:num>
  <w:num w:numId="37">
    <w:abstractNumId w:val="20"/>
  </w:num>
  <w:num w:numId="38">
    <w:abstractNumId w:val="13"/>
  </w:num>
  <w:num w:numId="39">
    <w:abstractNumId w:val="16"/>
  </w:num>
  <w:num w:numId="40">
    <w:abstractNumId w:val="8"/>
  </w:num>
  <w:num w:numId="41">
    <w:abstractNumId w:val="4"/>
  </w:num>
  <w:num w:numId="42">
    <w:abstractNumId w:val="38"/>
  </w:num>
  <w:num w:numId="43">
    <w:abstractNumId w:val="0"/>
  </w:num>
  <w:num w:numId="44">
    <w:abstractNumId w:val="54"/>
  </w:num>
  <w:num w:numId="45">
    <w:abstractNumId w:val="40"/>
  </w:num>
  <w:num w:numId="46">
    <w:abstractNumId w:val="10"/>
  </w:num>
  <w:num w:numId="47">
    <w:abstractNumId w:val="27"/>
  </w:num>
  <w:num w:numId="48">
    <w:abstractNumId w:val="15"/>
  </w:num>
  <w:num w:numId="49">
    <w:abstractNumId w:val="1"/>
  </w:num>
  <w:num w:numId="50">
    <w:abstractNumId w:val="46"/>
  </w:num>
  <w:num w:numId="51">
    <w:abstractNumId w:val="6"/>
  </w:num>
  <w:num w:numId="52">
    <w:abstractNumId w:val="22"/>
  </w:num>
  <w:num w:numId="53">
    <w:abstractNumId w:val="35"/>
  </w:num>
  <w:num w:numId="54">
    <w:abstractNumId w:val="24"/>
  </w:num>
  <w:num w:numId="55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DA"/>
    <w:rsid w:val="002D1620"/>
    <w:rsid w:val="00493D17"/>
    <w:rsid w:val="00AB7A88"/>
    <w:rsid w:val="00B34148"/>
    <w:rsid w:val="00B6770B"/>
    <w:rsid w:val="00C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11170</Words>
  <Characters>63674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Методичний посібник</vt:lpstr>
    </vt:vector>
  </TitlesOfParts>
  <Company>Home</Company>
  <LinksUpToDate>false</LinksUpToDate>
  <CharactersWithSpaces>74695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Методичний посібник</dc:title>
  <dc:creator>Ivan</dc:creator>
  <cp:lastModifiedBy>Админ</cp:lastModifiedBy>
  <cp:revision>2</cp:revision>
  <dcterms:created xsi:type="dcterms:W3CDTF">2021-01-29T10:43:00Z</dcterms:created>
  <dcterms:modified xsi:type="dcterms:W3CDTF">2021-01-29T10:43:00Z</dcterms:modified>
</cp:coreProperties>
</file>